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2016'又是一个丰收年</w:t>
      </w:r>
    </w:p>
    <w:p/>
    <w:p>
      <w:r>
        <w:rPr>
          <w:rFonts w:hint="eastAsia"/>
        </w:rPr>
        <w:t>2月10日，全省审计工作暨党风廉政建设工作会议在海口召开。会议回顾总结了2016年全省审计工作，研究部署2017年审计任务。省人大常委会财经工委徐庄主任以及省纪委、省委组织部等21个省直有关部门负责人，27个市、县（区）政府的分管领导和5名特约审计员应邀出席会议；各市、县（区）审计局局长和办公室主任及省审计厅全体机关干部参加了会议。张震华厅长、刘劲松副厅长分别作审计工作报告和党风廉政建设工作报告。</w:t>
      </w:r>
    </w:p>
    <w:p>
      <w:r>
        <w:rPr>
          <w:rFonts w:hint="eastAsia"/>
        </w:rPr>
        <w:t>2016年审计工作取得了丰硕的成果：</w:t>
      </w:r>
    </w:p>
    <w:p>
      <w:r>
        <w:rPr>
          <w:rFonts w:hint="eastAsia"/>
        </w:rPr>
        <w:t>全省完成审计项目1050个，查出违规资金11.69亿元，损失浪费资金25.35亿元，促进增收节支10.43亿元；移送案件线索44件，涉及77人，金额6.85亿元；提交审计报告和信息简报共412篇，党政领导和有关部门批示、采用298篇。</w:t>
      </w:r>
    </w:p>
    <w:p>
      <w:r>
        <w:rPr>
          <w:rFonts w:hint="eastAsia"/>
        </w:rPr>
        <w:t>2016年审计工作发生了三大深刻变化：</w:t>
      </w:r>
    </w:p>
    <w:p>
      <w:r>
        <w:rPr>
          <w:rFonts w:hint="eastAsia"/>
        </w:rPr>
        <w:t>一是思想观念发生转变。围绕“两学一做”学习教育，通过“适应新常态、践行新理念”大讨论、“六大审计课题”研究活动，审计干部思想观念明显转变，从轻党建、重业务转变为党建与业务并重，推动了党建工作与审计工作有机融合，党员的党性意识明显增强，机关作风明显转变；主动跟进新形势新要求，倡导开放式审计、文明审计，以“三个区分”作为审计判断的标准，审计工作变得更加客观求实；跟踪政策落实、推动项目落地、督查检查成为审计“新常态”；前所未有地重视和推进大数据审计改革，使审计干部运用信息化手段提升审计工作绩效的理念得到强化。</w:t>
      </w:r>
    </w:p>
    <w:p>
      <w:r>
        <w:rPr>
          <w:rFonts w:hint="eastAsia"/>
        </w:rPr>
        <w:t>二是工作机制更加完善。用活用好干部交流机制，干部对外交流、提拔实现新突破；注重干部素质结构调整，促进人岗相适，加大轮岗力度，科学配置人力资源，激活工作积极性；推行审计业务“四分离”，审计管理更加科学，强化审计整改工作，省政府常务会议研究部署审计整改并常态化，省人大常委会首次请两个市县就未完成审计整改情况进行说明。</w:t>
      </w:r>
    </w:p>
    <w:p>
      <w:r>
        <w:rPr>
          <w:rFonts w:hint="eastAsia"/>
        </w:rPr>
        <w:t>三是审计价值充分显现。紧扣省委、省政府中心工作履职尽责，圆满地完成一批省领导交办的重点审计项目，在精准扶贫、政策落实、重点项目推进等方面发挥了不可替代的作用，受到省领导的高度肯定。海南审计创造的成绩和经验在《中国审计报》《海南日报》等重要媒体上宣传报道42篇，其中上头版头条6篇。</w:t>
      </w:r>
    </w:p>
    <w:p>
      <w:r>
        <w:rPr>
          <w:rFonts w:hint="eastAsia"/>
        </w:rPr>
        <w:t>2017年全省审计机关将着力抓好以下几项重点工作：</w:t>
      </w:r>
    </w:p>
    <w:p>
      <w:r>
        <w:rPr>
          <w:rFonts w:hint="eastAsia"/>
        </w:rPr>
        <w:t>落实好三大改革事项，即稳妥推进地方审计机关人财物管理改革、深化大数据审计改革和全面推进审计“四分离”改革，进一步提升审计质量。</w:t>
      </w:r>
    </w:p>
    <w:p>
      <w:r>
        <w:rPr>
          <w:rFonts w:hint="eastAsia"/>
        </w:rPr>
        <w:t>实施好八项审计任务，即持续做好政策落实跟踪审计、深化财政审计、加大民生审计和绿色审计力度、深化领导干部经济责任审计、加大公共投资审计和国有企业审计力度，以及做好有关单位交办的重点查办案件线索专项审计等，全面履行审计监督职能。</w:t>
      </w:r>
    </w:p>
    <w:p>
      <w:r>
        <w:rPr>
          <w:rFonts w:hint="eastAsia"/>
        </w:rPr>
        <w:t>开展审计干部能力素质提升工程，即从今年开始到2020年在全省各级审计机关和审计人员中有计划、分步骤、有重点地开展审计干部能力素质提升工程，为做好新时期审计工作提供坚强的人才保障和智力支撑。审计干部能力素质提升工程的总体目标是：到2020年，建成一支适应海南审计事业发展需求的“政治强、业务精、作风优、纪律严”的审计铁军。就每一名审计干部而言，要结合自身问题短板，提出个人职业发展目标和能力素质提升需求，通过系统、持续、精准地学习培训和实践，全面提升自身综合素质。</w:t>
      </w:r>
    </w:p>
    <w:p>
      <w:r>
        <w:rPr>
          <w:rFonts w:hint="eastAsia"/>
        </w:rPr>
        <w:t>狠抓审计机关党的建设：一是要坚定理想信念，把坚持正确政治方向摆在首位；二是要增强“四个意识”，严守政治纪律和政治规矩；三是要扛起主体责任，严格落实“一岗双责”；四是要严肃党内政治生活，把作风建设真正落到实处；五是要强化党内监督，把纪律挺在前面；六是要坚持正确用人导向，把人才队伍建设摆在更加突出位置。（海 审）</w:t>
      </w:r>
    </w:p>
    <w:p/>
    <w:p/>
    <w:p>
      <w:r>
        <w:rPr>
          <w:rFonts w:hint="eastAsia"/>
        </w:rPr>
        <w:t>目      录</w:t>
      </w:r>
    </w:p>
    <w:p/>
    <w:p>
      <w:r>
        <w:rPr>
          <w:rFonts w:hint="eastAsia"/>
        </w:rPr>
        <w:t>卷首语</w:t>
      </w:r>
    </w:p>
    <w:p>
      <w:r>
        <w:rPr>
          <w:rFonts w:hint="eastAsia"/>
        </w:rPr>
        <w:t>１   2016'又是一个丰收年 海  审</w:t>
      </w:r>
    </w:p>
    <w:p/>
    <w:p>
      <w:r>
        <w:rPr>
          <w:rFonts w:hint="eastAsia"/>
        </w:rPr>
        <w:t>特别关注</w:t>
      </w:r>
    </w:p>
    <w:p>
      <w:r>
        <w:rPr>
          <w:rFonts w:hint="eastAsia"/>
        </w:rPr>
        <w:t>4   坚持改革创新 打造审计铁军 推动海南审计工作再上新台阶</w:t>
      </w:r>
    </w:p>
    <w:p>
      <w:r>
        <w:rPr>
          <w:rFonts w:hint="eastAsia"/>
        </w:rPr>
        <w:t xml:space="preserve"> ——在全省审计工作会议上的讲话 张震华</w:t>
      </w:r>
    </w:p>
    <w:p>
      <w:r>
        <w:rPr>
          <w:rFonts w:hint="eastAsia"/>
        </w:rPr>
        <w:t>12  落实全面从严治党要求 努力推进党风廉政建设</w:t>
      </w:r>
    </w:p>
    <w:p>
      <w:r>
        <w:rPr>
          <w:rFonts w:hint="eastAsia"/>
        </w:rPr>
        <w:t>更加有效地为海南审计工作提供坚强保障 刘劲松</w:t>
      </w:r>
    </w:p>
    <w:p/>
    <w:p>
      <w:r>
        <w:rPr>
          <w:rFonts w:hint="eastAsia"/>
        </w:rPr>
        <w:t>综合报道</w:t>
      </w:r>
    </w:p>
    <w:p>
      <w:r>
        <w:rPr>
          <w:rFonts w:hint="eastAsia"/>
        </w:rPr>
        <w:t>16  全省审计工作暨党风廉政建设工作会议召开 钟宇靖</w:t>
      </w:r>
    </w:p>
    <w:p>
      <w:r>
        <w:rPr>
          <w:rFonts w:hint="eastAsia"/>
        </w:rPr>
        <w:t>17  省审计厅党组专题学习贯彻党的十八届六中全会精神王拔智</w:t>
      </w:r>
    </w:p>
    <w:p>
      <w:r>
        <w:rPr>
          <w:rFonts w:hint="eastAsia"/>
        </w:rPr>
        <w:t>18  省政府工作报告4次提及审计 钟宇靖</w:t>
      </w:r>
    </w:p>
    <w:p>
      <w:r>
        <w:rPr>
          <w:rFonts w:hint="eastAsia"/>
        </w:rPr>
        <w:t>19  提升新能力  再创新业绩</w:t>
      </w:r>
    </w:p>
    <w:p>
      <w:r>
        <w:rPr>
          <w:rFonts w:hint="eastAsia"/>
        </w:rPr>
        <w:t xml:space="preserve"> ——省审计厅召开交流轮岗干部任前集体谈话会  刘  宇</w:t>
      </w:r>
    </w:p>
    <w:p>
      <w:r>
        <w:rPr>
          <w:rFonts w:hint="eastAsia"/>
        </w:rPr>
        <w:t>19  张震华在保障性安居工程现场指出：</w:t>
      </w:r>
    </w:p>
    <w:p>
      <w:r>
        <w:rPr>
          <w:rFonts w:hint="eastAsia"/>
        </w:rPr>
        <w:t>以问题为导向 防范政府财政运行风险 段利锋</w:t>
      </w:r>
    </w:p>
    <w:p>
      <w:r>
        <w:rPr>
          <w:rFonts w:hint="eastAsia"/>
        </w:rPr>
        <w:t>20  省审计厅召开离退休老干部新春茶话会 段利锋</w:t>
      </w:r>
    </w:p>
    <w:p>
      <w:r>
        <w:rPr>
          <w:rFonts w:hint="eastAsia"/>
        </w:rPr>
        <w:t>20  省审计厅全力推进审计干部能力素质提升工程 钟宇靖</w:t>
      </w:r>
    </w:p>
    <w:p>
      <w:r>
        <w:rPr>
          <w:rFonts w:hint="eastAsia"/>
        </w:rPr>
        <w:t>21  三张清单 看省审计厅党建工作 王拔智</w:t>
      </w:r>
    </w:p>
    <w:p>
      <w:r>
        <w:rPr>
          <w:rFonts w:hint="eastAsia"/>
        </w:rPr>
        <w:t>22  贺庆华：坚持“五个统一”做好全省财政运行风险审计工作</w:t>
      </w:r>
    </w:p>
    <w:p>
      <w:r>
        <w:rPr>
          <w:rFonts w:hint="eastAsia"/>
        </w:rPr>
        <w:t xml:space="preserve">  张馨月</w:t>
      </w:r>
    </w:p>
    <w:p>
      <w:r>
        <w:rPr>
          <w:rFonts w:hint="eastAsia"/>
        </w:rPr>
        <w:t>23  贺庆华对办公室工作提出“四不四提高”要求 曾  盛</w:t>
      </w:r>
    </w:p>
    <w:p>
      <w:r>
        <w:rPr>
          <w:rFonts w:hint="eastAsia"/>
        </w:rPr>
        <w:t>23  王生辉就经济责任审计工作提出：严字当头 实字为要 干字为先 廉字为本 刘志清 许  玮</w:t>
      </w:r>
    </w:p>
    <w:p>
      <w:r>
        <w:rPr>
          <w:rFonts w:hint="eastAsia"/>
        </w:rPr>
        <w:t>24  去年全省完成审计项目1050个 促进增收节支逾10亿元</w:t>
      </w:r>
    </w:p>
    <w:p>
      <w:r>
        <w:rPr>
          <w:rFonts w:hint="eastAsia"/>
        </w:rPr>
        <w:t xml:space="preserve"> 钟宇靖</w:t>
      </w:r>
    </w:p>
    <w:p>
      <w:r>
        <w:rPr>
          <w:rFonts w:hint="eastAsia"/>
        </w:rPr>
        <w:t>25  传统强队统治局面被打破，琼中、三亚等队强势崛起</w:t>
      </w:r>
    </w:p>
    <w:p>
      <w:r>
        <w:rPr>
          <w:rFonts w:hint="eastAsia"/>
        </w:rPr>
        <w:t>全省审计机关第四届“健身杯”职工羽毛球赛综述 韩  权</w:t>
      </w:r>
    </w:p>
    <w:p>
      <w:r>
        <w:rPr>
          <w:rFonts w:hint="eastAsia"/>
        </w:rPr>
        <w:t>26  让心情和梦想在三月的春光里放飞</w:t>
      </w:r>
    </w:p>
    <w:p>
      <w:r>
        <w:rPr>
          <w:rFonts w:hint="eastAsia"/>
        </w:rPr>
        <w:t>——省审计厅组织女干部职工庆“三八”外出参观学习</w:t>
      </w:r>
    </w:p>
    <w:p>
      <w:r>
        <w:rPr>
          <w:rFonts w:hint="eastAsia"/>
        </w:rPr>
        <w:t>韩  权  曹子芸</w:t>
      </w:r>
    </w:p>
    <w:p>
      <w:r>
        <w:rPr>
          <w:rFonts w:hint="eastAsia"/>
        </w:rPr>
        <w:t>【“审计工作报告”大家谈】</w:t>
      </w:r>
    </w:p>
    <w:p>
      <w:r>
        <w:rPr>
          <w:rFonts w:hint="eastAsia"/>
        </w:rPr>
        <w:t>27  王生辉对企业审计提出要求：加强顶层设计，实施精准审计</w:t>
      </w:r>
    </w:p>
    <w:p>
      <w:r>
        <w:rPr>
          <w:rFonts w:hint="eastAsia"/>
        </w:rPr>
        <w:t xml:space="preserve"> 苏文保</w:t>
      </w:r>
    </w:p>
    <w:p>
      <w:r>
        <w:rPr>
          <w:rFonts w:hint="eastAsia"/>
        </w:rPr>
        <w:t>27  强化绿色审计 为绿色宝岛保驾护航 高  原</w:t>
      </w:r>
    </w:p>
    <w:p>
      <w:r>
        <w:rPr>
          <w:rFonts w:hint="eastAsia"/>
        </w:rPr>
        <w:t>28  海口市审计局五举措学习贯彻全省审计工作会议精神 刘  雯</w:t>
      </w:r>
    </w:p>
    <w:p>
      <w:r>
        <w:rPr>
          <w:rFonts w:hint="eastAsia"/>
        </w:rPr>
        <w:t>29  昌江县审计局：把党建工作摆在首位，重视业务技能培训 赵一嘉</w:t>
      </w:r>
    </w:p>
    <w:p>
      <w:r>
        <w:rPr>
          <w:rFonts w:hint="eastAsia"/>
        </w:rPr>
        <w:t>30  琼中县审计局：用“工匠精神”打造审计精品 陈霜霜</w:t>
      </w:r>
    </w:p>
    <w:p>
      <w:r>
        <w:rPr>
          <w:rFonts w:hint="eastAsia"/>
        </w:rPr>
        <w:t>30  琼山区审计局：紧贴省厅工作部署切实发挥监督和保障作用</w:t>
      </w:r>
    </w:p>
    <w:p>
      <w:r>
        <w:rPr>
          <w:rFonts w:hint="eastAsia"/>
        </w:rPr>
        <w:t xml:space="preserve"> 陈中杰</w:t>
      </w:r>
    </w:p>
    <w:p>
      <w:r>
        <w:rPr>
          <w:rFonts w:hint="eastAsia"/>
        </w:rPr>
        <w:t>31  推动审计改革工作在秀英迈出步伐 金轩永</w:t>
      </w:r>
    </w:p>
    <w:p>
      <w:r>
        <w:rPr>
          <w:rFonts w:hint="eastAsia"/>
        </w:rPr>
        <w:t>学习体会</w:t>
      </w:r>
    </w:p>
    <w:p>
      <w:r>
        <w:rPr>
          <w:rFonts w:hint="eastAsia"/>
        </w:rPr>
        <w:t>32  坚持党的领导，维护中央权威 赵永飞</w:t>
      </w:r>
    </w:p>
    <w:p>
      <w:r>
        <w:rPr>
          <w:rFonts w:hint="eastAsia"/>
        </w:rPr>
        <w:t>33  维护党中央权威 重在思想教育 落在实际行动 林  莉</w:t>
      </w:r>
    </w:p>
    <w:p>
      <w:r>
        <w:rPr>
          <w:rFonts w:hint="eastAsia"/>
        </w:rPr>
        <w:t>34  讲看齐、见行动 坚决维护党中央权威 韦  萃</w:t>
      </w:r>
    </w:p>
    <w:p/>
    <w:p>
      <w:r>
        <w:rPr>
          <w:rFonts w:hint="eastAsia"/>
        </w:rPr>
        <w:t>天涯审计人</w:t>
      </w:r>
    </w:p>
    <w:p>
      <w:r>
        <w:rPr>
          <w:rFonts w:hint="eastAsia"/>
        </w:rPr>
        <w:t>35  甘当绿叶衬花红</w:t>
      </w:r>
    </w:p>
    <w:p>
      <w:r>
        <w:rPr>
          <w:rFonts w:hint="eastAsia"/>
        </w:rPr>
        <w:t xml:space="preserve"> ——记省审计厅办公室的三位女同志 高  原</w:t>
      </w:r>
    </w:p>
    <w:p>
      <w:r>
        <w:rPr>
          <w:rFonts w:hint="eastAsia"/>
        </w:rPr>
        <w:t>38  审计娇花 古郡飘香</w:t>
      </w:r>
    </w:p>
    <w:p>
      <w:r>
        <w:rPr>
          <w:rFonts w:hint="eastAsia"/>
        </w:rPr>
        <w:t xml:space="preserve">  ——记儋州市审计局的女同志们 高  原  羊文壮</w:t>
      </w:r>
    </w:p>
    <w:p>
      <w:r>
        <w:rPr>
          <w:rFonts w:hint="eastAsia"/>
        </w:rPr>
        <w:t>41  用心用情去扶贫的东方女审计 陈国强</w:t>
      </w:r>
    </w:p>
    <w:p/>
    <w:p>
      <w:r>
        <w:rPr>
          <w:rFonts w:hint="eastAsia"/>
        </w:rPr>
        <w:t>审计动态</w:t>
      </w:r>
    </w:p>
    <w:p>
      <w:r>
        <w:rPr>
          <w:rFonts w:hint="eastAsia"/>
        </w:rPr>
        <w:t>43  省厅韦萃同志被省委省政府记个人一等功等6篇厅办公室等</w:t>
      </w:r>
    </w:p>
    <w:p/>
    <w:p>
      <w:r>
        <w:rPr>
          <w:rFonts w:hint="eastAsia"/>
        </w:rPr>
        <w:t>审计文化</w:t>
      </w:r>
    </w:p>
    <w:p>
      <w:r>
        <w:rPr>
          <w:rFonts w:hint="eastAsia"/>
        </w:rPr>
        <w:t>45  “三八节”献给女同胞 陈  哲</w:t>
      </w:r>
    </w:p>
    <w:p>
      <w:r>
        <w:rPr>
          <w:rFonts w:hint="eastAsia"/>
        </w:rPr>
        <w:t>46  乡村春耕忙 方  圆</w:t>
      </w:r>
    </w:p>
    <w:p>
      <w:r>
        <w:rPr>
          <w:rFonts w:hint="eastAsia"/>
        </w:rPr>
        <w:t>47  赞雄鸡准点报时 张佳楠</w:t>
      </w:r>
    </w:p>
    <w:p>
      <w:r>
        <w:rPr>
          <w:rFonts w:hint="eastAsia"/>
        </w:rPr>
        <w:t>48  浪漫在此怒放·时尚之美</w:t>
      </w:r>
    </w:p>
    <w:p>
      <w:pPr>
        <w:ind w:firstLine="420"/>
      </w:pPr>
      <w:r>
        <w:rPr>
          <w:rFonts w:hint="eastAsia"/>
        </w:rPr>
        <w:t>——法国之旅日记 吴敬波</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坚持改革创新  打造审计铁军</w:t>
      </w:r>
    </w:p>
    <w:p>
      <w:pPr>
        <w:ind w:firstLine="420"/>
      </w:pPr>
      <w:r>
        <w:rPr>
          <w:rFonts w:hint="eastAsia"/>
        </w:rPr>
        <w:t>推动海南审计工作再上新台阶</w:t>
      </w:r>
    </w:p>
    <w:p>
      <w:pPr>
        <w:ind w:firstLine="420"/>
      </w:pPr>
      <w:r>
        <w:rPr>
          <w:rFonts w:hint="eastAsia"/>
        </w:rPr>
        <w:t>——在全省审计工作会议上的讲话</w:t>
      </w:r>
    </w:p>
    <w:p>
      <w:pPr>
        <w:ind w:firstLine="420"/>
      </w:pPr>
      <w:r>
        <w:rPr>
          <w:rFonts w:hint="eastAsia"/>
        </w:rPr>
        <w:t>张震华</w:t>
      </w:r>
    </w:p>
    <w:p>
      <w:pPr>
        <w:ind w:firstLine="420"/>
      </w:pPr>
      <w:r>
        <w:rPr>
          <w:rFonts w:hint="eastAsia"/>
        </w:rPr>
        <w:t>（2017年2月10日）</w:t>
      </w:r>
    </w:p>
    <w:p>
      <w:pPr>
        <w:ind w:firstLine="420"/>
      </w:pPr>
    </w:p>
    <w:p>
      <w:pPr>
        <w:ind w:firstLine="420"/>
      </w:pPr>
      <w:r>
        <w:rPr>
          <w:rFonts w:hint="eastAsia"/>
        </w:rPr>
        <w:t>同志们：</w:t>
      </w:r>
    </w:p>
    <w:p>
      <w:pPr>
        <w:ind w:firstLine="420"/>
      </w:pPr>
      <w:r>
        <w:rPr>
          <w:rFonts w:hint="eastAsia"/>
        </w:rPr>
        <w:t>这次全省审计工作会议的主要任务是：深入贯彻落实党的十八大和十八届三中、四中、五中、六中全会精神,全国审计工作会议和全省经济工作会议精神，认真学习李克强总理，省委、省政府领导的重要指示精神，回顾总结2016年全省审计工作，研究部署2017年审计工作。下面，我讲四点意见：</w:t>
      </w:r>
    </w:p>
    <w:p>
      <w:pPr>
        <w:ind w:firstLine="420"/>
      </w:pPr>
      <w:r>
        <w:rPr>
          <w:rFonts w:hint="eastAsia"/>
        </w:rPr>
        <w:t>一、回顾2016年审计工作</w:t>
      </w:r>
    </w:p>
    <w:p>
      <w:pPr>
        <w:ind w:firstLine="420"/>
      </w:pPr>
      <w:r>
        <w:rPr>
          <w:rFonts w:hint="eastAsia"/>
        </w:rPr>
        <w:t>2016年是“十三五”规划的开局之年，也是审计改革、创新、发展之年。一年来，在省委、省政府和审计署的正确领导下，全省审计机关依法履职尽责，在保障党中央、国务院和省委、省政府重大决策部署贯彻落实、维护国家经济安全、推动深化改革、促进依法治国、推进廉政建设中发挥了重要作用，实现了“十三五”的良好开局。我们重点做了以下四个方面的工作：</w:t>
      </w:r>
    </w:p>
    <w:p>
      <w:pPr>
        <w:ind w:firstLine="420"/>
      </w:pPr>
      <w:r>
        <w:rPr>
          <w:rFonts w:hint="eastAsia"/>
        </w:rPr>
        <w:t>（一）坚持从严治党，党建工作取得显著成绩</w:t>
      </w:r>
    </w:p>
    <w:p>
      <w:pPr>
        <w:ind w:firstLine="420"/>
      </w:pPr>
      <w:r>
        <w:rPr>
          <w:rFonts w:hint="eastAsia"/>
        </w:rPr>
        <w:t>以贯彻落实党的十八届六中全会精神为统领，始终坚持在思想上政治上行动上同以习近平同志为核心的党中央保持高度一致</w:t>
      </w:r>
      <w:bookmarkStart w:id="0" w:name="_GoBack"/>
      <w:bookmarkEnd w:id="0"/>
      <w:r>
        <w:rPr>
          <w:rFonts w:hint="eastAsia"/>
        </w:rPr>
        <w:t>，落实全面从严治党主体责任，严明党的政治纪律和政治规矩，干部作风进一步好转。一是深入学习贯彻党的六中全会精神。先后5次召开主题会议传达六中全会精神，厅领导带头学习，分专题宣讲，把学习六中全会精神作为当前全省审计机关的首要政治任务强力推进。二是扎实开展“两学一做”学习教育。坚持以上率下、完善制度、严格规定、搭建平台，创新“规定动作+”模式，通过专题培训、主题联学、建立党建交流群等系列活动，强化党组织书记第一责任人意识、班子成员“一岗双责”意识、每名党员党章意识。三是以省委巡视工作为契机助推党建工作。对省委巡视发现问题，不掩饰不推诿，建立台账，逐项逐条整改，形成党组负总责，党组书记带头抓、分管领导具体抓、职能部门细化落实的工作格局，建立长效机制。四是改进工作作风，注重党建工作与审计工作两手抓、两促进。从严从紧抓好党风廉政建设，抓小抓早加强干部队伍作风建设，做好审计廉政回访工作，把党旗插在流动审计组上，涌现出一批先进基层党组织和优秀共产党员、先进典型代表。省厅社会保障审计处党支部被省直机关工委评为先进党支部，海口市审计局被评为全省先进基层党组织，东方市审计局、屯昌县审计局在本市县党风政风行风评比中分别获得第一名、第二名，韦萃同志在省委省政府“人民满意公务员”评选中荣立个人一等功。</w:t>
      </w:r>
    </w:p>
    <w:p>
      <w:pPr>
        <w:ind w:firstLine="420"/>
      </w:pPr>
      <w:r>
        <w:rPr>
          <w:rFonts w:hint="eastAsia"/>
        </w:rPr>
        <w:t>（二）坚持开拓创新，审计改革取得重要突破</w:t>
      </w:r>
    </w:p>
    <w:p>
      <w:pPr>
        <w:ind w:firstLine="420"/>
      </w:pPr>
      <w:r>
        <w:rPr>
          <w:rFonts w:hint="eastAsia"/>
        </w:rPr>
        <w:t>把改革创新作为推动审计事业发展的“先手棋”，圆满完成了改革及配套任务。一是省委办公厅、省政府办公厅出台《关于认真学习贯彻〈关于完善审计制度若干重大问题的框架意见及相关配套文件〉的通知》，海南成为全国最早出台贯彻落实意见的省份。二是大力推进审计全覆盖，摸清省厅各类审计对象，建立了1182个审计对象项目库，制定了海南审计“十三五”工作发展规划和中长期审计项目计划，提出实现审计全覆盖的路径和办法。三是推行大数据审计改革，新成立电子数据审计处，搭建了大数据审计“一个中心两个平台”，在全国率先实现财政指标数据与支付数据的横向和纵向贯通，并在审计署做了经验介绍。四是完成2个县领导干部自然资源资产离任审计试点，探索创新审计方法方式，初步构建自然资源资产审计评价体系。五是分步骤推行审计计划、实施、审理、执行“四分离”管理体制改革，改进审计业务会议制度，强化审计计划和审计整改，完善审计业务组织架构。</w:t>
      </w:r>
    </w:p>
    <w:p>
      <w:pPr>
        <w:ind w:firstLine="420"/>
      </w:pPr>
      <w:r>
        <w:rPr>
          <w:rFonts w:hint="eastAsia"/>
        </w:rPr>
        <w:t>（三）坚持问题导向，审计业务成果喜人</w:t>
      </w:r>
    </w:p>
    <w:p>
      <w:pPr>
        <w:ind w:firstLine="420"/>
      </w:pPr>
      <w:r>
        <w:rPr>
          <w:rFonts w:hint="eastAsia"/>
        </w:rPr>
        <w:t>紧紧围绕各级党委、政府的中心工作，更加有效地履行审计监督职责。全省完成审计项目1050个，查出违规资金11.69亿元，损失浪费资金25.35亿元，促进增收节支10.43亿元；移送案件线索44件，涉及77人，金额6.85亿元；提交审计报告和信息简报共412篇，党政领导和有关部门批示、采用298篇。</w:t>
      </w:r>
    </w:p>
    <w:p>
      <w:pPr>
        <w:ind w:firstLine="420"/>
      </w:pPr>
      <w:r>
        <w:rPr>
          <w:rFonts w:hint="eastAsia"/>
        </w:rPr>
        <w:t>一是政策跟踪审计促进政令畅通。开展了“三大园区”行政审批制度改革情况、“多规合一”改革试点情况、“两个暂停”政策落实情况、重点建设项目推进情况等跟踪审计，促进相关部门盘活结转结存资金金额4亿元、加快财政资金下达1.2亿元、加快项目进度31个、简政放权326项，有效推动了政策落实、项目落地、资金保障、简政放权和风险防范。</w:t>
      </w:r>
    </w:p>
    <w:p>
      <w:pPr>
        <w:ind w:firstLine="420"/>
      </w:pPr>
      <w:r>
        <w:rPr>
          <w:rFonts w:hint="eastAsia"/>
        </w:rPr>
        <w:t>二是财政审计促进提质增效。审计财政存量资金，发现省本级有18.5亿元资金未盘活；审计税收政策执行和征管情况，查出193户纳税人少缴税款1.06亿元；审计25个部门预算执行情况，查出弄虚作假套取资金、违规转移财政资金、“三公”经费及会议费管理不规范等问题，涉及金额2047.69万元。</w:t>
      </w:r>
    </w:p>
    <w:p>
      <w:pPr>
        <w:ind w:firstLine="420"/>
      </w:pPr>
      <w:r>
        <w:rPr>
          <w:rFonts w:hint="eastAsia"/>
        </w:rPr>
        <w:t>三是绿色审计维护核心优势。开展澄迈、琼中2个县领导干部自然资源资产离任审计试点，利用地理信息技术、无人机等新技术手段，查处违法违规问题42个，资金1145.2万元。昌江县审计局开展了昌化江和珠碧江“母亲河”流域的生态环境保护审计，发现河堤两岸出现崩塌安全隐患、国家矿产资源直接损失等问题，得到县政府的高度肯定。</w:t>
      </w:r>
    </w:p>
    <w:p>
      <w:pPr>
        <w:ind w:firstLine="420"/>
      </w:pPr>
      <w:r>
        <w:rPr>
          <w:rFonts w:hint="eastAsia"/>
        </w:rPr>
        <w:t>四是经济责任审计促进依法行政。紧盯领导干部权力运行轨迹，注重科学界定和区分责任，维护经济运行和权力运行“双安全”。全年完成210名领导干部经济责任审计，查出问题843个，涉及金额72亿元，其中直接责任问题金额1.5亿元；向纪检监察等部门移送案件线索15件。</w:t>
      </w:r>
    </w:p>
    <w:p>
      <w:pPr>
        <w:ind w:firstLine="420"/>
      </w:pPr>
      <w:r>
        <w:rPr>
          <w:rFonts w:hint="eastAsia"/>
        </w:rPr>
        <w:t>五是政府投资审计促进工程领域规范管理。全省完成了3036个政府投资项目的审计，投资额350亿元，发现问题金额30.38亿元。及时跟进省领导交办的11个省重点投资项目审计，如文昌航天发射场配套区项目、6个渔港建设项目、国家南海博物馆项目等。参与全省服务社会投资百日大行动督查和考核工作，对三亚市和乐东县进行督查，有力推动了两市县加快重点项目建设，受到省领导充分肯定。</w:t>
      </w:r>
    </w:p>
    <w:p>
      <w:pPr>
        <w:ind w:firstLine="420"/>
      </w:pPr>
      <w:r>
        <w:rPr>
          <w:rFonts w:hint="eastAsia"/>
        </w:rPr>
        <w:t>六是民生审计扎牢民生保障网。对保障性安居工程、为民办实事、医疗保险资金进行审计，向纪检监察机关及有关主管部门移送案件线索11件，涉及33人、金额3.14亿元；对“电母”台风救灾资金物资跟踪审计，发现救灾资金支出进度慢、救灾资金安排不合理等问题，确保了救灾工作落到实处。</w:t>
      </w:r>
    </w:p>
    <w:p>
      <w:pPr>
        <w:ind w:firstLine="420"/>
      </w:pPr>
      <w:r>
        <w:rPr>
          <w:rFonts w:hint="eastAsia"/>
        </w:rPr>
        <w:t>七是扶贫跟踪审计助力脱贫攻坚战。全省审计机关对扶贫政策措施落实和扶贫资金使用进行跟踪审计，出台《为打赢十三五脱贫攻坚战发挥审计保障职能的意见》等5个文件，健全了扶贫审计工作机制，对重点扶贫县进行密集审计，半月出一次报告，有力促进了省财政完善扶贫资金支出“绿色通道”，加快支出进度，市县政府整合各类扶贫资金，提高扶贫资金使用绩效，防止侵吞挤占挪用扶贫资金，为圆满完成2016年脱贫攻坚任务作出了贡献。</w:t>
      </w:r>
    </w:p>
    <w:p>
      <w:pPr>
        <w:ind w:firstLine="420"/>
      </w:pPr>
      <w:r>
        <w:rPr>
          <w:rFonts w:hint="eastAsia"/>
        </w:rPr>
        <w:t>（四）坚持制度先行，审计管理更科学规范</w:t>
      </w:r>
    </w:p>
    <w:p>
      <w:pPr>
        <w:ind w:firstLine="420"/>
      </w:pPr>
      <w:r>
        <w:rPr>
          <w:rFonts w:hint="eastAsia"/>
        </w:rPr>
        <w:t>不断改进工作方法方式，加强制度建设，夯实管理基础，提升审计工作整体效能。一是推动省政府出台《关于加强我省公共投资审计工作的意见》，清理规范审计机关越位介入投资项目审批、管理的问题；清理退出各类议事协调机构或工作363个，切实维护审计独立性。二是完善内部管理制度，出台《聘请专业技术人员参与审计工作管理办法》等有关配套文件，以公开招标的形式建立协审中介机构库；制定出台《督查工作办法》《政府信息主动公开办法》等一系列规定；创新审计结果应用的六种文书，规范和促进成果运用；三亚市审计局开发了“投资审计管理系统”，全程跟踪审计进度，项目管理更加科学高效。三是在省人大推动下，改进审计整改工作机制，省政府常务会议明确每年将专题研究审计整改工作，并对被审计单位公告整改结果提出严格要求。四是加强对市县审计机关的指导，建立了重大事项报告制度，完成了全省审计机关人财物情况调查摸底，严把人员进口、出口关。</w:t>
      </w:r>
    </w:p>
    <w:p>
      <w:pPr>
        <w:ind w:firstLine="420"/>
      </w:pPr>
      <w:r>
        <w:rPr>
          <w:rFonts w:hint="eastAsia"/>
        </w:rPr>
        <w:t>回顾2016年工作，海南审计发生了三大深刻变化。</w:t>
      </w:r>
    </w:p>
    <w:p>
      <w:pPr>
        <w:ind w:firstLine="420"/>
      </w:pPr>
      <w:r>
        <w:rPr>
          <w:rFonts w:hint="eastAsia"/>
        </w:rPr>
        <w:t>——思想观念发生转变。围绕“两学一做”学习教育，通过“适应新常态、践行新理念”大讨论、“六大审计课题”研究活动，审计干部思想观念明显转变，从轻党建、重业务转变为党建与业务并重，推动了党建工作与审计工作有机融合，党员的党性意识明显增强，机关作风明显转变；主动跟进新形势新要求，倡导开放式审计、文明审计，以“三个区分”作为审计判断的标准，审计工作变得更加客观求实；跟踪政策落实、推动项目落地、督查检查成为审计“新常态”；前所未有地重视和推进大数据审计改革，使审计干部运用信息化手段提升审计工作绩效的理念得到强化。</w:t>
      </w:r>
    </w:p>
    <w:p>
      <w:pPr>
        <w:ind w:firstLine="420"/>
      </w:pPr>
      <w:r>
        <w:rPr>
          <w:rFonts w:hint="eastAsia"/>
        </w:rPr>
        <w:t>——工作机制更加完善。用活用好干部交流机制，干部对外交流、提拔实现新突破，省厅有3名干部推荐到省纪委提拔、重用，3名干部推荐到市县（区）审计局任局长，市县审计局有9名领导干部在市县换届中得到提拔和重用；注重干部素质结构调整，促进人岗相适，加大轮岗力度，科学配置人力资源，激活工作积极性；推行审计业务“四分离”，审计管理更加科学，强化审计整改工作，省政府常务会议研究部署审计整改并常态化，省人大常委会首次请两个市县就未完成审计整改情况进行说明。</w:t>
      </w:r>
    </w:p>
    <w:p>
      <w:pPr>
        <w:ind w:firstLine="420"/>
      </w:pPr>
      <w:r>
        <w:rPr>
          <w:rFonts w:hint="eastAsia"/>
        </w:rPr>
        <w:t>——审计价值充分显现。紧扣省委、省政府中心工作履职尽责，圆满地完成一批省领导交办的重点审计项目，在精准扶贫、政策落实、重点项目推进等方面发挥了不可替代的作用，受到省领导的高度肯定。海南审计创造的成绩和经验在中国审计报、海南日报等重要媒体上宣传报道42篇，其中上头版头条6篇。在国家严控新增机构编制的背景下，省编委特批我厅增设电子数据审计处。审计价值和影响力不断提升。</w:t>
      </w:r>
    </w:p>
    <w:p>
      <w:pPr>
        <w:ind w:firstLine="420"/>
      </w:pPr>
      <w:r>
        <w:rPr>
          <w:rFonts w:hint="eastAsia"/>
        </w:rPr>
        <w:t>这些成绩的取得是省委、省政府和审计署正确领导的结果，是各市县（区）政府、各有关单位理解、支持、配合的结果，也是全省审计人员求真务实、开拓创新、努力奋斗的结果。在此，向关心支持审计事业发展的各位领导、同志们及全体审计人员致以崇高的敬意和衷心的感谢！</w:t>
      </w:r>
    </w:p>
    <w:p>
      <w:pPr>
        <w:ind w:firstLine="420"/>
      </w:pPr>
      <w:r>
        <w:rPr>
          <w:rFonts w:hint="eastAsia"/>
        </w:rPr>
        <w:t>在肯定成绩的同时，我们也要清醒地看到我省审计工作还存在四个方面的不足：一是审计面临的形势和任务与审力严重不足的矛盾突出，难以达到审计全覆盖的要求；二是审计理念思路、方式方法和人员能力素质与新任务新要求差距较大；三是全省审计发展不平衡，审计质量参差不齐；四是审计效率仍不够高等等。面对这些不足，我们要高度重视，通过坚持改革创新、强化管理、提升能力素质等措施逐步加以解决。</w:t>
      </w:r>
    </w:p>
    <w:p>
      <w:pPr>
        <w:ind w:firstLine="420"/>
      </w:pPr>
      <w:r>
        <w:rPr>
          <w:rFonts w:hint="eastAsia"/>
        </w:rPr>
        <w:t>二、做好2017年改革和主要工作</w:t>
      </w:r>
    </w:p>
    <w:p>
      <w:pPr>
        <w:ind w:firstLine="420"/>
      </w:pPr>
      <w:r>
        <w:rPr>
          <w:rFonts w:hint="eastAsia"/>
        </w:rPr>
        <w:t>今年是海南审计全面深化改革的一年，是贯彻审计“十三五”规划重要的一年，我们要深刻认识审计工作面临的新形势、新挑战，认真落实李克强总理和省委、省政府主要领导对审计工作的最新指示和全国审计工作会议的要求，坚持全面从严治党，牢固树立“四个意识”，认真贯彻落实党中央、国务院和省委、省政府的决策部署，持续推动重大政策措施贯彻落实，持续推动提高公共资金使用绩效，持续发挥揭示防范风险功能，持续推进反腐倡廉，着力促进发展、改革、安全、绩效，依法独立履行审计监督职责，深化审计改革，狠抓干部能力素质提升，大力推进审计全覆盖，充分发挥审计在党和国家监督体系中的重要作用，推动审计工作再上新台阶。</w:t>
      </w:r>
    </w:p>
    <w:p>
      <w:pPr>
        <w:ind w:firstLine="420"/>
      </w:pPr>
      <w:r>
        <w:rPr>
          <w:rFonts w:hint="eastAsia"/>
        </w:rPr>
        <w:t>（一）落实好三大改革事项，全面推进审计改革创新</w:t>
      </w:r>
    </w:p>
    <w:p>
      <w:pPr>
        <w:ind w:firstLine="420"/>
      </w:pPr>
      <w:r>
        <w:rPr>
          <w:rFonts w:hint="eastAsia"/>
        </w:rPr>
        <w:t>一要稳妥推进地方审计机关人财物管理改革，切实依法独立行使审计监督权。按照审计署的部署，今年要在总结试点经验的基础上全面推开，并要求各地要提早准备，做好预案，待正式方案下发后迅速部署落实。这项改革任务已上报纳入2017年省重点改革任务。去年我省已基本摸清了全省审计机关人财物的底数，会后省厅将迅速行动，在组织人员对市县进一步调研的基础上，充分吸收外省经验，并依据我省实际，充分论证，尽快拿出具体实施方案，同时制定人财物管理改革相关制度，如地方审计机关领导干部管理制度、市县（区）审计局领导干部选拔任用制度、机构编制和人员管理制度，审计预算和工作经费管理制度、财务和资产管理制度等，改革和完善相关业务管理制度，如建立审计项目计划统筹管理机制、重大事项报告制度、审计结果报告和公告制度、审计执法责任制等等。</w:t>
      </w:r>
    </w:p>
    <w:p>
      <w:pPr>
        <w:ind w:firstLine="420"/>
      </w:pPr>
      <w:r>
        <w:rPr>
          <w:rFonts w:hint="eastAsia"/>
        </w:rPr>
        <w:t>省以下审计机关人财物管理改革是完善审计体制的一项重大改革，全省各级审计机关要充分认识改革的重要意义，以高度的政治责任感来理解、支持和配合好此项改革任务，早思考、早谋划、早准备，加强干部思想政治工作，严格审计人员编制管理，严把进口关和出口关，建立健全重大事项报告机制，妥善处理各方面关系，做到审计队伍思想不乱、审计工作不断，确保人财物管理改革任务积极稳妥推进。各市县党委、政府及组织、编办、人社、财政等有关部门要高度重视，积极支持和配合审计体制改革工作。</w:t>
      </w:r>
    </w:p>
    <w:p>
      <w:pPr>
        <w:ind w:firstLine="420"/>
      </w:pPr>
      <w:r>
        <w:rPr>
          <w:rFonts w:hint="eastAsia"/>
        </w:rPr>
        <w:t>二要深化大数据审计改革，不断创新和改进审计技术方法。健全电子数据常态化采集工作，按审计署规定的标准、方式、要求，集中开展数据规整和贯通，建成我省“审计数据仓库”；积极构建数字化审计分析平台和网上审理平台，加强审计数据的综合利用；紧扣预算执行和财政税收审计等工作重点开展常态化大数据审计分析，提高运用大数据技术进行审计和宏观分析的能力；不断探索和完善信息化条件下的审计组织方式，努力实现审计管理系统化、审计方式现代化、审计资源集约化；构建完善的大数据审计硬软件技术环境，深化新技术应用，实现审计工作超视距、全天候、全覆盖。</w:t>
      </w:r>
    </w:p>
    <w:p>
      <w:pPr>
        <w:ind w:firstLine="420"/>
      </w:pPr>
      <w:r>
        <w:rPr>
          <w:rFonts w:hint="eastAsia"/>
        </w:rPr>
        <w:t>三要全面推进审计“四分离”改革，进一步提升审计质量。建立并完善审计计划、审计实施、审计项目审理、审计执行既相互分离又相互制约的审计业务组织架构。通过对审计决策权、执行权和监督权有效分离和相互制约，并将三项审计权力和对应的责任用制度加以明确，有效提高审计质量，防止权力滥用，在一定程度上防止不廉洁行为的发生，使审计执法更加透明化和规范化。市县审计局也要参照省厅模式，适时推进审计“四分离”改革工作。</w:t>
      </w:r>
    </w:p>
    <w:p>
      <w:pPr>
        <w:ind w:firstLine="420"/>
      </w:pPr>
      <w:r>
        <w:rPr>
          <w:rFonts w:hint="eastAsia"/>
        </w:rPr>
        <w:t>在审计计划方面，实行审计项目计划分类管理，将审计项目分为重要项目、一般项目和简单项目，加强对重点项目的质量管理。在审计实施方面，强化审计现场管理，探索建立任务清单、问题清单、问题线索清单等工作方法，切实落实审计组长和部门负责人的责任。在审计项目审理方面，完善审理工作机制，实行分类审理和前置审理，加大审计要情、审计专报、移送处理书的审理力度；建立审理专家库，实行审理专家制度，建立重大问题会审制度。在审计执行方面，推动以省政府办公厅名义出台《关于进一步加强审计整改工作的意见》，明确审计整改主体、内容、责任、问责及程序要求，制定审计发现违规违纪问题线索移送相关管理制度，规范审计移送行为。</w:t>
      </w:r>
    </w:p>
    <w:p>
      <w:pPr>
        <w:ind w:firstLine="420"/>
      </w:pPr>
      <w:r>
        <w:rPr>
          <w:rFonts w:hint="eastAsia"/>
        </w:rPr>
        <w:t>（二）实施好八项审计任务，全面履行审计监督职能</w:t>
      </w:r>
    </w:p>
    <w:p>
      <w:pPr>
        <w:ind w:firstLine="420"/>
      </w:pPr>
      <w:r>
        <w:rPr>
          <w:rFonts w:hint="eastAsia"/>
        </w:rPr>
        <w:t>2017年，全省审计机关要严格依法履行职责，坚决完成好省委、省政府和审计署交办的各项审计任务。科学安排审计项目计划，坚持尽力而为、量力而行，积极推进跨层级、跨处室、聘中介的人力资源整合，坚持数据先行、集中分析、精准定位，聚焦重点领域，揭示突出问题，防范风险隐患，确保审深审透。坚持问题导向，严肃查处重大违纪违法问题，促进完善体制机制制度，推动深化改革。</w:t>
      </w:r>
    </w:p>
    <w:p>
      <w:pPr>
        <w:ind w:firstLine="420"/>
      </w:pPr>
      <w:r>
        <w:rPr>
          <w:rFonts w:hint="eastAsia"/>
        </w:rPr>
        <w:t>一要实施好八项审计任务。一是持续做好政策落实跟踪审计，所有审计项目都要把重大政策措施落实情况作为重要审计内容，重点关注“三去一降一补”任务、“放管服”改革、全域旅游等，着力稳增长促发展。二是深化财政审计，开展财政运行风险主题审计、预算执行及决算草案审计，密切关注重点领域风险隐患，保障财政运行安全。三是加大民生审计力度，深入开展扶贫审计和保障性安居工程跟踪审计，促进精准扶贫、精准脱贫和保障性住房政策落实到位，目标任务如期完成。四是加大绿色审计力度，开展领导干部自然资源资产离任审计、存量国有建设用地清理处置情况专项审计，推动落实资源环境保护责任，促进我省土地的合理保护和有序开发利用。五是深化领导干部经济责任审计，重点审查领导干部负有直接责任、主管责任的经济事项，坚持客观求实、鼓励创新，既坚决查处领导干部违法违纪的问题，又坚决保护领导干部主动作为和干事业的热情。六是加大公共投资审计力度，对党委、政府关注的重点项目及政府与社会资本合作等方式建设的重大公共工程项目进行审计，保障重点项目顺利推进。七是贯彻落实中办、国办关于深化国有企业和国有资本审计监督的意见，不断健全完善相关企业审计制度，加大国有企业审计力度，促进国有企业提质增效，维护国有资产安全，防范国有资产流失。八是做好有关单位交办的重点查办案件线索专项审计。</w:t>
      </w:r>
    </w:p>
    <w:p>
      <w:pPr>
        <w:ind w:firstLine="420"/>
      </w:pPr>
      <w:r>
        <w:rPr>
          <w:rFonts w:hint="eastAsia"/>
        </w:rPr>
        <w:t>二要突出抓好三个重要审计项目。一是8个市县财政运行风险主题审计。重点关注市县财政收支质量、政府债务和长期支出责任、企业养老保险基金收支缺口及虚报冒领、骗取社保资金情况，揭示风险隐患，防范财政风险。二是扶贫政策执行和资金绩效跟踪审计。按照审计署统一部署和省委、省政府的要求，以扶贫政策、资金和项目为重点内容，持续跟踪扶贫资金使用进度和效果，重点对扶贫政策执行的精准性、扶贫资金使用的安全性、扶贫项目实施的效益性开展专项审计调查，全力保障脱贫攻坚年度工作目标完成。三是18个市县（不含三沙市）存量国有建设用地清理处置情况专项审计。根据省政府要求，逐宗审计因政府原因长期未清理造成闲置的国有建设用地，查明具体原因，揭示不作为、慢作为、假作为和违规转让、违法用地等问题。</w:t>
      </w:r>
    </w:p>
    <w:p>
      <w:pPr>
        <w:ind w:firstLine="420"/>
      </w:pPr>
      <w:r>
        <w:rPr>
          <w:rFonts w:hint="eastAsia"/>
        </w:rPr>
        <w:t>三要加强对市县审计机关统一开展审计项目的组织指导。2017年，省厅计划组织指导市县审计机关开展的审计项目有6项。其中，国家重大政策措施落实情况跟踪审计、财政部门具体组织本级政府预算执行情况审计，均由省厅制定审计工作方案，市县审计局立项实施审计；保障性安居工程跟踪审计、“多规合一”与扶贫工作衔接政策跟踪审计调查、交通扶贫项目审计由省厅统一立项，组织市县审计局实施审计，保障性安居工程跟踪审计目前正在开展；领导干部自然资源资产离任审计，省厅立项直接审计1个地级市，并组织指导2个市县审计局立项实施审计。</w:t>
      </w:r>
    </w:p>
    <w:p>
      <w:pPr>
        <w:ind w:firstLine="420"/>
      </w:pPr>
      <w:r>
        <w:rPr>
          <w:rFonts w:hint="eastAsia"/>
        </w:rPr>
        <w:t>具体工作安排，已体现在审计项目计划表中，请大家认真研究，提出意见建议，正式下发后要抓好落实。</w:t>
      </w:r>
    </w:p>
    <w:p>
      <w:pPr>
        <w:ind w:firstLine="420"/>
      </w:pPr>
      <w:r>
        <w:rPr>
          <w:rFonts w:hint="eastAsia"/>
        </w:rPr>
        <w:t>三、狠抓审计机关党的建设</w:t>
      </w:r>
    </w:p>
    <w:p>
      <w:pPr>
        <w:ind w:firstLine="420"/>
      </w:pPr>
      <w:r>
        <w:rPr>
          <w:rFonts w:hint="eastAsia"/>
        </w:rPr>
        <w:t>党的十八届六中全会正式确立习近平同志为党中央的核心、全党的核心，研究部署全面从严治党，通过了《关于新形势下党内政治生活的若干准则》和《中国共产党党内监督条例》，这是中国共产党发展史上具有里程碑意义的大事。我们要以高度的政治敏锐性和坚定的政治信念，紧密团结在以习近平同志为核心的党中央周围，严守政治纪律和政治规矩，不折不扣执行党中央的各项决策部署，把全面从严治党贯彻到审计工作全过程，落实到每个审计干部的思想和行动上。</w:t>
      </w:r>
    </w:p>
    <w:p>
      <w:pPr>
        <w:ind w:firstLine="420"/>
      </w:pPr>
      <w:r>
        <w:rPr>
          <w:rFonts w:hint="eastAsia"/>
        </w:rPr>
        <w:t>（一）坚定理想信念，把坚持正确政治方向摆在首位</w:t>
      </w:r>
    </w:p>
    <w:p>
      <w:pPr>
        <w:ind w:firstLine="420"/>
      </w:pPr>
      <w:r>
        <w:rPr>
          <w:rFonts w:hint="eastAsia"/>
        </w:rPr>
        <w:t>坚定共产主义远大理想和中国特色社会主义共同理想是中国共产党人的精神支柱和政治灵魂，是中国共产党人抛头颅洒热血铸就的政治信仰，是马克思主义对人类社会发展规律的科学认识。我们要有道路自信、理论自信、制度自信和文化自信。审计系统的党员干部要坚定理想信念，坚持“学”“做”结合，自觉筑牢信仰之基，补足精神之“钙”，通过“真学”，达到思想上的“真懂”，通过思想上的改造实现对信仰的“真信”，通过行动上的落实做到“真做”。要严格要求自己，绝不能滥用公权，一定要保持思想定力和政治定力，抵御各种腐蚀，防止“灯下黑”，坚持依法审计、文明审计、廉洁审计。</w:t>
      </w:r>
    </w:p>
    <w:p>
      <w:pPr>
        <w:ind w:firstLine="420"/>
      </w:pPr>
      <w:r>
        <w:rPr>
          <w:rFonts w:hint="eastAsia"/>
        </w:rPr>
        <w:t>（二）增强“四个意识”，严守政治纪律和政治规矩</w:t>
      </w:r>
    </w:p>
    <w:p>
      <w:pPr>
        <w:ind w:firstLine="420"/>
      </w:pPr>
      <w:r>
        <w:rPr>
          <w:rFonts w:hint="eastAsia"/>
        </w:rPr>
        <w:t>我们要更加强化“四个意识”特别是核心意识、看齐意识，自觉在思想上政治上行动上同以习近平同志为核心的党中央保持高度一致，坚定不移地把维护党中央权威，维护党中央的核心、全党的核心落实到行动中。具体对于我们每个审计机关和党员干部来讲，就要严守党的政治纪律和政治规矩，要坚决贯彻落实党中央、国务院和省委、省政府各项决策部署，落实好总书记对海南的重要指示，始终围绕中心服务大局履职尽责。做到思想上绝对忠诚，组织上自觉服从，行动上坚定紧跟。</w:t>
      </w:r>
    </w:p>
    <w:p>
      <w:pPr>
        <w:ind w:firstLine="420"/>
      </w:pPr>
      <w:r>
        <w:rPr>
          <w:rFonts w:hint="eastAsia"/>
        </w:rPr>
        <w:t>（三）扛起主体责任，严格落实“一岗双责”</w:t>
      </w:r>
    </w:p>
    <w:p>
      <w:pPr>
        <w:ind w:firstLine="420"/>
      </w:pPr>
      <w:r>
        <w:rPr>
          <w:rFonts w:hint="eastAsia"/>
        </w:rPr>
        <w:t>全省各级审计机关要始终把抓党建作为最大的政绩进行谋划和推动，把党建工作落实到审计工作全过程。党组书记要以上率下，坚持管事与抓班子、带队伍、做思想政治工作相统一。党组成员要增强看齐意识，树立大局观和全局观，自觉维护班子团结。要严格落实“一岗双责”，把党建工作与审计工作同部署、同落实、同检查、同考核，层层传导压力、层层落实任务，切实抓好负责的党建工作。党员干部要增强党的意识，牢记党章，时刻铭记自己第一身份是共产党员，不忘初心，廉洁自律，严格执行审计“八不准”，守住内心的道德底线、价值底线和人格底线，不断增强党性修养，大处着心，小处着手，以知促行，知行合一，抓铁有痕，踏石留印，真抓实干。</w:t>
      </w:r>
    </w:p>
    <w:p>
      <w:pPr>
        <w:ind w:firstLine="420"/>
      </w:pPr>
      <w:r>
        <w:rPr>
          <w:rFonts w:hint="eastAsia"/>
        </w:rPr>
        <w:t>（四）严肃党内政治生活，把作风建设真正落到实处</w:t>
      </w:r>
    </w:p>
    <w:p>
      <w:pPr>
        <w:ind w:firstLine="420"/>
      </w:pPr>
      <w:r>
        <w:rPr>
          <w:rFonts w:hint="eastAsia"/>
        </w:rPr>
        <w:t>参加党内政治生活是履行党员义务、做一名合格党员的基本要求，是党性意识和党的作风建设的集中体现。认真落实“三会一课”、组织生活会、谈心谈话、民主评议党员等制度。让组织生活正常化、常态化、规范化，不走过场，不作表面文章。通过党内组织生活，切实解决党组织和党员个人政治、思想、作风和工作等各方面存在的问题。通过认真开展批评和自我批评，让咬耳扯袖、红脸出汗成为常态。规范基层组织建设，根据审计工作特点，加强临时党支部的建设和党员的监督管理。目前，我省审计系统个别党员干部还存在敬业心不强、责任意识不强、执行力不强、作风漂浮等问题。党员干部必须严肃认真过好党内政治生活，按照厅党组提出的《关于改进工作作风密切联系群众的规定》的要求，牢记为人民服务的宗旨，持之以恒纠正“四风”，切实改进工作作风。</w:t>
      </w:r>
    </w:p>
    <w:p>
      <w:pPr>
        <w:ind w:firstLine="420"/>
      </w:pPr>
      <w:r>
        <w:rPr>
          <w:rFonts w:hint="eastAsia"/>
        </w:rPr>
        <w:t>（五）强化党内监督，把纪律挺在前面</w:t>
      </w:r>
    </w:p>
    <w:p>
      <w:pPr>
        <w:ind w:firstLine="420"/>
      </w:pPr>
      <w:r>
        <w:rPr>
          <w:rFonts w:hint="eastAsia"/>
        </w:rPr>
        <w:t>坚持党的政治纪律、组织纪律、廉洁纪律、群众纪律、工作纪律和生活纪律，始终把握正确的政治方向、政治立场和政治原则。严格执行《关于新形势下党内政治生活的若干准则》和《中国共产党党内监督条例》，杜绝宽松软，坚持严紧硬，修身慎行，怀德自重，清廉自守。坚持民主集中制，健全决策机制，规范决策程序，完善党组织议事规则，杜绝临时动议。综合运用“四种形态”，进一步加强和改进执纪审查工作，持续保持抑制腐败的高压态势。抓住“关键少数”，以责任追究倒逼“两个责任”落实。班子成员要增强全局观念和责任意识，研究工作时充分发表意见，有意见会上发表，决策一旦形成一抓到底，不得违背集体决定自作主张、自行其是。坚决贯彻党中央、国务院和省委、省政府的大政方针，围绕中心工作和发展大局，摈弃个人私利，不拿审计结果做人情交易，一心为公，谋大事，干大事，成大业。</w:t>
      </w:r>
    </w:p>
    <w:p>
      <w:pPr>
        <w:ind w:firstLine="420"/>
      </w:pPr>
      <w:r>
        <w:rPr>
          <w:rFonts w:hint="eastAsia"/>
        </w:rPr>
        <w:t>（六）坚持正确用人导向，把人才队伍建设摆在更加突出位置</w:t>
      </w:r>
    </w:p>
    <w:p>
      <w:pPr>
        <w:ind w:firstLine="420"/>
      </w:pPr>
      <w:r>
        <w:rPr>
          <w:rFonts w:hint="eastAsia"/>
        </w:rPr>
        <w:t>营造风清气正的干部成长环境，让政治坚定、对党忠诚、敢于担当、德才兼备、廉洁苦干、有能力有水平、想干事能干事干成事不出事的干部加快成长。形成干部埋头苦干、组织主动关心的良好氛围和工作格局。统筹推进人才队伍建设，大力开展审计干部能力素质提升工程。党组要为干部成长提供更多的成长空间和平台，对现有干部进行发掘和培养，选调录用优秀干部充实审计队伍，积极拓展专业人才和急需人才招录渠道，整体提高审计队伍专业化水平。坚决防止选人用人上的不正之风和种种偏向，严禁跑官要官、买官卖官、不得搞任人唯亲、人身依附，不得搞拉帮结派、团团伙伙。既要把好干部选出来，又要用起来，努力做到干部人尽其才、人岗相适。</w:t>
      </w:r>
    </w:p>
    <w:p>
      <w:pPr>
        <w:ind w:firstLine="420"/>
      </w:pPr>
      <w:r>
        <w:rPr>
          <w:rFonts w:hint="eastAsia"/>
        </w:rPr>
        <w:t>四、全力推进审计干部能力素质提升工程</w:t>
      </w:r>
    </w:p>
    <w:p>
      <w:pPr>
        <w:ind w:firstLine="420"/>
      </w:pPr>
      <w:r>
        <w:rPr>
          <w:rFonts w:hint="eastAsia"/>
        </w:rPr>
        <w:t>厅党组根据审计工作当前面临的新形势和新任务，决定从今年开始到2020年在全省各级审计机关和审计人员中有计划、分步骤、有重点地开展审计干部能力素质提升工程。这是一项具有全局性、长期性、基础性和战略性的系统工程，为做好新时期审计工作提供坚强的人才保障和智力支撑。</w:t>
      </w:r>
    </w:p>
    <w:p>
      <w:pPr>
        <w:ind w:firstLine="420"/>
      </w:pPr>
      <w:r>
        <w:rPr>
          <w:rFonts w:hint="eastAsia"/>
        </w:rPr>
        <w:t>（一）深刻认识开展审计干部能力素质提升工程重要意义</w:t>
      </w:r>
    </w:p>
    <w:p>
      <w:pPr>
        <w:ind w:firstLine="420"/>
      </w:pPr>
      <w:r>
        <w:rPr>
          <w:rFonts w:hint="eastAsia"/>
        </w:rPr>
        <w:t>当前，审计工作正由局部审计向全覆盖审计转变、由事后审计向事后与事中审计相结合转变、由现场审计向现场与非现场审计相结合转变、由微观审计向微观与宏观审计相结合转变，对审计干部能力素质提出了更高的要求。我省审计力量明显不足，审计队伍年龄老化，结构不合理，专业人才特别是大数据审计人才缺乏，审计人员综合能力素质与新形势新任务新要求有较大差距。开展审计干部能力素质提升工程，造就一批高素质的审计干部，是审计工作与时俱进、适应新常态、践行新理念的必然要求，是解决审计全覆盖与审力不足矛盾的迫切需要，是落实审计署打造审计铁军和省委、省政府关于加强审计队伍自身建设，特别是落实刘赐贵省长要求我们“打铁还需自身硬”的一项重要举措。</w:t>
      </w:r>
    </w:p>
    <w:p>
      <w:pPr>
        <w:ind w:firstLine="420"/>
      </w:pPr>
      <w:r>
        <w:rPr>
          <w:rFonts w:hint="eastAsia"/>
        </w:rPr>
        <w:t>（二）准确把握审计干部能力素质提升工程的目标</w:t>
      </w:r>
    </w:p>
    <w:p>
      <w:pPr>
        <w:ind w:firstLine="420"/>
      </w:pPr>
      <w:r>
        <w:rPr>
          <w:rFonts w:hint="eastAsia"/>
        </w:rPr>
        <w:t>审计干部能力素质提升工程的总体目标是：到2020年，建成一支适应海南审计事业发展需求的“政治强、业务精、作风优、纪律严”的审计铁军。就每一名审计干部而言，要结合自身问题短板，提出个人职业发展目标和能力素质提升需求，通过系统、持续、精准地学习培训和实践，全面提升自身综合素质。</w:t>
      </w:r>
    </w:p>
    <w:p>
      <w:pPr>
        <w:ind w:firstLine="420"/>
      </w:pPr>
      <w:r>
        <w:rPr>
          <w:rFonts w:hint="eastAsia"/>
        </w:rPr>
        <w:t>这次会议后，省厅将开展审计干部能力素质现状调研，并到先进省份学习经验。4月底前，要出台《关于开展审计干部能力素质提升工程的指导意见》和《2017年审计干部能力素质提升工程实施方案》，从政治强、业务精、作风优、纪律严四个方面全面启动审计干部能力素质提升工程。</w:t>
      </w:r>
    </w:p>
    <w:p>
      <w:pPr>
        <w:ind w:firstLine="420"/>
      </w:pPr>
      <w:r>
        <w:rPr>
          <w:rFonts w:hint="eastAsia"/>
        </w:rPr>
        <w:t>在政治强方面，要有坚定的政治信仰，把共产主义远大理想和中国特色社会主义共同理想作为自己的终身追求，有良好的政治素养，有敏锐的政治鉴别力和洞察力，有坚定的政治立场和原则，有坚决的政治执行力，在思想上政治上行动上始终和党中央保持一致，不折不扣的完成组织交办的各项审计任务。</w:t>
      </w:r>
    </w:p>
    <w:p>
      <w:pPr>
        <w:ind w:firstLine="420"/>
      </w:pPr>
      <w:r>
        <w:rPr>
          <w:rFonts w:hint="eastAsia"/>
        </w:rPr>
        <w:t>在业务精方面，要加强审计干部的审计基础理论、法律知识、专业知识、宏观经济知识等方面的学习，提升审计干部的知识更新能力、观察识别能力、组织协调能力、文字写作能力、计算机审计能力、查处案件能力，培养更多的审计业务骨干和行业领军人才，全面提升审计质量和水平。</w:t>
      </w:r>
    </w:p>
    <w:p>
      <w:pPr>
        <w:ind w:firstLine="420"/>
      </w:pPr>
      <w:r>
        <w:rPr>
          <w:rFonts w:hint="eastAsia"/>
        </w:rPr>
        <w:t>在作风优方面，要按照“实、高、新、严、细”的要求，不断加强审计干部队伍的思想作风建设、工作作风建设、生活作风建设，坚持不懈纠正“四风”，持之以恒抓好“三严三实”。</w:t>
      </w:r>
    </w:p>
    <w:p>
      <w:pPr>
        <w:ind w:firstLine="420"/>
      </w:pPr>
      <w:r>
        <w:rPr>
          <w:rFonts w:hint="eastAsia"/>
        </w:rPr>
        <w:t>在纪律严方面，严守政治纪律、组织纪律、廉洁纪律、群众纪律、工作纪律和生活纪律，遵守党章和党规，认真落实中央“八项规定”，严守审计“八不准”工作纪律。</w:t>
      </w:r>
    </w:p>
    <w:p>
      <w:pPr>
        <w:ind w:firstLine="420"/>
      </w:pPr>
      <w:r>
        <w:rPr>
          <w:rFonts w:hint="eastAsia"/>
        </w:rPr>
        <w:t>（三）推进审计干部能力素质提升工程的保障措施</w:t>
      </w:r>
    </w:p>
    <w:p>
      <w:pPr>
        <w:ind w:firstLine="420"/>
      </w:pPr>
      <w:r>
        <w:rPr>
          <w:rFonts w:hint="eastAsia"/>
        </w:rPr>
        <w:t>一是加强组织领导。省厅和各市县审计局都要成立以主要负责人为组长的领导小组，细化工作方案，明确责任部门和责任人，把这项工作作为今年的重点工作予以推进。</w:t>
      </w:r>
    </w:p>
    <w:p>
      <w:pPr>
        <w:ind w:firstLine="420"/>
      </w:pPr>
      <w:r>
        <w:rPr>
          <w:rFonts w:hint="eastAsia"/>
        </w:rPr>
        <w:t>二是多措并举提升能力素质。加强政治理论和业务知识的学习；按照中央58号文的要求，逐步实施审计专业技术类人员和综合管理类人员分类管理，建立审计干部继续教育和分类、分层次、分岗位培训制度，到审计署、国外和省外先进地区开展专业化培训；完善审计干部职业教育培训体系和审计人才库建设；实行“以审代训”，加大对市县审计干部的传帮带；加强审计理论研究，建立审计典型案例分享交流机制。通过自我精准培训提高自身能力素质，通过审计项目实践提升实战能力，通过“比、学、赶、帮、超”活动推动审计干部共同进步。</w:t>
      </w:r>
    </w:p>
    <w:p>
      <w:pPr>
        <w:ind w:firstLine="420"/>
      </w:pPr>
      <w:r>
        <w:rPr>
          <w:rFonts w:hint="eastAsia"/>
        </w:rPr>
        <w:t>三是完善干部评价考核任用机制。以政治、品德、能力、业绩为导向，量化评价指标，设定岗位晋升的职称标准，把能力提升、职称晋升、工作实绩和干部提拔任用有机结合，科学客观公正评价审计干部能力素质，建立审计干部业绩评价体系与干部晋升挂钩机制。</w:t>
      </w:r>
    </w:p>
    <w:p>
      <w:pPr>
        <w:ind w:firstLine="420"/>
      </w:pPr>
      <w:r>
        <w:rPr>
          <w:rFonts w:hint="eastAsia"/>
        </w:rPr>
        <w:t>同志们，新的一年审计工作任务非常繁重，我们要在省委、省政府和审计署的正确领导下，主动作为、大胆作为、开拓创新、勇于担当，为开创我省审计事业新局面，为将海南建设成为全省人民幸福家园、中华民族的四季花园、中外游客的度假天堂作出新的贡献！以优异的成绩向党的十九大献礼！</w:t>
      </w:r>
    </w:p>
    <w:p>
      <w:pPr>
        <w:ind w:firstLine="420"/>
      </w:pPr>
      <w:r>
        <w:rPr>
          <w:rFonts w:hint="eastAsia"/>
        </w:rPr>
        <w:t>（责任编辑：高  原）</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落实全面从严治党要求 努力推进党风廉政建设</w:t>
      </w:r>
    </w:p>
    <w:p>
      <w:pPr>
        <w:ind w:firstLine="420"/>
      </w:pPr>
      <w:r>
        <w:rPr>
          <w:rFonts w:hint="eastAsia"/>
        </w:rPr>
        <w:t>更加有效地为海南审计工作提供坚强保障</w:t>
      </w:r>
    </w:p>
    <w:p>
      <w:pPr>
        <w:ind w:firstLine="420"/>
      </w:pPr>
      <w:r>
        <w:rPr>
          <w:rFonts w:hint="eastAsia"/>
        </w:rPr>
        <w:t>刘劲松</w:t>
      </w:r>
    </w:p>
    <w:p>
      <w:pPr>
        <w:ind w:firstLine="420"/>
      </w:pPr>
      <w:r>
        <w:rPr>
          <w:rFonts w:hint="eastAsia"/>
        </w:rPr>
        <w:t>（2017年2月10日）</w:t>
      </w:r>
    </w:p>
    <w:p>
      <w:pPr>
        <w:ind w:firstLine="420"/>
      </w:pPr>
    </w:p>
    <w:p>
      <w:pPr>
        <w:ind w:firstLine="420"/>
      </w:pPr>
    </w:p>
    <w:p>
      <w:pPr>
        <w:ind w:firstLine="420"/>
      </w:pPr>
      <w:r>
        <w:rPr>
          <w:rFonts w:hint="eastAsia"/>
        </w:rPr>
        <w:t>同志们：</w:t>
      </w:r>
    </w:p>
    <w:p>
      <w:pPr>
        <w:ind w:firstLine="420"/>
      </w:pPr>
      <w:r>
        <w:rPr>
          <w:rFonts w:hint="eastAsia"/>
        </w:rPr>
        <w:t>我受厅党组委托，向大家作党风廉政建设工作报告，总结2016年党风廉政建设工作，部署2017年工作任务，请予审议。</w:t>
      </w:r>
    </w:p>
    <w:p>
      <w:pPr>
        <w:ind w:firstLine="420"/>
      </w:pPr>
      <w:r>
        <w:rPr>
          <w:rFonts w:hint="eastAsia"/>
        </w:rPr>
        <w:t>一、2016年工作回顾</w:t>
      </w:r>
    </w:p>
    <w:p>
      <w:pPr>
        <w:ind w:firstLine="420"/>
      </w:pPr>
      <w:r>
        <w:rPr>
          <w:rFonts w:hint="eastAsia"/>
        </w:rPr>
        <w:t>2016年，厅党组坚决贯彻落实中央、省委关于全面从严治党、党风廉政建设和反腐败工作的决策部署，坚持依法审计、依法治审，忠诚履行审计监督职责，严格落实“两个责任”，认真开展“两学一做”学习教育，加强巡视反馈问题整改，用好监督执纪“四种形态”，全力推进从严治党和党风廉政建设，为推动海南审计事业科学发展提供纪律保证。</w:t>
      </w:r>
    </w:p>
    <w:p>
      <w:pPr>
        <w:ind w:firstLine="420"/>
      </w:pPr>
      <w:r>
        <w:rPr>
          <w:rFonts w:hint="eastAsia"/>
        </w:rPr>
        <w:t>（一）夯实基础，落实党风廉政建设主体责任</w:t>
      </w:r>
    </w:p>
    <w:p>
      <w:pPr>
        <w:ind w:firstLine="420"/>
      </w:pPr>
      <w:r>
        <w:rPr>
          <w:rFonts w:hint="eastAsia"/>
        </w:rPr>
        <w:t>一是夯实思想基础，提升落实党风廉政建设责任主动性。厅党组按照中央和省委统一部署与要求，坚持以上率下，深入学习贯彻党的十八届五中、六中全会精神，按照年度党组理论中心组学习计划和“两学一做”学习教育方案的要求，集中开展了15个专题学习研讨，筑牢落实党风廉政建设责任的思想基础。厅党组书记张震华同志为全厅党员干部作了“坚定理想信念”专题报告，邀请省委党校、海南大学等教授进行专题辅导讲座和廉政专题报告会，在审计系统广泛开展“适应新常态、践行新理念”大讨论，引导各级党组织和广大党员增强“四个意识”，推动落实党风廉政建设责任主动性。</w:t>
      </w:r>
    </w:p>
    <w:p>
      <w:pPr>
        <w:ind w:firstLine="420"/>
      </w:pPr>
      <w:r>
        <w:rPr>
          <w:rFonts w:hint="eastAsia"/>
        </w:rPr>
        <w:t>二是夯实制度基础，突出监督重点，明确监督内容。厅党组注重建立健全党建和廉政建设工作制度。建立完善了《审计组廉政责任规定》《谈话提醒报送制度》《审计“八不准”工作纪律》等制度，推行谈心谈话制度，把落实“三会一课”制度情况作为评选先进党组织、优秀党务工作者和优秀共产党员的重要依据。进一步完善领导干部过双重组织生活、临时党组织报备、年度基层党组织工作报告等制度，明确每周五为党员固定活动日、每个党支部每月召开一次支部党员大会，举办一次党课辅导，组织一次谈心谈话等。以狠抓制度的落实来建设具有铁一般信仰、铁一般信念、铁一般纪律、铁一般担当的审计机关。</w:t>
      </w:r>
    </w:p>
    <w:p>
      <w:pPr>
        <w:ind w:firstLine="420"/>
      </w:pPr>
      <w:r>
        <w:rPr>
          <w:rFonts w:hint="eastAsia"/>
        </w:rPr>
        <w:t>三是夯实组织基础，把主体责任牢牢扛在肩上。明确厅党组、机关党委、党支部（临时党组织）三级党建责任，周密安排落实党风廉政建设工作的时间表、路线图、任务书，责任到人。围绕“加强党性修养，建设法治廉洁高效审计机关”等5个专题，落实党组理论中心组学习计划，深入贯彻党章和新形势下党内政治生活的若干准则、廉洁自律准则、党内监督条例、中国共产党纪律处分条例等党规党纪，促进各级党组织牢记职责、各尽其责，不挂空挡，把党风廉政建设责任落到实处。</w:t>
      </w:r>
    </w:p>
    <w:p>
      <w:pPr>
        <w:ind w:firstLine="420"/>
      </w:pPr>
      <w:r>
        <w:rPr>
          <w:rFonts w:hint="eastAsia"/>
        </w:rPr>
        <w:t>（二）创新方式方法，推进党风廉政文化建设</w:t>
      </w:r>
    </w:p>
    <w:p>
      <w:pPr>
        <w:ind w:firstLine="420"/>
      </w:pPr>
      <w:r>
        <w:rPr>
          <w:rFonts w:hint="eastAsia"/>
        </w:rPr>
        <w:t>一是注重“红色”教育引领。厅党组结合庆祝中国共产党成立95周年，组织厅机关各党支部开展了“红色重温”系列主题党日活动，以实际行动表达坚定“把心献给党”的爱党情怀，不忘初心，继续前进。厅机关党委以“整纪律、明职责、提效能、促发展”为主题扎实开展了廉政教育月活动和纪律作风专项整治活动，增强广大审计干部抵御风险和拒腐防变能力和意识。</w:t>
      </w:r>
    </w:p>
    <w:p>
      <w:pPr>
        <w:ind w:firstLine="420"/>
      </w:pPr>
      <w:r>
        <w:rPr>
          <w:rFonts w:hint="eastAsia"/>
        </w:rPr>
        <w:t>二是注重把党旗插在流动审计组上。积极传承井冈山红色党建经验，针对审计组驻点分散、动态变换、时间长、任务繁重等特点，创建了突出教育有效性、思想坚定性、组织严密性、作风顽强性、制度约束性、廉政透明性、管理网格化“六性一化”为内容的“移动党组织”工作法，较好地解决了执行审计任务过程中的党员教育管理问题，有力促进了审计业务和廉政工作同部署、同落实。</w:t>
      </w:r>
    </w:p>
    <w:p>
      <w:pPr>
        <w:ind w:firstLine="420"/>
      </w:pPr>
      <w:r>
        <w:rPr>
          <w:rFonts w:hint="eastAsia"/>
        </w:rPr>
        <w:t>三是注重构建“党建网络”平台。厅机关在网络平台上构建党建网、党建交流群（RTX）和微信公众平台,设立学习教育专栏，每月发布党章党规及系列讲话的重要内容和学习教育动态，组织党建知识一日一问、每周一测、每月一赛和优秀学习心得评选、廉政案例分析等活动，切实提升学习教育趣味性，激发党员干部工作、学习的热情，增强党性意识和党风廉政建设工作积极性。</w:t>
      </w:r>
    </w:p>
    <w:p>
      <w:pPr>
        <w:ind w:firstLine="420"/>
      </w:pPr>
      <w:r>
        <w:rPr>
          <w:rFonts w:hint="eastAsia"/>
        </w:rPr>
        <w:t>（三）齐抓共管，形成抓党风廉政建设工作合力</w:t>
      </w:r>
    </w:p>
    <w:p>
      <w:pPr>
        <w:ind w:firstLine="420"/>
      </w:pPr>
      <w:r>
        <w:rPr>
          <w:rFonts w:hint="eastAsia"/>
        </w:rPr>
        <w:t>一是抓好巡视问题整改。厅党组以省委巡视组专项巡视为契机，进一步查找问题，建立台账，逐项逐条制定详细的整改措施，主动整改、立行立改。全年共处理干部群众信访3件，制定巡视反馈问题整改措施71条，涉及6大方面23个问题，有效推进问题整改，更好地承担起全面从严治党主体责任。</w:t>
      </w:r>
    </w:p>
    <w:p>
      <w:pPr>
        <w:ind w:firstLine="420"/>
      </w:pPr>
      <w:r>
        <w:rPr>
          <w:rFonts w:hint="eastAsia"/>
        </w:rPr>
        <w:t>二是抓好内部权力监督。厅党组主动接受省纪委驻省发改委纪检组的监督，定期报送履行党风廉政建设主体责任情况，积极邀请他们参会，对“三重一大”等审计工作事项的研究决策进行监督。完善干部选拔任用监督管理机制，用好干部选拔任用纪实监督系统。开展基层党组织书记述职述廉、党组织工作检查考核，对党风廉政建设工作实行“一票否决”。发挥机关党委（机关纪委）委员和审计组廉政监督员的作用，形成审计组内成员互相监督、审计组外机关党委（机关纪委）审计廉政回访监督的工作格局。</w:t>
      </w:r>
    </w:p>
    <w:p>
      <w:pPr>
        <w:ind w:firstLine="420"/>
      </w:pPr>
      <w:r>
        <w:rPr>
          <w:rFonts w:hint="eastAsia"/>
        </w:rPr>
        <w:t>三是抓好“四种形态”运用。面对审计工作所处的复杂环境，我们把纪律和规矩挺在前面，抓早抓小，切实加强对审计干部廉洁从审的监督。有7名同志被约谈并通报批评；2名同志因工作不细致，造成严重影响，1名同志因遵守保密工作纪律不严格，工作马虎，均在全厅干部职工大会上作检查。在对15个市县派出审计组进行廉政回访和审计现场廉政纪律检查中，对苗头性问题进行了组织处理。</w:t>
      </w:r>
    </w:p>
    <w:p>
      <w:pPr>
        <w:ind w:firstLine="420"/>
      </w:pPr>
      <w:r>
        <w:rPr>
          <w:rFonts w:hint="eastAsia"/>
        </w:rPr>
        <w:t>（四）规范审计权力，发挥审计在推进党风廉政建设中的监督作用</w:t>
      </w:r>
    </w:p>
    <w:p>
      <w:pPr>
        <w:ind w:firstLine="420"/>
      </w:pPr>
      <w:r>
        <w:rPr>
          <w:rFonts w:hint="eastAsia"/>
        </w:rPr>
        <w:t>一是坚持把审计权力关进制度笼子，用审计别人的标准衡量自己。我们制定了党风廉政建设主体责任报告制度并狠抓落实，厅党组坚持把党风廉政建设和审计业务工作同部署、同落实、同检查、同考核；依托审计信息化手段，牢牢把住现场审计这个关键环节，建立审计事项2名以上审计人员共同参与的相互监督机制和审计组廉政监督员制度，严格执行审计“八不准”工作纪律、审计现场管理办法、干预审计行为登记等制度；严格实行干部交流轮岗和审计回避制度，防止损害审计独立性等情形发生；加强廉政风险防控，明确审计机关各岗位工作人员都必须共同履行的基本廉政风险防控责任。为明确任务，加大制度执行力度，厅党组印发了落实省纪委派驻机构工作规定（试行）责任事项分解表，全力配合省纪委驻省发改委纪检组的工作。强化“两个责任”“一岗双责”的落实，形成厅党组负总责，党组书记带头抓、分管领导协助抓、职能部门具体抓，层层抓落实的审计机关党风廉政建设工作格局。</w:t>
      </w:r>
    </w:p>
    <w:p>
      <w:pPr>
        <w:ind w:firstLine="420"/>
      </w:pPr>
      <w:r>
        <w:rPr>
          <w:rFonts w:hint="eastAsia"/>
        </w:rPr>
        <w:t>二是监督审计对象抓好党风廉政建设，促进反腐倡廉和深化改革。一手抓重大违纪违法问题的查处力度，不断加大对重点事、重点人、重点环节、重点资金的审计力度，查处骗取财政资金、违反中央八项规定、“红顶中介”蚕食改革红利等突出问题，维护国家和群众利益。一手抓揭示和反映体制性障碍、制度性缺陷、机制性问题，促进反腐倡廉和深化改革，对审计发现问题，做到“三个区分”“五个凡是”，加大综合分析，坚持查源头、查原因、查责任、查后果，为领导决策提供参考依据，推动制度建设。</w:t>
      </w:r>
    </w:p>
    <w:p>
      <w:pPr>
        <w:ind w:firstLine="420"/>
      </w:pPr>
      <w:r>
        <w:rPr>
          <w:rFonts w:hint="eastAsia"/>
        </w:rPr>
        <w:t>2016年海南审计系统党风廉政建设取得了一定成绩，在总结工作的同时，我们也清醒地认识到还存在不足，具体表现在：一是少数党员干部对全面从严治党的形势要求认识不够深刻，理解不够透彻；二是有的党组织和主要领导干部对主体责任担当意识不强，措施不力，存在只挂帅不出征，抓工作浮于表面现象；三是“四风”问题树倒根在,有的还没有从根本上得到纠正；四是审计项目廉政风险防控体系不够完善，尤其是廉政风险信息化防控措施不到位；五是对上下级审计机关和社会中介机构人员联合组成审计组的监督管理制度不完善等等。对这些问题，我们应该高度重视，进行高标准、高起点的顶层设计，采取有效措施，切实加以解决。</w:t>
      </w:r>
    </w:p>
    <w:p>
      <w:pPr>
        <w:ind w:firstLine="420"/>
      </w:pPr>
      <w:r>
        <w:rPr>
          <w:rFonts w:hint="eastAsia"/>
        </w:rPr>
        <w:t>二、2017年主要任务</w:t>
      </w:r>
    </w:p>
    <w:p>
      <w:pPr>
        <w:ind w:firstLine="420"/>
      </w:pPr>
      <w:r>
        <w:rPr>
          <w:rFonts w:hint="eastAsia"/>
        </w:rPr>
        <w:t>2017年全省审计机关党风廉政建设和反腐败斗争工作总的要求是：认真学习贯彻习近平总书记系列重要讲话精神，全面贯彻落实党的十八大和十八届历次全会、中纪委历次全会、省委和省纪委六届历次全会精神，按照省委统一部署，以实施“审计干部能力素质提升工程”为契机，落实全面从严治党要求，不折不扣执行中央和省委各项决策部署，把全面从严治党贯彻到审计工作全过程，落实到每个审计干部的思想和行动上，更加有效地为海南审计工作提供坚强保障。重点抓好以下工作。</w:t>
      </w:r>
    </w:p>
    <w:p>
      <w:pPr>
        <w:ind w:firstLine="420"/>
      </w:pPr>
      <w:r>
        <w:rPr>
          <w:rFonts w:hint="eastAsia"/>
        </w:rPr>
        <w:t>（一）持续开展“两学一做”学习教育</w:t>
      </w:r>
    </w:p>
    <w:p>
      <w:pPr>
        <w:ind w:firstLine="420"/>
      </w:pPr>
      <w:r>
        <w:rPr>
          <w:rFonts w:hint="eastAsia"/>
        </w:rPr>
        <w:t>在总结2016年“两学一做”学习教育工作的基础上，发挥好的经验，改进不足，确保做到学以致用，更好地服务审计工作。一是以“学”为基础。通过党组理论中心组学习、“三会一课”、自学等形式，认真学习党章党规和系列讲话，原原本本地学，掌握全面从严治党、“两个责任”等新要求，做到学思践悟。结合工作实际，自觉运用《准则》《条例》规范言行，坚定理想信念。二是以“做”为关键。结合岗位职责，按照习近平总书记提出的“信念坚定、为民服务、勤政务实、敢于担当、清正廉洁”二十字好干部标准，把立足岗位作贡献作为应尽之责，以行动彰显审计人的风采。采取谈心谈话等措施，加强对审计干部的思想政治教育。继续开展廉政教育月活动，建立党员干部违纪情况通报制度，深化示范教育、警示教育和岗位廉政教育。三是以“改”为实效。以省委巡视组提出的问题为导向，按照厅党组制定的整改方案，认真督促检查，坚决整改到位，建立长效机制，巩固整改成果，防止问题反弹。严格落实基层党组织“三会一课”等制度。</w:t>
      </w:r>
    </w:p>
    <w:p>
      <w:pPr>
        <w:ind w:firstLine="420"/>
      </w:pPr>
      <w:r>
        <w:rPr>
          <w:rFonts w:hint="eastAsia"/>
        </w:rPr>
        <w:t>（二）全面履行“主体责任”</w:t>
      </w:r>
    </w:p>
    <w:p>
      <w:pPr>
        <w:ind w:firstLine="420"/>
      </w:pPr>
      <w:r>
        <w:rPr>
          <w:rFonts w:hint="eastAsia"/>
        </w:rPr>
        <w:t>一是牢固树立“抓好党建是本职、不抓党建是失职、抓不好党建不称职”的意识，厅党组定期专题研究全面从严治党和党风廉政建设主体责任落实情况，完善党风廉政建设与审计业务工作相融合的工作机制，切实担负起统一领导、直接主抓、全面落实的主体责任。二是继续以党组、机关党委、党支部（临时党组织）三级责任为抓手，将党风廉政建设与业绩考核相结合，层层传导压力，层层抓落实，强化“两个责任”“一岗双责”。三是继续实行审计组临时党组织报备制度，着力解决审计组临时党组织机构不健全、有机构没有负责人、党的活动开展不经常等问题。四是开展党风廉政建设责任落实情况检查监督，切实解决不作为、乱作为、慢作为等影响工作推进的“中梗阻”问题，运用好“四种形态”，实行“一案双查”，以责任追究倒逼“两个责任”落实。五是强化对审计权力制约监督，用制度的“笼子”管住审计的权力。配合好省纪委驻省发改委纪检组的工作，充分发挥机关纪委作用，强化党员教育、监督和管理。加强对签订的党风廉政建设目标管理责任书落实情况进行督办、检查和考核，保障责任事项得以贯彻落实。严格执行审计现场管理办法、审计准则等制度，确保行使好审计监督权力，做到依法审计。</w:t>
      </w:r>
    </w:p>
    <w:p>
      <w:pPr>
        <w:ind w:firstLine="420"/>
      </w:pPr>
      <w:r>
        <w:rPr>
          <w:rFonts w:hint="eastAsia"/>
        </w:rPr>
        <w:t>（三）完善廉政风险防控机制</w:t>
      </w:r>
    </w:p>
    <w:p>
      <w:pPr>
        <w:ind w:firstLine="420"/>
      </w:pPr>
      <w:r>
        <w:rPr>
          <w:rFonts w:hint="eastAsia"/>
        </w:rPr>
        <w:t>一是围绕“审计四分离”改革，完善廉政风险防控机制，找准审计过程的廉政风险点、防控重点等内容，规范审计自由裁量权，提升廉政风险防控水平。二是加大审计廉政回访等监督检查力度，在审计项目实施过程中，随机进行廉政检查，及时发现苗头性问题，及时化解廉政风险。三是探索开展廉政风险防控信息化建设，适时监控审计业务各环节，提高风险预警针对性。四是完善社会中介机构参与审计的管理办法，切实加强对上下级审计机关和社会中介机构人员联合组成审计组的监督管理。五是将财务管理、预算、审计外勤经费等情况公开，完善内部管理。</w:t>
      </w:r>
    </w:p>
    <w:p>
      <w:pPr>
        <w:ind w:firstLine="420"/>
      </w:pPr>
      <w:r>
        <w:rPr>
          <w:rFonts w:hint="eastAsia"/>
        </w:rPr>
        <w:t>（四）驰而不息纠正“四风”</w:t>
      </w:r>
    </w:p>
    <w:p>
      <w:pPr>
        <w:ind w:firstLine="420"/>
      </w:pPr>
      <w:r>
        <w:rPr>
          <w:rFonts w:hint="eastAsia"/>
        </w:rPr>
        <w:t>一是以上率下，带头执行。各级领导干部要带头严格执行中央八项规定和省委省政府二十条规定精神，发挥党员领导干部模范作用，带动大家严格管理“三公”经费，严守“六大纪律”，预防“四风”问题发生。二是完善机制，加强管理。结合省委巡视组指出的问题和整改要求，大力开展整治专项工作，加大明查暗访、问责处理、通报曝光、整改落实力度，紧盯“四风”突出问题不放松，进一步健全作风建设长效机制，规范管理。三是开门审计，接受监督。通过设立监督电话、设置意见箱、召开座谈会等形式，收集群众意见，听取群众心声，自觉接受监督。</w:t>
      </w:r>
    </w:p>
    <w:p>
      <w:pPr>
        <w:ind w:firstLine="420"/>
      </w:pPr>
      <w:r>
        <w:rPr>
          <w:rFonts w:hint="eastAsia"/>
        </w:rPr>
        <w:t>（五）发挥审计反腐利剑作用</w:t>
      </w:r>
    </w:p>
    <w:p>
      <w:pPr>
        <w:ind w:firstLine="420"/>
      </w:pPr>
      <w:r>
        <w:rPr>
          <w:rFonts w:hint="eastAsia"/>
        </w:rPr>
        <w:t>一是加强对中央及省委省政府重大决策和政策措施落实情况跟踪审计，加大对不作为、慢作为、假作为问题的揭示力度和对重大违纪违法问题的查处力度，揭示政策落实、项目推进、资金管理、风险防控和简政放权中存在的共性、倾向性的体制机制和制度问题，并提出有针对性的建议和意见，促进政令畅通，为保障我省经济社会发展作出贡献。二是加大对公共资金、国有资产、国有资源等领域的审计力度，重点查处骗取、套取、贪污、侵占国家财政资金等违纪违法行为，以及资源破坏、损毁、污染等问题，保障公共资金安全，维护国家和群众利益。三是加强领导干部履行经济责任情况审计，重点查处新常态下不愿为、不敢为、不作为的问题，强化对权力运行的制约和监督，促进领导干部守法、守纪、守规、尽责。四是加强与纪检、监察、检察、公安等部门沟通协调，对涉及违纪违规问题的案件线索及时移送问责。</w:t>
      </w:r>
    </w:p>
    <w:p>
      <w:pPr>
        <w:ind w:firstLine="420"/>
      </w:pPr>
      <w:r>
        <w:rPr>
          <w:rFonts w:hint="eastAsia"/>
        </w:rPr>
        <w:t>同志们，党风廉政建设是党的建设的重要内容，党风廉政建设的关键在于责任制的落实。刘赐贵省长强调，经济社会平稳健康发展，离不开审计这把“利剑”。我们要认真学习贯彻中央及省委省政府对审计工作的新要求、新部署，努力打造一支“政治强、业务精、作风优、纪律严”的审计铁军，持续不断地推进党风廉政建设，加大对重大违法案件线索的查处力度，充分发挥审计监督在反腐倡廉和惩治腐败中的“尖兵”和“利剑”作用。</w:t>
      </w:r>
    </w:p>
    <w:p>
      <w:pPr>
        <w:ind w:firstLine="420"/>
      </w:pPr>
      <w:r>
        <w:rPr>
          <w:rFonts w:hint="eastAsia"/>
        </w:rPr>
        <w:t>（责任编辑：高  原）</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全省审计工作暨党风廉政建设</w:t>
      </w:r>
    </w:p>
    <w:p>
      <w:pPr>
        <w:ind w:firstLine="420"/>
      </w:pPr>
      <w:r>
        <w:rPr>
          <w:rFonts w:hint="eastAsia"/>
        </w:rPr>
        <w:t>工作会议召开</w:t>
      </w:r>
    </w:p>
    <w:p>
      <w:pPr>
        <w:ind w:firstLine="420"/>
      </w:pPr>
    </w:p>
    <w:p>
      <w:pPr>
        <w:ind w:firstLine="420"/>
      </w:pPr>
    </w:p>
    <w:p>
      <w:pPr>
        <w:ind w:firstLine="420"/>
      </w:pPr>
      <w:r>
        <w:rPr>
          <w:rFonts w:hint="eastAsia"/>
        </w:rPr>
        <w:t>2月10日，2017年度全省审计工作暨党风廉政建设工作会议在海口召开，回顾总结2016年全省审计工作，研究部署2017年审计任务。省人大常委会财经工委徐庄主任以及省纪委、省委组织部等21个省直有关部门负责人，27个市、县（区）政府的分管领导和5名特约审计员应邀出席会议；各市、县（区）审计局局长和办公室主任及省审计厅全体机关干部参加了会议。</w:t>
      </w:r>
    </w:p>
    <w:p>
      <w:pPr>
        <w:ind w:firstLine="420"/>
      </w:pPr>
      <w:r>
        <w:rPr>
          <w:rFonts w:hint="eastAsia"/>
        </w:rPr>
        <w:t>会议对2016年审计工作进行了回顾。认为在省委、省政府和审计署的正确领导下，全省审计机关依法履职尽责，坚持从严治党、坚持开拓创新、坚持问题导向、坚持制度先行，在保障党中央、国务院和省委、省政府重大决策部署贯彻落实、维护国家经济安全、推动深化改革、促进依法治国、推进廉政建设中发挥了重要作用，实现了“十三五”的良好开局。全省完成审计项目1050个，查出违规资金11.69亿元，损失浪费资金25.35亿元，促进增收节支10.43亿元；移送案件线索44件，涉及77人，金额6.85亿元；提交审计报告和信息简报共412篇，党政领导和有关部门批示、采用298篇。</w:t>
      </w:r>
    </w:p>
    <w:p>
      <w:pPr>
        <w:ind w:firstLine="420"/>
      </w:pPr>
      <w:r>
        <w:rPr>
          <w:rFonts w:hint="eastAsia"/>
        </w:rPr>
        <w:t>会议指出，回顾2016年工作，海南审计发生了三大深刻变化。</w:t>
      </w:r>
    </w:p>
    <w:p>
      <w:pPr>
        <w:ind w:firstLine="420"/>
      </w:pPr>
      <w:r>
        <w:rPr>
          <w:rFonts w:hint="eastAsia"/>
        </w:rPr>
        <w:t>一是思想观念发生转变。围绕“两学一做”学习教育，通过“适应新常态、践行新理念”大讨论、“六大审计课题”研究活动，审计干部思想观念明显转变，从轻党建、重业务转变为党建与业务并重，推动了党建工作与审计工作有机融合，党员的党性意识明显增强，机关作风明显转变；主动跟进新形势新要求，倡导开放式审计、文明审计，以“三个区分”作为审计判断的标准，审计工作变得更加客观求实；跟踪政策落实、推动项目落地、督查检查成为审计“新常态”；前所未有地重视和推进大数据审计改革，使审计干部运用信息化手段提升审计工作绩效的理念得到强化。二是工作机制更加完善。用活用好干部交流机制，干部对外交流、提拔实现新突破；注重干部素质结构调整，促进人岗相适，加大轮岗力度，科学配置人力资源，激活工作积极性；推行审计业务“四分离”，审计管理更加科学，强化审计整改工作，省政府常务会议研究部署审计整改并常态化，省人大常委会首次请两个市县就未完成审计整改情况进行说明。三是审计价值充分显现。紧扣省委、省政府中心工作履职尽责，圆满地完成一批省领导交办的重点审计项目，在精准扶贫、政策落实、重点项目推进等方面发挥了不可替代的作用，受到省领导的高度肯定。海南审计创造的成绩和经验在《中国审计报》《海南日报》等重要媒体上宣传报道42篇，其中上头版头条6篇。</w:t>
      </w:r>
    </w:p>
    <w:p>
      <w:pPr>
        <w:ind w:firstLine="420"/>
      </w:pPr>
      <w:r>
        <w:rPr>
          <w:rFonts w:hint="eastAsia"/>
        </w:rPr>
        <w:t>会议对2017年审计工作进行了部署。省审计厅党组书记、厅长张震华指出，今年是海南审计全面深化改革的一年，是贯彻审计“十三五”规划重要的一年，我们要坚持全面从严治党，牢固树立“四个意识”，认真贯彻落实党中央、国务院和省委、省政府的决策部署，持续推动重大政策措施贯彻落实，持续推动提高公共资金使用绩效，持续发挥揭示防范风险功能，持续推进反腐倡廉，着力促进发展、改革、安全、绩效，依法独立履行审计监督职责，深化审计改革，狠抓干部能力素质提升，大力推进审计全覆盖，充分发挥审计在党和国家监督体系中的重要作用。</w:t>
      </w:r>
    </w:p>
    <w:p>
      <w:pPr>
        <w:ind w:firstLine="420"/>
      </w:pPr>
      <w:r>
        <w:rPr>
          <w:rFonts w:hint="eastAsia"/>
        </w:rPr>
        <w:t>2017年全省审计机关将着力抓好以下几项重点工作：落实好三大改革事项，即稳妥推进地方审计机关人财物管理改革、深化大数据审计改革和全面推进审计“四分离”改革，进一步提升审计质量；实施好八项审计任务，即持续做好政策落实跟踪审计、深化财政审计、加大民生审计和绿色审计力度、深化领导干部经济责任审计、加大公共投资审计和国有企业审计力度，以及做好有关单位交办的重点查办案件线索专项审计等，全面履行审计监督职能。</w:t>
      </w:r>
    </w:p>
    <w:p>
      <w:pPr>
        <w:ind w:firstLine="420"/>
      </w:pPr>
      <w:r>
        <w:rPr>
          <w:rFonts w:hint="eastAsia"/>
        </w:rPr>
        <w:t>会议提出，根据审计工作当前面临的新形势和新任务，决定从今年开始到2020年在全省各级审计机关和审计人员中有计划、分步骤、有重点地开展审计干部能力素质提升工程，为做好新时期审计工作提供坚强的人才保障和智力支撑。审计干部能力素质提升工程的总体目标是：到2020年，建成一支适应海南审计事业发展需求的“政治强、业务精、作风优、纪律严”的审计铁军。就每一名审计干部而言，要结合自身问题短板，提出个人职业发展目标和能力素质提升需求，通过系统、持续、精准地学习培训和实践，全面提升自身综合素质。</w:t>
      </w:r>
    </w:p>
    <w:p>
      <w:pPr>
        <w:ind w:firstLine="420"/>
      </w:pPr>
      <w:r>
        <w:rPr>
          <w:rFonts w:hint="eastAsia"/>
        </w:rPr>
        <w:t>张震华强调，党的十八届六中全会正式确立习近平同志为党中央的核心、全党的核心，研究部署全面从严治党，通过了《关于新形势下党内政治生活的若干准则》和《中国共产党党内监督条例》，这是中国共产党发展史上具有里程碑意义的大事。全体审计干部职工要以高度的政治敏锐性和坚定的政治信念，紧密团结在以习近平同志为核心的党中央周围，严守政治纪律和政治规矩，不折不扣执行党中央的各项决策部署，把全面从严治党贯彻到审计工作全过程，落实到每个审计人员的思想和行动上。一是要坚定理想信念，把坚持正确政治方向摆在首位；二是要增强“四个意识”，严守政治纪律和政治规矩；三是要扛起主体责任，严格落实“一岗双责”；四是要严肃党内政治生活，把作风建设真正落到实处；五是要强化党内监督，把纪律挺在前面；六是要坚持正确用人导向，把人才队伍建设摆在更加突出位置。</w:t>
      </w:r>
    </w:p>
    <w:p>
      <w:pPr>
        <w:ind w:firstLine="420"/>
      </w:pPr>
      <w:r>
        <w:rPr>
          <w:rFonts w:hint="eastAsia"/>
        </w:rPr>
        <w:t>会议还传达学习了李克强总理在听取审计工作汇报时的重要指示，省委罗保铭书记、刘赐贵省长和毛超峰常务副省长关于审计工作的重要批示，刘省长一行2017年新春看望省审计厅干部职工时的讲话精神；对获第三届海南省“人民满意的公务员”个人记一等功的韦萃和2016年度优秀审计项目进行了表彰；对全省审计系统2016年党风廉政建设进行了总结，厅主要领导与班子成员当场签订了党风廉政建设责任状。</w:t>
      </w:r>
    </w:p>
    <w:p>
      <w:pPr>
        <w:ind w:firstLine="420"/>
      </w:pPr>
      <w:r>
        <w:rPr>
          <w:rFonts w:hint="eastAsia"/>
        </w:rPr>
        <w:t>（钟宇靖）</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省审计厅党组</w:t>
      </w:r>
    </w:p>
    <w:p>
      <w:pPr>
        <w:ind w:firstLine="420"/>
      </w:pPr>
      <w:r>
        <w:rPr>
          <w:rFonts w:hint="eastAsia"/>
        </w:rPr>
        <w:t>专题学习贯彻党的十八届六中全会精神</w:t>
      </w:r>
    </w:p>
    <w:p>
      <w:pPr>
        <w:ind w:firstLine="420"/>
      </w:pPr>
    </w:p>
    <w:p>
      <w:pPr>
        <w:ind w:firstLine="420"/>
      </w:pPr>
      <w:r>
        <w:rPr>
          <w:rFonts w:hint="eastAsia"/>
        </w:rPr>
        <w:t>近日，省审计厅围绕“严明党的政治纪律、保持党同人民群众的血肉联系、坚持民主集中制原则”主题，召开厅党组理论中心组集中学习研讨扩大会议。</w:t>
      </w:r>
    </w:p>
    <w:p>
      <w:pPr>
        <w:ind w:firstLine="420"/>
      </w:pPr>
      <w:r>
        <w:rPr>
          <w:rFonts w:hint="eastAsia"/>
        </w:rPr>
        <w:t>会上，厅党组成员、副厅长林长彬领学了《关于新形势下党内政治生活的若干准则》，要求大家结合审计工作实际，对照《准则》掌握全面从严治党的新要求，进一步增强“四个意识”，做到学思践悟，坚定理想信念，重视思想政治建设，严肃党内政治生活，开展批评与自我批评，坚持人民立场，树立公仆意识，坚持以身作则、廉洁从政等，全面履行审计监督职责，按照习近平总书记“二十字好干部”标准要求自己，为海南经济社会发展贡献力量。</w:t>
      </w:r>
    </w:p>
    <w:p>
      <w:pPr>
        <w:ind w:firstLine="420"/>
      </w:pPr>
      <w:r>
        <w:rPr>
          <w:rFonts w:hint="eastAsia"/>
        </w:rPr>
        <w:t>厅党组成员、总审计师贺庆华作了“严明党的政治纪律、保持党同人民群众的血肉联系、坚持民主集中制原则”主题宣讲。</w:t>
      </w:r>
    </w:p>
    <w:p>
      <w:pPr>
        <w:ind w:firstLine="420"/>
      </w:pPr>
      <w:r>
        <w:rPr>
          <w:rFonts w:hint="eastAsia"/>
        </w:rPr>
        <w:t>一是严明党的政治纪律。审计党员领导干部必须把纪律挺在前面，用铁的纪律从严治党。深刻认识政治纪律是党最根本、最重要的纪律，将党的政治纪律铭刻于心，用实际行动抓好落实。</w:t>
      </w:r>
    </w:p>
    <w:p>
      <w:pPr>
        <w:ind w:firstLine="420"/>
      </w:pPr>
      <w:r>
        <w:rPr>
          <w:rFonts w:hint="eastAsia"/>
        </w:rPr>
        <w:t>二是保持党同人民群众的血肉联系。这是我们党的最大政治优势，是党成为坚强领导核心的根本保证，是应对严峻考验的法宝。必须要切实加强作风建设，做到以人为本，执政为民、艰苦奋斗，勤俭清廉、提高能力，完善机制。</w:t>
      </w:r>
    </w:p>
    <w:p>
      <w:pPr>
        <w:ind w:firstLine="420"/>
      </w:pPr>
      <w:r>
        <w:rPr>
          <w:rFonts w:hint="eastAsia"/>
        </w:rPr>
        <w:t>三是坚持民主集中制原则。充分认识坚持民主集中制原则的重要性，这是保证党的创造力、凝聚力、战斗力，保证党的团结统一的重要法宝。准确把握集体领导和个人分工负责相结合的主要内容，各级党委（党组）要坚持集体领导，党委（党组）主要负责同志要带头执行民主集中制，切实做到领导班子成员分工负责。要正确理解、执行集体领导和个人分工负责相结合的要求。</w:t>
      </w:r>
    </w:p>
    <w:p>
      <w:pPr>
        <w:ind w:firstLine="420"/>
      </w:pPr>
      <w:r>
        <w:rPr>
          <w:rFonts w:hint="eastAsia"/>
        </w:rPr>
        <w:t>学习会由厅党组成员、副厅长刘劲松主持，李茹、吴锡强、王拔智3位同志分别结合本职工作实际和学习，围绕主题进行了交流发言。全厅副处级以上党员干部近60人参加了学习。</w:t>
      </w:r>
    </w:p>
    <w:p>
      <w:pPr>
        <w:ind w:firstLine="420"/>
      </w:pPr>
      <w:r>
        <w:rPr>
          <w:rFonts w:hint="eastAsia"/>
        </w:rPr>
        <w:t>（王拔智）</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省政府工作报告4次提及审计</w:t>
      </w:r>
    </w:p>
    <w:p>
      <w:pPr>
        <w:ind w:firstLine="420"/>
      </w:pPr>
    </w:p>
    <w:p>
      <w:pPr>
        <w:ind w:firstLine="420"/>
      </w:pPr>
    </w:p>
    <w:p>
      <w:pPr>
        <w:ind w:firstLine="420"/>
      </w:pPr>
      <w:r>
        <w:rPr>
          <w:rFonts w:hint="eastAsia"/>
        </w:rPr>
        <w:t>2017年2月20日，刘赐贵省长在省五届人大五次会议上所做的工作报告中4次提及审计工作。一是在总结2016年工作时，提到“在澄迈、琼中开展领导干部自然资源离任审计试点，从源头上、制度上构建生态环境保护网”；二是在谈到从严治党中，提到“强化政策落实、公共资金、国有资产、国有资源、重大项目和领导干部经济责任审计”；三是在谈到2017年政府改革工作方面，提到“继续深化审计”；四是在谈到优化发展环境时，提到“主动接受审计监督和社会监督”。在政府工作报告中4次提及审计工作，在海南尚属首次，既充分体现了对审计的高度重视和肯定，更是对审计工作的鼓励和鞭策，使全省审计机关干部职工倍受鼓舞。</w:t>
      </w:r>
    </w:p>
    <w:p>
      <w:pPr>
        <w:ind w:firstLine="420"/>
      </w:pPr>
      <w:r>
        <w:rPr>
          <w:rFonts w:hint="eastAsia"/>
        </w:rPr>
        <w:t>省委、省政府和省人大历来高度重视审计工作。在今年全省审计工作会议召开时，省委罗保铭书记，刘赐贵省长、毛超峰常务副省长分别做出重要批示，勉励全省各级审计机关依法履职，主动作为，充分发挥反腐“利剑”作用，为保障全省经济社会平稳持续健康发展再立新功。刘赐贵、毛超峰等省政府领导，多次听取审计工作汇报，交办审计任务，对省审计厅上报的报告、要情、信息每篇都做出批示，为审计排忧解难。2016年10月10日、2017年2月3日，刘赐贵省长两次率省政府有关领导到省审计厅调研和看望慰问干部职工，提出了加强审计队伍建设、善用大数据提高审计效率等殷切希望；在国家严控新增机构编制的背景下，特批省审计厅增设电子数据审计处等，充分体现了对审计工作的重视和关爱。去年省政府常务会议专题研究部署审计整改工作并常态化，责令省政府督查室全程跟进督办，确保整改落实到位。省人大除每年召开两次常委会听取和审议审计工作报告和整改落实情况报告，大力推动审计查出问题整改工作制度化、长效化外，2016年还对未按期完成审计整改工作的两个县政府主要领导进行询问，释放出人大持续监督审计整改的强烈信号，推动审计整改工作落实到位。</w:t>
      </w:r>
    </w:p>
    <w:p>
      <w:pPr>
        <w:ind w:firstLine="420"/>
      </w:pPr>
      <w:r>
        <w:rPr>
          <w:rFonts w:hint="eastAsia"/>
        </w:rPr>
        <w:t>2016年，全省完成审计项目1050个，查出违规资金11.69亿元，损失浪费资金25.35亿元，促进增收节支10.43亿元；移送案件线索44件，涉及77人，金额6.85亿元；提交审计报告和信息简报共412篇，党政领导和有关部门批示、采用298篇。各级审计机关紧扣省委、省政府中心工作履职尽责，圆满完成一批省领导交办的重点审计项目，在精准扶贫、政策落实、重点项目推进等方面发挥了不可替代的作用，受到省领导的高度肯定和社会各界的关注，审计价值和影响力不断提升。</w:t>
      </w:r>
    </w:p>
    <w:p>
      <w:pPr>
        <w:ind w:firstLine="420"/>
      </w:pPr>
      <w:r>
        <w:rPr>
          <w:rFonts w:hint="eastAsia"/>
        </w:rPr>
        <w:t>（钟宇靖）</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提升新能力  再创新业绩</w:t>
      </w:r>
    </w:p>
    <w:p>
      <w:pPr>
        <w:ind w:firstLine="420"/>
      </w:pPr>
      <w:r>
        <w:rPr>
          <w:rFonts w:hint="eastAsia"/>
        </w:rPr>
        <w:t>——省审计厅召开交流轮岗干部任前集体谈话会</w:t>
      </w:r>
    </w:p>
    <w:p>
      <w:pPr>
        <w:ind w:firstLine="420"/>
      </w:pPr>
    </w:p>
    <w:p>
      <w:pPr>
        <w:ind w:firstLine="420"/>
      </w:pPr>
    </w:p>
    <w:p>
      <w:pPr>
        <w:ind w:firstLine="420"/>
      </w:pPr>
      <w:r>
        <w:rPr>
          <w:rFonts w:hint="eastAsia"/>
        </w:rPr>
        <w:t>日前，省审计厅党组书记、厅长张震华代表厅党组对24名交流轮岗干部进行了集体谈话，对他们提出了殷切希望和具体要求，鼓励他们尽快适应新岗位，提升新能力，再创新业绩。</w:t>
      </w:r>
    </w:p>
    <w:p>
      <w:pPr>
        <w:ind w:firstLine="420"/>
      </w:pPr>
      <w:r>
        <w:rPr>
          <w:rFonts w:hint="eastAsia"/>
        </w:rPr>
        <w:t>张震华指出，这次干部集中轮岗交流，是厅党组依据《中华人民共和国公务员法》和省委巡视组反馈意见、审计署有关规定，在广泛征求各方意见基础上做出的决定，是建立人岗相适、才尽其用、能进能出、充满生机与活力的干部交流机制的实际举措，对干部成长进步非常重要。一方面多岗位培养锻炼，有利于提高干部队伍的能力素质，特别是丰富任职经历为干部的职业发展进步创造条件；另一方面有利于党风廉政建设，确保干部队伍严以律己，廉洁奉公。</w:t>
      </w:r>
    </w:p>
    <w:p>
      <w:pPr>
        <w:ind w:firstLine="420"/>
      </w:pPr>
      <w:r>
        <w:rPr>
          <w:rFonts w:hint="eastAsia"/>
        </w:rPr>
        <w:t>张震华要求，各处室领导要落实“一岗双责”发挥第一责任人作用，加强党支部建设，做好深入细致的思想政治工作，广泛开展谈心交心，加强沟通交流，全面了解干部的现实情况；组织轮岗干部搞好工作衔接，针对性地帮助解决实际困难；要带领全处同志精诚团结，通过建设坚强的工作团队，完成党组交付的各项工作任务，真正做“政治强、业务精、作风优、纪律严”的审计铁军，真正践行习</w:t>
      </w:r>
      <w:r>
        <w:rPr>
          <w:rFonts w:hint="eastAsia"/>
          <w:lang w:val="en-US" w:eastAsia="zh-CN"/>
        </w:rPr>
        <w:t>近平</w:t>
      </w:r>
      <w:r>
        <w:rPr>
          <w:rFonts w:hint="eastAsia"/>
        </w:rPr>
        <w:t>总书记提出的“信念坚定、为民服务、勤政务实、敢于担当、清正廉洁”的好干部标准。</w:t>
      </w:r>
    </w:p>
    <w:p>
      <w:pPr>
        <w:ind w:firstLine="420"/>
      </w:pPr>
      <w:r>
        <w:rPr>
          <w:rFonts w:hint="eastAsia"/>
        </w:rPr>
        <w:t>张震华希望，交流轮岗的同志要尽快转变角色，进入情况，尽快融入到新的工作岗位。审计干部整体素质是较好的，但与审计全覆盖的要求，与新形势、新任务对审计干部能力素质的要求还有差距。对此，要切实加强学习，要坚持学中干、干中学，在加强本职业务知识学习的同时，加强政治、经济、管理、心理学和计算机科学等方面知识的学习，要认真做好每一项审计监督工作，确保每一个审计项目都经得起法律、经得起历史的检验。积极投身和热心参与审计干部能力素质提升工程，优化自身的“知识、专业、素质”结构，不断提升自身工作能力和综合素质。真正做到快乐学习，快乐工作。要清白做人，干净做事。当前打虎拍蝇、正风肃纪持续深入，大家务必要依法依规用好手中权力，要严格按照法律确定的审计程序和步骤开展审计活动，保持良好的工作作风，创新思路，加强实践，突出重点，狠抓落实，不断开创工作新局面。</w:t>
      </w:r>
    </w:p>
    <w:p>
      <w:pPr>
        <w:ind w:firstLine="420"/>
      </w:pPr>
      <w:r>
        <w:rPr>
          <w:rFonts w:hint="eastAsia"/>
        </w:rPr>
        <w:t>（刘  宇）</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张震华在保障性安居工程现场指出：</w:t>
      </w:r>
    </w:p>
    <w:p>
      <w:pPr>
        <w:ind w:firstLine="420"/>
      </w:pPr>
      <w:r>
        <w:rPr>
          <w:rFonts w:hint="eastAsia"/>
        </w:rPr>
        <w:t>以问题为导向 防范政府财政运行风险</w:t>
      </w:r>
    </w:p>
    <w:p>
      <w:pPr>
        <w:ind w:firstLine="420"/>
      </w:pPr>
    </w:p>
    <w:p>
      <w:pPr>
        <w:ind w:firstLine="420"/>
      </w:pPr>
    </w:p>
    <w:p>
      <w:pPr>
        <w:ind w:firstLine="420"/>
      </w:pPr>
      <w:r>
        <w:rPr>
          <w:rFonts w:hint="eastAsia"/>
        </w:rPr>
        <w:t>近日，省审计厅张震华厅长赴东方市和儋州市2016年保障性安居工程审计现场指导工作，并给大家提神鼓劲，解难答疑。邓伟强副厅长陪同前往。</w:t>
      </w:r>
    </w:p>
    <w:p>
      <w:pPr>
        <w:ind w:firstLine="420"/>
      </w:pPr>
      <w:r>
        <w:rPr>
          <w:rFonts w:hint="eastAsia"/>
        </w:rPr>
        <w:t>在听取审计情况汇报后，张震华对审计组的工作给予充分肯定。他指出，2016年度保障性安居工程审计要以问题为导向，着重查找违法违纪、损失浪费、履职尽责不到位等问题，通过审计揭示问题，促进问题整改，推动相关工作开展，保障经济社会发展。</w:t>
      </w:r>
    </w:p>
    <w:p>
      <w:pPr>
        <w:ind w:firstLine="420"/>
      </w:pPr>
      <w:r>
        <w:rPr>
          <w:rFonts w:hint="eastAsia"/>
        </w:rPr>
        <w:t>张震华对审计组提出三方面要求，一是严格按照审计署下发的审计工作方案开展审计，确保不漏项并在规定的时间节点内完成。二是以问题为导向，重点关注保障性安居工程资金来源和构成，着重揭示政府财政运行风险，揭露重大违法违纪问题。三是对审计发现的问题进一步核实，证据要充分、适用法律法规要准确、对问题定性要准确，既要依法依规，又要实事求是。（段利锋）</w:t>
      </w:r>
    </w:p>
    <w:p>
      <w:pPr>
        <w:ind w:firstLine="420"/>
      </w:pPr>
    </w:p>
    <w:p>
      <w:pPr>
        <w:ind w:firstLine="420"/>
      </w:pPr>
    </w:p>
    <w:p>
      <w:pPr>
        <w:ind w:firstLine="420"/>
      </w:pPr>
    </w:p>
    <w:p>
      <w:pPr>
        <w:ind w:firstLine="420"/>
      </w:pPr>
    </w:p>
    <w:p>
      <w:pPr>
        <w:ind w:firstLine="420"/>
      </w:pPr>
      <w:r>
        <w:rPr>
          <w:rFonts w:hint="eastAsia"/>
        </w:rPr>
        <w:t>省审计厅召开离退休老干部新春茶话会</w:t>
      </w:r>
    </w:p>
    <w:p>
      <w:pPr>
        <w:ind w:firstLine="420"/>
      </w:pPr>
    </w:p>
    <w:p>
      <w:pPr>
        <w:ind w:firstLine="420"/>
      </w:pPr>
      <w:r>
        <w:rPr>
          <w:rFonts w:hint="eastAsia"/>
        </w:rPr>
        <w:t>近日，省审计厅召开2017年离退休老干部新春茶话会，厅领导班子成员、相关处室负责人与30余位老干部欢聚一堂，辞旧迎新，共话新春佳节。</w:t>
      </w:r>
    </w:p>
    <w:p>
      <w:pPr>
        <w:ind w:firstLine="420"/>
      </w:pPr>
      <w:r>
        <w:rPr>
          <w:rFonts w:hint="eastAsia"/>
        </w:rPr>
        <w:t>省审计厅党组书记、厅长张震华首先代表厅党组向老干部们表示新春的问候和美好的祝福，向老干部们对审计工作的关心和支持表示衷心的感谢，并向老干部们传达了省委、省政府领导对我省审计工作的充分肯定和重要指示，通报了2016年全省审计工作主要成绩和2017年工作打算。</w:t>
      </w:r>
    </w:p>
    <w:p>
      <w:pPr>
        <w:ind w:firstLine="420"/>
      </w:pPr>
      <w:r>
        <w:rPr>
          <w:rFonts w:hint="eastAsia"/>
        </w:rPr>
        <w:t>张震华对老干部工作提出三点要求，一是高度重视老干部工作，厅党组每年要召开1至2次专题会议研究老干部工作。二是尊重和理解老干部，思想上要理解、精神上要关怀、生活上要关心，对老干部提出的意见要逐项落实。三是相关处室要踏实作好服务工作。机关党委要加强离退休老干部思想政治建设，让老干部老有所知、老有所学、老有所为、老有所乐;老干部工作处要关心老干部的身体、思想、生活状况，积极开展丰富多彩适合老年人特点的文体娱乐活动，促进老干部身心健康。同时，希望老干部能一如既往地关心和支持审计工作。</w:t>
      </w:r>
    </w:p>
    <w:p>
      <w:pPr>
        <w:ind w:firstLine="420"/>
      </w:pPr>
      <w:r>
        <w:rPr>
          <w:rFonts w:hint="eastAsia"/>
        </w:rPr>
        <w:t>会上，党组成员、副厅长刘劲松传达了《中共海南省委办公厅 海南省人民政府办公厅关于进一步加强和改进离退休工作的实施意见》等文件的精神，并通报老干部在2016年提出意见的落实情况。唐南椿、李振玉、彭飞等老干部围绕如何做好审计工作提出了宝贵的意见和建议。</w:t>
      </w:r>
    </w:p>
    <w:p>
      <w:pPr>
        <w:ind w:firstLine="420"/>
      </w:pPr>
      <w:r>
        <w:rPr>
          <w:rFonts w:hint="eastAsia"/>
        </w:rPr>
        <w:t>（段利锋）</w:t>
      </w: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省审计厅全力推进审计</w:t>
      </w:r>
    </w:p>
    <w:p>
      <w:pPr>
        <w:ind w:firstLine="420"/>
      </w:pPr>
      <w:r>
        <w:rPr>
          <w:rFonts w:hint="eastAsia"/>
        </w:rPr>
        <w:t>干部能力素质提升工程</w:t>
      </w:r>
    </w:p>
    <w:p>
      <w:pPr>
        <w:ind w:firstLine="420"/>
      </w:pPr>
    </w:p>
    <w:p>
      <w:pPr>
        <w:ind w:firstLine="420"/>
      </w:pPr>
      <w:r>
        <w:rPr>
          <w:rFonts w:hint="eastAsia"/>
        </w:rPr>
        <w:t>2月10日召开的全省审计工作会议决定，从2017年开始到2020年，在全省各级审计机关和审计人员中有计划、分步骤、有重点地开展审计干部能力素质提升工程，为做好新时期审计工作提供坚强的人才保障和智力支撑。</w:t>
      </w:r>
    </w:p>
    <w:p>
      <w:pPr>
        <w:ind w:firstLine="420"/>
      </w:pPr>
      <w:r>
        <w:rPr>
          <w:rFonts w:hint="eastAsia"/>
        </w:rPr>
        <w:t>会议指出，当前，全省审计力量明显不足，审计队伍年龄老化，结构不合理，专业人才特别是大数据审计人才缺乏，审计人员综合能力素质与新形势新任务新要求有较大差距。开展审计干部能力素质提升工程，造就一批高素质的审计干部，是审计工作与时俱进、适应新常态、践行新理念的必然要求，是解决审计全覆盖与审力不足矛盾的迫切需要，是落实审计署打造审计铁军和省委、省政府关于加强审计队伍自身建设的一项重要举措。</w:t>
      </w:r>
    </w:p>
    <w:p>
      <w:pPr>
        <w:ind w:firstLine="420"/>
      </w:pPr>
      <w:r>
        <w:rPr>
          <w:rFonts w:hint="eastAsia"/>
        </w:rPr>
        <w:t>会议提出，每一名审计干部要结合自身问题短板，围绕“政治强、业务精、作风优、纪律严”的能力提升目标，提出个人职业发展目标和能力素质提升需求，通过系统、持续、精准地学习培训和实践，全面提升自身综合素质。在政治强方面，要有坚定的政治信仰，把共产主义远大理想和中国特色社会主义共同理想作为自己的终身追求，有良好政治素养，有敏锐的政治鉴别力和洞察力，有坚定的政治立场和原则，有坚决的政治执行力，在思想上政治上行动上始终和党中央保持一致，不折不扣的完成组织交办的各项审计任务。在业务精方面，要加强审计干部的审计基础理论、法律知识、专业知识、宏观经济知识等方面的学习，提升审计干部的知识更新能力、观察识别能力、组织协调能力、文字写作能力、计算机审计能力、查处案件能力，培养更多的审计业务骨干和行业领军人才，全面提升审计质量和水平。在作风优方面，要按照“实、高、新、严、细”的要求，不断加强审计干部队伍的思想作风建设、工作作风建设、生活作风建设，坚持不懈纠正“四风”，持之以恒抓好“三严三实”。在纪律严方面，严守政治纪律、组织纪律、廉洁纪律、群众纪律、工作纪律和生活纪律，遵守党章和党规，认真落实中央“八项规定”，严守审计“八不准”工作纪律。</w:t>
      </w:r>
    </w:p>
    <w:p>
      <w:pPr>
        <w:ind w:firstLine="420"/>
      </w:pPr>
      <w:r>
        <w:rPr>
          <w:rFonts w:hint="eastAsia"/>
        </w:rPr>
        <w:t>会议明确，要多措并举提升干部能力素质。实行审计专业技术类人员和综合管理类人员分类管理，建立审计干部继续教育和分类、分层次、分岗位培训制度，到审计署、国外和省外先进地区开展专业化培训；完善审计干部职业教育培训体系和审计人才库建设；实行“以审代训”，加大对市县审计干部的传帮带；加强审计理论研究，建立审计典型案例分享交流机制。完善干部评价考核任用机制。以政治、品德、能力、业绩为导向，量化评价指标，设定岗位晋升的职称标准，把能力提升、职称晋升、工作实绩和干部提拔任用有机结合，科学客观公正评价审计干部能力素质，建立审计干部业绩评价体系与干部晋升挂钩机制。</w:t>
      </w:r>
    </w:p>
    <w:p>
      <w:pPr>
        <w:ind w:firstLine="420"/>
      </w:pPr>
      <w:r>
        <w:rPr>
          <w:rFonts w:hint="eastAsia"/>
        </w:rPr>
        <w:t>（钟宇靖）</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三张清单 看省审计厅党建工作</w:t>
      </w:r>
    </w:p>
    <w:p>
      <w:pPr>
        <w:ind w:firstLine="420"/>
      </w:pPr>
    </w:p>
    <w:p>
      <w:pPr>
        <w:ind w:firstLine="420"/>
      </w:pPr>
      <w:r>
        <w:rPr>
          <w:rFonts w:hint="eastAsia"/>
        </w:rPr>
        <w:t>日前，省审计厅机关党委书记刘劲松在2016年度省直机关党委书记述职暨2017年全省机关党建工作会上，用三张清单代表省审计厅进行了述职。</w:t>
      </w:r>
    </w:p>
    <w:p>
      <w:pPr>
        <w:ind w:firstLine="420"/>
      </w:pPr>
      <w:r>
        <w:rPr>
          <w:rFonts w:hint="eastAsia"/>
        </w:rPr>
        <w:t>第一张，成绩清单。一是精心谋划全年党建工作，把上级党建工作部署落到实处。确定了党组织建设6个方面19个工作重点，并落实到具体部门和具体负责人。二是深入推进“两学一做”学习教育，增强党建工作实效性。共印发《“两学一做”工作简报》40期，开展4期党务骨干专题培训。三是认真贯彻落实《准则》《条例》，加强基层党组织建设。修订完善了《谈话提醒报送制度》《审计组廉政责任规定》等近十项制度，开展“红色重温”系列主题党日活动等。四是发挥机关党组织优势，全力以赴服务脱贫攻坚工作。筹措资金500多万元，帮助定安县黄竹镇莲堆村改善村容村貌，修建村道6000多米，进户路3000多米。五是坚持把纪律挺在前面，严肃党内组织生活，严格党员教育管理。开展了为期三个月的“整纪律、明职责、提效能、促发展”纪律作风专项整治活动等。</w:t>
      </w:r>
    </w:p>
    <w:p>
      <w:pPr>
        <w:ind w:firstLine="420"/>
      </w:pPr>
      <w:r>
        <w:rPr>
          <w:rFonts w:hint="eastAsia"/>
        </w:rPr>
        <w:t>第二张，问题清单。一是党员干部的党员意识、党性修养与新要求还存在差距，没有跟上全面从严治党要求，能力和素质与审计工作面临的新形势、新任务不相适应。二是个别党支部书记落实制度打折扣，有做老好人的思想，对党员干部管理过于松懈，约束过于宽松。个别党员干部作风不实，工作标准不高、敬业精神不强。三是党支部书记抓党建能力不强，业务处室党支部书记长期从事审计业务，有的还缺乏做党务工作的经验。</w:t>
      </w:r>
    </w:p>
    <w:p>
      <w:pPr>
        <w:ind w:firstLine="420"/>
      </w:pPr>
      <w:r>
        <w:rPr>
          <w:rFonts w:hint="eastAsia"/>
        </w:rPr>
        <w:t>第三张，任务清单。一是切实增强责任意识，进一步提升抓党建的能力，加大对党建工作指导督查力度，增强党建工作实效。二是巩固学习教育成果，推进“两学一做”学习教育常态化、长效化。三是进一步完善和规范党组织生活制度，建立健全党建工作机制，落实好思想汇报制度、个人事项报告等制度。实行党建理论和业务学习考试制度、工作绩效考核制度、工作首问负责制、审计现场限时制、考勤考核查岗制。</w:t>
      </w:r>
    </w:p>
    <w:p>
      <w:pPr>
        <w:ind w:firstLine="420"/>
      </w:pPr>
      <w:r>
        <w:rPr>
          <w:rFonts w:hint="eastAsia"/>
        </w:rPr>
        <w:t>省委常委、秘书长、省直机关工委书记胡光辉对省审计厅机关党建工作给予肯定，认为省审计厅工作有特点，有成效。一是创新活动方式，“两学一做”学习教育有声有色。如在厅机关构建党建网、党建交流群（RTX）和微信公众平台，实现知识共享；运用“规定动作+”模式，把其它工作融在一起，提高绩效。二是坚持“两手抓，两促进”，促进党建和业务工作相结合。做法有新意，很好地发挥审计在保障从严治党和反腐倡廉中的重要作用，也发挥审计在保障脱贫攻坚中的重要作用。三是问题清单所提出的意识、责任落实等方面问题准。四是希望加强对抓基层党建的研究，特别是探索研究如何抓好机关党支部及其书记工作，总结经验，切实发挥好机关党支部的重要作用。</w:t>
      </w:r>
    </w:p>
    <w:p>
      <w:pPr>
        <w:ind w:firstLine="420"/>
      </w:pPr>
      <w:r>
        <w:rPr>
          <w:rFonts w:hint="eastAsia"/>
        </w:rPr>
        <w:t>（王拔智）</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贺庆华：坚持“五个统一”做好全省财政</w:t>
      </w:r>
    </w:p>
    <w:p>
      <w:pPr>
        <w:ind w:firstLine="420"/>
      </w:pPr>
      <w:r>
        <w:rPr>
          <w:rFonts w:hint="eastAsia"/>
        </w:rPr>
        <w:t>运行风险审计工作</w:t>
      </w:r>
    </w:p>
    <w:p>
      <w:pPr>
        <w:ind w:firstLine="420"/>
      </w:pPr>
    </w:p>
    <w:p>
      <w:pPr>
        <w:ind w:firstLine="420"/>
      </w:pPr>
    </w:p>
    <w:p>
      <w:pPr>
        <w:ind w:firstLine="420"/>
      </w:pPr>
    </w:p>
    <w:p>
      <w:pPr>
        <w:ind w:firstLine="420"/>
      </w:pPr>
      <w:r>
        <w:rPr>
          <w:rFonts w:hint="eastAsia"/>
        </w:rPr>
        <w:t>日前，在海口市财政运行风险试点审计进点会上，审计组组长、省审计厅贺庆华总审计师提出，要根据李克强总理重要讲话精神及全省经济工作会议精神做好全省财政运行风险审计工作。</w:t>
      </w:r>
    </w:p>
    <w:p>
      <w:pPr>
        <w:ind w:firstLine="420"/>
      </w:pPr>
      <w:r>
        <w:rPr>
          <w:rFonts w:hint="eastAsia"/>
        </w:rPr>
        <w:t>一是从李克强总理重要讲话精神中理解财政审计的重要性。李克强总理在听取审计署工作汇报后的讲话中，提到了“四个持续推动”，其中第二个就是持续推动提高公共资金使用绩效。总理说：政策重在落地、发挥效益，财政资金沉淀是多年“顽疾”，解决得不很理想。审计是保障经济社会健康发展的“免疫系统”，要不断增强风险揭示和防范能力，坚决守住风险底线，要持续关注公共资金和政府性债务风险。总理的讲话为审计工作指明了方向，提出了要求，让大家明白审计的重要性。</w:t>
      </w:r>
    </w:p>
    <w:p>
      <w:pPr>
        <w:ind w:firstLine="420"/>
      </w:pPr>
      <w:r>
        <w:rPr>
          <w:rFonts w:hint="eastAsia"/>
        </w:rPr>
        <w:t>二是要进一步强化科学的财政审计理念。财政审计是法定的重要工作，审计人员一要牢固树立“凡是政府应该管的钱就是国家财政”这个大财政观念；二要努力揭示问题，促进社会主义公共财政体系健全、完善，防范财政风险，维护财政安全；三要以促进健全财政体系、保障公平正义、发挥政策导向、强化问责机制、提高预算绩效、防范财政风险为目标；四要创新审计方式方法。</w:t>
      </w:r>
    </w:p>
    <w:p>
      <w:pPr>
        <w:ind w:firstLine="420"/>
      </w:pPr>
      <w:r>
        <w:rPr>
          <w:rFonts w:hint="eastAsia"/>
        </w:rPr>
        <w:t>三是实行“全省一盘棋”做好财政审计工作。从今年开始，全省财政预算执行审计工作实行“全省一盘棋”，统一领导、统一方案、统一组织实施、统一报告、统一处理。围绕财政运行风险审计这个主题项目，突出财政收支真实性、政府债务与长期支出责任审计和企业养老保险审计，摸清情况，揭露问题，提出建议，防范风险。省审计厅将对8个市县直接审计，其他市县根据方案要求自行组织同级审计。</w:t>
      </w:r>
    </w:p>
    <w:p>
      <w:pPr>
        <w:ind w:firstLine="420"/>
      </w:pPr>
      <w:r>
        <w:rPr>
          <w:rFonts w:hint="eastAsia"/>
        </w:rPr>
        <w:t>贺庆华强调，省委、省政府和审计署对于我省财政运行风险情况十分关注。本次审计试点工作旨在及时发现财政运行中的有关问题，防范财政风险；通过此次试点完善审计实施方案，制定审计指南，计划四月份用1个月的时间完成其他7个市县的审计工作。他对审计试点工作提出三点要求。</w:t>
      </w:r>
    </w:p>
    <w:p>
      <w:pPr>
        <w:ind w:firstLine="420"/>
      </w:pPr>
      <w:r>
        <w:rPr>
          <w:rFonts w:hint="eastAsia"/>
        </w:rPr>
        <w:t>一是本次审计计划利用20天的时间完成审计现场实施，工作时间紧、任务重，希望海口市各相关单位高度重视，积极配合审计组的工作，保证提供材料的及时性、真实性和有效性。</w:t>
      </w:r>
    </w:p>
    <w:p>
      <w:pPr>
        <w:ind w:firstLine="420"/>
      </w:pPr>
      <w:r>
        <w:rPr>
          <w:rFonts w:hint="eastAsia"/>
        </w:rPr>
        <w:t>二是审计发现问题要及时沟通、充分交流，确保在审计取证阶段达成一致；各职能部门多提供信息情况建议，共同将本次审计圆满完成。</w:t>
      </w:r>
    </w:p>
    <w:p>
      <w:pPr>
        <w:ind w:firstLine="420"/>
      </w:pPr>
      <w:r>
        <w:rPr>
          <w:rFonts w:hint="eastAsia"/>
        </w:rPr>
        <w:t>三是审计组要严格遵守工作纪律、廉政纪律，文明开展审计。</w:t>
      </w:r>
    </w:p>
    <w:p>
      <w:pPr>
        <w:ind w:firstLine="420"/>
      </w:pPr>
      <w:r>
        <w:rPr>
          <w:rFonts w:hint="eastAsia"/>
        </w:rPr>
        <w:t>（张馨月）</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贺庆华对办公室工作提出“四不四提高”要求</w:t>
      </w:r>
    </w:p>
    <w:p>
      <w:pPr>
        <w:ind w:firstLine="420"/>
      </w:pPr>
    </w:p>
    <w:p>
      <w:pPr>
        <w:ind w:firstLine="420"/>
      </w:pPr>
    </w:p>
    <w:p>
      <w:pPr>
        <w:ind w:firstLine="420"/>
      </w:pPr>
      <w:r>
        <w:rPr>
          <w:rFonts w:hint="eastAsia"/>
        </w:rPr>
        <w:t>2月24日，省审计厅贺庆华总审计师召开厅办公室全体干部职工会议，贯彻落实全省审计工作会议精神，对办公室工作如何适应新形势、适应新常态、践行新理念，不断提高工作质量和服务水平提出新要求。</w:t>
      </w:r>
    </w:p>
    <w:p>
      <w:pPr>
        <w:ind w:firstLine="420"/>
      </w:pPr>
      <w:r>
        <w:rPr>
          <w:rFonts w:hint="eastAsia"/>
        </w:rPr>
        <w:t>贺庆华指出，办公室作为单位的综合办事机构，处于承上启下、沟通内外、协调左右的重要位置，履行“辅助政务，处理事务，搞好服务”的重要职能，是连接领导和基层部门的中枢，是密切干群关系的桥梁，是协调各部门工作的纽带，是单位对外宣传的窗口。办公室很重要，从事办公室工作的人员很光荣。作为一名办公室工作人员应具备五个方面基本素养：一是要忠于自己的事业，热爱办公室工作；二是具有任劳任怨的孺子牛精神；三是保持一种昂扬向上的精神状态；四是永葆学习的热忱；五是守住为人的底线。</w:t>
      </w:r>
    </w:p>
    <w:p>
      <w:pPr>
        <w:ind w:firstLine="420"/>
      </w:pPr>
      <w:r>
        <w:rPr>
          <w:rFonts w:hint="eastAsia"/>
        </w:rPr>
        <w:t>贺庆华就2017年办公室每一个人岗位责任分工、主要任务、工作目标提出了“四不四提高”的具体要求。“四不”即：财务不出问题，钱要管好；保密不出问题，文件要管好；文稿不出问题，文字关要把好；安全不出问题，车辆管理好。“四提高”即：服务领导的水平要提高，参谋作用要发挥更好；信息宣传工作要提高，发稿量比上年提高20%；审计计划统计工作要提高，项目策划水平和项目库管理上档次；督查督办工作要提高，推动整体工作效能要提升。希望办公室在岗位职责整合和明确后，办公室全体人员以“快、准、细、严”的全新姿态全力做好各项工作。</w:t>
      </w:r>
    </w:p>
    <w:p>
      <w:pPr>
        <w:ind w:firstLine="420"/>
      </w:pPr>
      <w:r>
        <w:rPr>
          <w:rFonts w:hint="eastAsia"/>
        </w:rPr>
        <w:t>最后，贺庆华要求办公室的同志必须时刻保持“清醒和恐惧”两种状态，摆正“工作性质的辅助性与工作要求的主动性、领导工作目标的统一性和职权任务的差异性、办公室人员同领导在政治地位上的平等性与分工的不同之处”三种关系，接受“受得了委屈、耐得住寂寞、经得起诱惑、守得住秘密”四种考验，培养“上得了厅堂、下得了厨房、有不卑不亢的品德、有雷厉风行的作风、注重礼仪”五种素养，努力开创办公室工作新局面。</w:t>
      </w:r>
    </w:p>
    <w:p>
      <w:pPr>
        <w:ind w:firstLine="420"/>
      </w:pPr>
      <w:r>
        <w:rPr>
          <w:rFonts w:hint="eastAsia"/>
        </w:rPr>
        <w:t>（曾  盛）</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王生辉就经济责任审计工作提出:</w:t>
      </w:r>
    </w:p>
    <w:p>
      <w:pPr>
        <w:ind w:firstLine="420"/>
      </w:pPr>
      <w:r>
        <w:rPr>
          <w:rFonts w:hint="eastAsia"/>
        </w:rPr>
        <w:t>严字当头 实字为要 干字为先 廉字为本</w:t>
      </w:r>
    </w:p>
    <w:p>
      <w:pPr>
        <w:ind w:firstLine="420"/>
      </w:pPr>
    </w:p>
    <w:p>
      <w:pPr>
        <w:ind w:firstLine="420"/>
      </w:pPr>
      <w:r>
        <w:rPr>
          <w:rFonts w:hint="eastAsia"/>
        </w:rPr>
        <w:t>近日，在省审计厅经济责任审计处党支部召开的2016年度党员考核评议和民主生活会上，以普通党员身份参会的省审计厅党组成员、省经济责任审计工作联席会议办公室主任王生辉向支部汇报了思想后，就如何做好2017年经济责任审计工作谈了自己的看法。</w:t>
      </w:r>
    </w:p>
    <w:p>
      <w:pPr>
        <w:ind w:firstLine="420"/>
      </w:pPr>
      <w:r>
        <w:rPr>
          <w:rFonts w:hint="eastAsia"/>
        </w:rPr>
        <w:t>王生辉说，要出彩得出力、要出色得给力；失败者总是怪别人、成功者总是反省自己。大家要有归零的心态，通过参与能力素质提升工程，强根固本，苦练内功，补齐自己的短板，解决经济责任审计能力不足的瓶颈问题。要通过能力素质提升工程，让大家做到有学历更要有阅历；有能力更要有人格魅力。通过实施能力素质提升工程，发挥经济责任审计工作的价值，让海南经济责任审计工作赶上全国先进水平；通过实施能力素质提升工程，打造经济责任审计处匠心文化，提振经济责任审计处精气神。</w:t>
      </w:r>
    </w:p>
    <w:p>
      <w:pPr>
        <w:ind w:firstLine="420"/>
      </w:pPr>
      <w:r>
        <w:rPr>
          <w:rFonts w:hint="eastAsia"/>
        </w:rPr>
        <w:t>王生辉强调，经济责任审计工作要“严字当头、实字为要、干字为先、廉字为本”。</w:t>
      </w:r>
    </w:p>
    <w:p>
      <w:pPr>
        <w:ind w:firstLine="420"/>
      </w:pPr>
      <w:r>
        <w:rPr>
          <w:rFonts w:hint="eastAsia"/>
        </w:rPr>
        <w:t>——严字当头。严是做人之本、做事之基。经济责任审计既是审计机关的法定职能，又是干部监督管理的重要环节和组成部分。经济责任审计的结果是干部监督管理部门选拔、任用、奖惩干部的重要参考依据，在干部监督管理工作中发挥着重要作用。经济责任审计工作必须严而又严、慎之又慎，要打造有铁一般的信仰、铁一般的信念、铁一般的纪律、铁一般担当的经济责任审计铁军。</w:t>
      </w:r>
    </w:p>
    <w:p>
      <w:pPr>
        <w:ind w:firstLine="420"/>
      </w:pPr>
      <w:r>
        <w:rPr>
          <w:rFonts w:hint="eastAsia"/>
        </w:rPr>
        <w:t>——实字为要。谋事不实，则事难成；创业不实，则业不兴；做人不实，则民不信。经济责任审计既是经济监督的延伸，也是政治监督的组成部分，运用经济责任审计结果是经济责任审计出发点。把审计结果运用于干部的任用、奖惩和考核管理中，运用于干部的政绩考核评价中，运用于有问题的被审计单位和领导的整改中，必须要以事实说话，客观公正，实事求是，必须要保持求真务实的工作作风、脚踏实地的工作状态，摸实情、出实招、报实情，作出让大家认可、被审计对象信服的审计结果。</w:t>
      </w:r>
    </w:p>
    <w:p>
      <w:pPr>
        <w:ind w:firstLine="420"/>
      </w:pPr>
      <w:r>
        <w:rPr>
          <w:rFonts w:hint="eastAsia"/>
        </w:rPr>
        <w:t>——干字为先。“撸起袖子加油干”是习近平总书记向全党全国各族人民发出的号令，我们要铆足“干”的劲头，围绕全面贯彻党的十八届六中全会精神和省委、省政府重大决策部署，按照对领导干部履行经济责任情况实行审计监督全覆盖的要求，在推进经济责任审计工作深化发展过程中，树立“敢为”的态度，提升“善为”的本领，坚定“有为”的信念，扎实做好本职工作，更好地发挥经济责任审计在党和国家监督体系中的重要作用。</w:t>
      </w:r>
    </w:p>
    <w:p>
      <w:pPr>
        <w:ind w:firstLine="420"/>
      </w:pPr>
      <w:r>
        <w:rPr>
          <w:rFonts w:hint="eastAsia"/>
        </w:rPr>
        <w:t>——廉字为本。“各以廉而为首，盖尚德以求全”。开展经济责任审计工作是党中央、国务院从源头上预防和治理腐败，促进领导干部廉洁自律，推进依法行政的重要措施，是推进党风廉政建设和反腐败斗争的有效保证。经济责任审计既对人又对事，是把“双刃剑”，它对审计人员能力素质提出了更高要求。要进一步规范审计权力的运行，明标准、立规范、守纪律，真正做到以学促廉，以廉砺行。</w:t>
      </w:r>
    </w:p>
    <w:p>
      <w:pPr>
        <w:ind w:firstLine="420"/>
      </w:pPr>
      <w:r>
        <w:rPr>
          <w:rFonts w:hint="eastAsia"/>
        </w:rPr>
        <w:t>（刘志清  许 玮）</w:t>
      </w: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去年全省完成审计项目1050个</w:t>
      </w:r>
    </w:p>
    <w:p>
      <w:pPr>
        <w:ind w:firstLine="420"/>
      </w:pPr>
      <w:r>
        <w:rPr>
          <w:rFonts w:hint="eastAsia"/>
        </w:rPr>
        <w:t>促进增收节支逾10亿元</w:t>
      </w:r>
    </w:p>
    <w:p>
      <w:pPr>
        <w:ind w:firstLine="420"/>
      </w:pPr>
    </w:p>
    <w:p>
      <w:pPr>
        <w:ind w:firstLine="420"/>
      </w:pPr>
      <w:r>
        <w:rPr>
          <w:rFonts w:hint="eastAsia"/>
        </w:rPr>
        <w:t>2017年2月10日，全省审计工作会议在海口召开，省审计厅张震华厅长做题为《坚持改革创新 打造审计铁军 推动海南审计工作再上新台阶》的工作报告。报告指出，去年海南省完成审计项目1050个，查出违规资金11.69亿元，损失浪费资金25.35亿元，促进增收节支10.43亿元；移送案件线索44件，涉及77人，金额6.85亿元。</w:t>
      </w:r>
    </w:p>
    <w:p>
      <w:pPr>
        <w:ind w:firstLine="420"/>
      </w:pPr>
      <w:r>
        <w:rPr>
          <w:rFonts w:hint="eastAsia"/>
        </w:rPr>
        <w:t>会议透露，去年审计财政存量资金，发现省本级有18.5亿元资金未盘活；审计税收政策执行和征管情况，查出193户纳税人少缴税款1.06亿元；审计25个部门预算执行情况，查出弄虚作假套取资金、违规转移财政资金、“三公”经费及会议费管理不规范等问题，涉及金额2047.69万元。全年完成210名领导干部经济责任审计，查出问题843个，涉及金额72亿元，其中直接责任问题金额1.5亿元；向纪检监察等部门移送案件线索15件。</w:t>
      </w:r>
    </w:p>
    <w:p>
      <w:pPr>
        <w:ind w:firstLine="420"/>
      </w:pPr>
      <w:r>
        <w:rPr>
          <w:rFonts w:hint="eastAsia"/>
        </w:rPr>
        <w:t>值得一提的是，去年我省还开展澄迈、琼中2个县领导干部自然资源资产离任审计试点，利用地理信息技术、无人机等新技术手段，查处违法违规问题42个，资金1145.2万元。同时，还完成了3036个政府投资项目的审计，投资额350亿元，发现问题金额30.38亿元。</w:t>
      </w:r>
    </w:p>
    <w:p>
      <w:pPr>
        <w:ind w:firstLine="420"/>
      </w:pPr>
      <w:r>
        <w:rPr>
          <w:rFonts w:hint="eastAsia"/>
        </w:rPr>
        <w:t>（钟宇靖）</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传统强队统治局面被打破，琼中、三亚等队强势崛起</w:t>
      </w:r>
    </w:p>
    <w:p>
      <w:pPr>
        <w:ind w:firstLine="420"/>
      </w:pPr>
      <w:r>
        <w:rPr>
          <w:rFonts w:hint="eastAsia"/>
        </w:rPr>
        <w:t>全省审计机关第四届</w:t>
      </w:r>
    </w:p>
    <w:p>
      <w:pPr>
        <w:ind w:firstLine="420"/>
      </w:pPr>
      <w:r>
        <w:rPr>
          <w:rFonts w:hint="eastAsia"/>
        </w:rPr>
        <w:t>“健身杯”职工羽毛球赛综述</w:t>
      </w:r>
    </w:p>
    <w:p>
      <w:pPr>
        <w:ind w:firstLine="420"/>
      </w:pPr>
    </w:p>
    <w:p>
      <w:pPr>
        <w:ind w:firstLine="420"/>
      </w:pPr>
    </w:p>
    <w:p>
      <w:pPr>
        <w:ind w:firstLine="420"/>
      </w:pPr>
      <w:r>
        <w:rPr>
          <w:rFonts w:hint="eastAsia"/>
        </w:rPr>
        <w:t>2016年12月18日，2016年全省审计机关第四届“健身杯”职工羽毛球赛总决赛在临高县落下了帷幕。</w:t>
      </w:r>
    </w:p>
    <w:p>
      <w:pPr>
        <w:ind w:firstLine="420"/>
      </w:pPr>
      <w:r>
        <w:rPr>
          <w:rFonts w:hint="eastAsia"/>
        </w:rPr>
        <w:t>经过3天的激烈争夺，琼中代表队、省厅一队、三亚代表队、昌江代表队、澄迈代表队、文昌代表队分别获得混合团体比赛前6名。在五个单项比赛中，保亭代表队的陈远庭、五指山代表队的李如柏、文昌代表队的黄欣分别获得男子单打前3名；昌江代表队的李海英、儋州代表队的吴喜珺、秀英代表队的蔡花分别获得女子单打前3名；澄迈代表队的劳海波和黄华斌、三亚代表队的高航和刘付增胜、省厅一队的邢正和罗聪分别获得男子双打前3名；琼中代表队的符喻和陈花、琼海代表队的李晓慧和莫泽汝、龙华代表队的吴杨和胡廷廷分别获得女子双打前3名；文昌代表队的潭云和何淑群、省厅一队的钟传艺和范青、儋州代表队的苏毅刚和林小妹分别获得混合双打前3名。</w:t>
      </w:r>
    </w:p>
    <w:p>
      <w:pPr>
        <w:ind w:firstLine="420"/>
      </w:pPr>
      <w:r>
        <w:rPr>
          <w:rFonts w:hint="eastAsia"/>
        </w:rPr>
        <w:t>这次全省审计机关第四届“健身杯”职工羽毛球赛，共设混合团体和5个单项项目。从7月至9月底分别在文昌、儋州、琼中举行片区赛，共有来自全省审计系统18个市、县（区）审计局共24支羽毛球代表队近300多名男女运动员、教练员及领队参加了比赛，也是我省审计系统4年来规模最大、参赛人数最多的一次羽毛球比赛，充分体现了审计人的精神风貌和参与全民健身运动的热情。</w:t>
      </w:r>
    </w:p>
    <w:p>
      <w:pPr>
        <w:ind w:firstLine="420"/>
      </w:pPr>
      <w:r>
        <w:rPr>
          <w:rFonts w:hint="eastAsia"/>
        </w:rPr>
        <w:t>从这次比来看，传统“四强”的省厅一队、海口队、文昌队、澄迈队等传统强队格局已被打破。其中，琼中代表队进步明显，特别是女队员实力明显高出其他代表队一筹，凭借女队员的强劲表现和混合团体的稳定均衡发挥，琼中代表队在混合团体赛中经过激烈争夺，以3:2的比分第一次挫败省厅一队，获得混合团体赛冠军和单项女子双打冠军，成为这次比赛的最大赢家。在男子单打比赛中，保亭代表队的陈远庭和五指山代表队的李如柏，是这次比赛中涌现出来的实力最强、彼此最为接近的男单新人，陈远庭在比赛中状态更好、发挥更出色，最后以2:1的比分击败了分赛区男单第一名的李如柏，拿下了男单冠军，也是这次总决赛的一大新发现和亮点。在女子单打比赛中，昌江代表队的李海英宝刀未老，实力突出，凭借丰富的比赛经验和顽强的毅力艰难地赢下了年轻的儋州代表队选手吴喜珺，获得了女子单打冠军。在男子双打和混双比赛项目中，传统强队澄迈的劳海波和黄华斌组合与文昌代表队的潭云和何淑群组合保持强势延续不变，分别如愿地把男子双打和混双冠军揽走。</w:t>
      </w:r>
    </w:p>
    <w:p>
      <w:pPr>
        <w:ind w:firstLine="420"/>
      </w:pPr>
      <w:r>
        <w:rPr>
          <w:rFonts w:hint="eastAsia"/>
        </w:rPr>
        <w:t>各代表队中的一些老队员在赛场上表现所出来的高昂斗志和顽强拼搏精神也让人佩服、感动和倍感鼓舞。省厅一队的罗聪、省厅二队的彭芳、文昌队的潭云、昌江队的李海英等多位50多岁的元老级队员，他们老当益壮，不顾伤病和劳累，披挂上阵，挥汗如雨，每分必争，博得观众阵阵掌声，令人敬佩。特别是保亭代表队中60多岁的陈汝爱，从分赛区一直坚持上场拼到总决赛前8名，其不服老不服输、顽强拼搏的精神感动了在场的每个人，组委会为此特别给她设立和颁发了一个特别奖。</w:t>
      </w:r>
    </w:p>
    <w:p>
      <w:pPr>
        <w:ind w:firstLine="420"/>
      </w:pPr>
      <w:r>
        <w:rPr>
          <w:rFonts w:hint="eastAsia"/>
        </w:rPr>
        <w:t>（韩  权）</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让心情和梦想在三月的春光里放飞</w:t>
      </w:r>
    </w:p>
    <w:p>
      <w:pPr>
        <w:ind w:firstLine="420"/>
      </w:pPr>
      <w:r>
        <w:rPr>
          <w:rFonts w:hint="eastAsia"/>
        </w:rPr>
        <w:t>——省审计厅组织女干部职工庆“三八”外出参观学习</w:t>
      </w:r>
    </w:p>
    <w:p>
      <w:pPr>
        <w:ind w:firstLine="420"/>
      </w:pPr>
    </w:p>
    <w:p>
      <w:pPr>
        <w:ind w:firstLine="420"/>
      </w:pPr>
      <w:r>
        <w:rPr>
          <w:rFonts w:hint="eastAsia"/>
        </w:rPr>
        <w:t>鲜花绽蕾，枝条泛绿。“三八”节前夕，省审计厅组织女干部职工到文昌航天城、宋氏祖居、葫芦文明生态村及龙泉乡园等参观学习，庆祝第107个“三八”国际妇女节。</w:t>
      </w:r>
    </w:p>
    <w:p>
      <w:pPr>
        <w:ind w:firstLine="420"/>
      </w:pPr>
      <w:r>
        <w:rPr>
          <w:rFonts w:hint="eastAsia"/>
        </w:rPr>
        <w:t>参观航天发射城，放飞中国梦。早上8:30，由20多名女干部职工组成的“金花”团队准时出发，直奔文昌航天城。金花们一路上竞展歌喉，笑声不断。文昌航天城里，在解说员的指引下，大家一边参观高大威武、世界先进的火箭发射指挥部大楼、火箭测试中心大楼、火箭发射塔等设施，一边聆听解说员讲解：“文昌航天城是经国务院、中央军委批准，在海南文昌市建设的新航天发射场，主要承担地球同步轨道卫星、大质量极轨卫星、大吨位空间站和深空探测卫星等航天器的发射任务。我国将致力于和平开发利用外层空间，促进人类文明和社会发展，造福全人类……”，此一刻，大家深深感受到了祖国航天事业的发展和壮大，仿佛看到火箭在震天撼地的轰鸣声中喷着长长的火焰，带着中国梦，直奔月球，直奔苍穹……；深深感受到了祖国的崛起和强大，对实现中国梦充盈了满满的信心和自豪感。</w:t>
      </w:r>
    </w:p>
    <w:p>
      <w:pPr>
        <w:ind w:firstLine="420"/>
      </w:pPr>
      <w:r>
        <w:rPr>
          <w:rFonts w:hint="eastAsia"/>
        </w:rPr>
        <w:t>拜谒宋庆龄祖居，升华爱国情。参观完成航天城，金花们怀着景仰的心情来到了昌洒镇古路园村宋氏祖居，参观宋氏祖居陈列馆。馆内分别陈列着宋庆龄青少年时代、革命战争年代、从事世界和平事业以及国内外各界人士对她深切怀念的史料、照片,图表、绘画、仿制实物等。大家都纷纷表示，要学习和发扬光大宋庆龄的伟大爱国精神，做到心系国家，心怀人民，坚定理想信念、强化党性修养，始终坚持道路自信、理论自信、制度自信、文化自信，无论何时何地都深深地热爱我们的国家，热爱我们的人民，并为之努力工作。</w:t>
      </w:r>
    </w:p>
    <w:p>
      <w:pPr>
        <w:ind w:firstLine="420"/>
      </w:pPr>
      <w:r>
        <w:rPr>
          <w:rFonts w:hint="eastAsia"/>
        </w:rPr>
        <w:t>访葫芦村下乡园，体验乡村美。下午4点，带着宋庆龄的爱国精神炙炙热情，“金花”团队来到了东路镇美丽如画的葫芦村和龙泉乡园。该村水泥道通往各家各户，村中古树参天、民居崭新、果树硕果累累，蜂蝶飞舞；田陌间湖水碧波涟涟，白鹭鸟翩翩起舞……。大家被这美景深深陶醉其中，纷纷入农户察民情，进乡园看菜园，深深体验农家乐，满满逼格接地气。据葫芦村一村民介绍，从上世纪末开始，葫芦村经济联合社在土地管理上采取统分结合的模式，即耕地由村民小组管理，坡地由经济联合社管理，打破了以分为主的管理模式。永青集团在葫芦村租用土地300多亩建现代热带农业园区，每年的租金达13万多元，龙泉集团租用土地60多亩建龙泉乡园，每年的租金有1万多元；两集团的租期均为30年，合同期满后，永青、龙泉集团在该村土地上创办的产业、产权及附属物归葫芦经济联合社所有……。面对眼前一幅展现当今农村经济快速发展、村容村貌发生翻天覆地变化、老百姓安居乐业幸福生活的美丽图景，金花们羡慕不已，有的表示，退休之后要回到农村养老；有的则表示要回到农村第二次创业……。</w:t>
      </w:r>
    </w:p>
    <w:p>
      <w:pPr>
        <w:ind w:firstLine="420"/>
      </w:pPr>
      <w:r>
        <w:rPr>
          <w:rFonts w:hint="eastAsia"/>
        </w:rPr>
        <w:t>夕阳西下，田畴中的白鹭鸟已翩翩起飞归巢。金花们也恋恋不舍地告别了美丽的葫芦村和龙泉乡园，又是一路欢歌，一路笑语……。</w:t>
      </w:r>
    </w:p>
    <w:p>
      <w:pPr>
        <w:ind w:firstLine="420"/>
      </w:pPr>
      <w:r>
        <w:rPr>
          <w:rFonts w:hint="eastAsia"/>
        </w:rPr>
        <w:t>一张一弛，文武之道，审计金花们今天的放松，将为明天更好地做好审计工作积蓄力量。</w:t>
      </w:r>
    </w:p>
    <w:p>
      <w:pPr>
        <w:ind w:firstLine="420"/>
      </w:pPr>
      <w:r>
        <w:rPr>
          <w:rFonts w:hint="eastAsia"/>
        </w:rPr>
        <w:t>（韩  权 曹子芸）</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【“审计工作报告”大家谈】</w:t>
      </w:r>
    </w:p>
    <w:p>
      <w:pPr>
        <w:ind w:firstLine="420"/>
      </w:pPr>
    </w:p>
    <w:p>
      <w:pPr>
        <w:ind w:firstLine="420"/>
      </w:pPr>
      <w:r>
        <w:rPr>
          <w:rFonts w:hint="eastAsia"/>
        </w:rPr>
        <w:t>王生辉对企业审计提出要求：</w:t>
      </w:r>
    </w:p>
    <w:p>
      <w:pPr>
        <w:ind w:firstLine="420"/>
      </w:pPr>
      <w:r>
        <w:rPr>
          <w:rFonts w:hint="eastAsia"/>
        </w:rPr>
        <w:t>加强顶层设计，实施精准审计</w:t>
      </w:r>
    </w:p>
    <w:p>
      <w:pPr>
        <w:ind w:firstLine="420"/>
      </w:pPr>
    </w:p>
    <w:p>
      <w:pPr>
        <w:ind w:firstLine="420"/>
      </w:pPr>
      <w:r>
        <w:rPr>
          <w:rFonts w:hint="eastAsia"/>
        </w:rPr>
        <w:t>2月14日，省经济责任审计联席会议办公室主任王生辉在省审计厅企业审计处干部会议上提出，全省审计工作会议把企业审计列入新年度八项审计任务之一，这是贯彻国家关于完善深化国有企业和国有资本审计监督的有关规定，不断健全完善相关企业审计制度，加大国有企业审计力度，促进国有企业提质增效，维护国有资产安全，防范国有资产流失的实际举措。任务艰巨，使命光荣，既是机遇，也是挑战，企业处全体同志要抓住机遇，迎难而上，扎实做好新年度审计工作。</w:t>
      </w:r>
    </w:p>
    <w:p>
      <w:pPr>
        <w:ind w:firstLine="420"/>
      </w:pPr>
      <w:r>
        <w:rPr>
          <w:rFonts w:hint="eastAsia"/>
        </w:rPr>
        <w:t>王生辉强调，去年12月5日，中央深改组第三十次会议指出，深化国有企业和国有资本审计监督，要围绕国有企业、国有资本、境外投资以及企业领导人履行经济责任情况，做到应审尽审、有审必严。要健全完善相关审计制度，让制度管企业、管干部、管资本。国企国资走到哪里，审计监督就要跟进到哪里，不能留死角。为把中央的决策部署落实到位，逐步实现国有企业审计全覆盖，我们要发挥省厅的组织指挥职能，加强顶层设计，结合海南实际，制定出台我省的贯彻落实意见，增强针对性和可操作性。同时，要加大对市县企业审计的业务指导，上下联动，协同搞好全省国有企业审计。</w:t>
      </w:r>
    </w:p>
    <w:p>
      <w:pPr>
        <w:ind w:firstLine="420"/>
      </w:pPr>
      <w:r>
        <w:rPr>
          <w:rFonts w:hint="eastAsia"/>
        </w:rPr>
        <w:t>王生辉要求，目前我省国有企业数量多和国有企业审计人员少矛盾突出，要按照审计署的相关要求，尝试探索实行无项目审计模式，对大部分企业进行审前调查，依托大数据分析，筛选出一些内控薄弱，管理混乱，存在问题较多的企业进行重点审计、精准审计。审计中，要重点关注我省国有企业存在的突出问题，紧紧盯住是否有利于国有资产保值增值，是否有利于提高企业竞争力，是否有利于放大国有资本的功能，揭露损害国家和人民利益、重大违纪违法、重大履职不到位、重大损失浪费、重大风险隐患和重大破坏资源环境等问题，审慎区分无意过失与明知故犯、工作失误与失职渎职、探索实践与以权谋私。同时，要防止出现“审计思路不清点子多、方向不明胆子大、情况不明敢拍板”的问题，避免增加无用功，提高工作效率。</w:t>
      </w:r>
    </w:p>
    <w:p>
      <w:pPr>
        <w:ind w:firstLine="420"/>
      </w:pPr>
      <w:r>
        <w:rPr>
          <w:rFonts w:hint="eastAsia"/>
        </w:rPr>
        <w:t>（苏文保）</w:t>
      </w:r>
    </w:p>
    <w:p>
      <w:pPr>
        <w:ind w:firstLine="420"/>
      </w:pPr>
    </w:p>
    <w:p>
      <w:pPr>
        <w:ind w:firstLine="420"/>
      </w:pPr>
    </w:p>
    <w:p>
      <w:pPr>
        <w:ind w:firstLine="420"/>
      </w:pPr>
    </w:p>
    <w:p>
      <w:pPr>
        <w:ind w:firstLine="420"/>
      </w:pPr>
    </w:p>
    <w:p>
      <w:pPr>
        <w:ind w:firstLine="420"/>
      </w:pPr>
      <w:r>
        <w:rPr>
          <w:rFonts w:hint="eastAsia"/>
        </w:rPr>
        <w:t>强化绿色审计 为绿色宝岛保驾护航</w:t>
      </w:r>
    </w:p>
    <w:p>
      <w:pPr>
        <w:ind w:firstLine="420"/>
      </w:pPr>
    </w:p>
    <w:p>
      <w:pPr>
        <w:ind w:firstLine="420"/>
      </w:pPr>
    </w:p>
    <w:p>
      <w:pPr>
        <w:ind w:firstLine="420"/>
      </w:pPr>
      <w:r>
        <w:rPr>
          <w:rFonts w:hint="eastAsia"/>
        </w:rPr>
        <w:t>省审计厅张震华厅长在今年的全省审计工作会议上强调，2017年要加大绿色审计力度，开展领导干部自然资源资产离任审计、存量国有建设用地清理处置情况专项审计，推动落实资源环境保护责任，促进我省土地的合理保护和有序开发利用。</w:t>
      </w:r>
    </w:p>
    <w:p>
      <w:pPr>
        <w:ind w:firstLine="420"/>
      </w:pPr>
      <w:r>
        <w:rPr>
          <w:rFonts w:hint="eastAsia"/>
        </w:rPr>
        <w:t>海南建设国际旅游岛，就必须坚持生态立省不动摇，把生态文明建设放在突出地位，大力推进绿化宝岛行动，努力建设绿色低碳岛，强化对森林、水体、大气、海洋的环境保护，严格依法加强对土地、海岸线、海域、海岛、矿产等公共资源的规范管理，着力治理生态环境领域存在的突出问题和薄弱环节，建立生态文明建设的长效保障机制，全力建设美丽海南，推动海南绿色崛起和国际旅游岛建设。加大绿色审计力度，是省审计厅紧跟省委、省政府“生态立省”战略部署的重要举措。</w:t>
      </w:r>
    </w:p>
    <w:p>
      <w:pPr>
        <w:ind w:firstLine="420"/>
      </w:pPr>
      <w:r>
        <w:rPr>
          <w:rFonts w:hint="eastAsia"/>
        </w:rPr>
        <w:t>省审计厅一贯重视生态环境审计。早在2010年，就根据审计署统一部署，组织全省审计机关开展2006年至2009年退耕还林专项资金管理使用情况审计，揭露反映了我省退耕还林工程建设、巩固退耕还林成果项目建设以及分配、管理和使用退耕还林资金中存在的问题，并从政策、体制、管理等方面提出落实巩固退耕还林成果政策等方面的意见和建议，促进加强生态环境建设与保护。为保障省委、省政府“绿色崛起”战略顺利实施，2013年组织开展全省生态环境保护绩效审计，以重点职能部门履职情况和管理绩效为切入点，以“绿化宝岛”工程、污水和垃圾处理设施运营绩效为重点，精心策划和组织生态环境保护绩效主题审计项目。该项目审计结果引起省委、省政府领导及人大代表的关注，省主要领导6次批示，要求省政府督查室跟踪督办，纪检、公安通力配合，各级政府和相关主管部门逐一整改，成效显著。各级政府制订出台28项制度，省长约谈市县领导，要求对问题逐条整改，8市县对18个职能部门和61名责任人进行了处理，生态环境保护绩效审计经验得到审计署的宣传推广。</w:t>
      </w:r>
    </w:p>
    <w:p>
      <w:pPr>
        <w:ind w:firstLine="420"/>
      </w:pPr>
      <w:r>
        <w:rPr>
          <w:rFonts w:hint="eastAsia"/>
        </w:rPr>
        <w:t>去年，按照审计署以及省委、省政府的部署，省审计厅选定澄迈、琼中两个县组织开展领导干部自然资源资产离任审计试点。利用地理信息技术、无人机等新技术手段，查处违法违规问题达42个，涉及违规资金1145.2万元，探索了创新审计方式方法，初步构建自然资源资产审计评价体系。昌江县审计局也开展了昌化江和珠碧江“母亲河”流域的生态环境保护审计，发现河堤两岸出现崩塌安全隐患、国家矿产资源直接损失等问题，得到县政府的高度肯定。</w:t>
      </w:r>
    </w:p>
    <w:p>
      <w:pPr>
        <w:ind w:firstLine="420"/>
      </w:pPr>
      <w:r>
        <w:rPr>
          <w:rFonts w:hint="eastAsia"/>
        </w:rPr>
        <w:t>2017年全省审计机关将加大“绿色”主题审计力度，开展对1个地级市和2个市县领导干部自然资源资产离任审计、存量国有建设用地清理处置情况专项审计。从审计思路、组织方式、审计手段、精细管理、问责机制创新等方面开展工作；加强与国土、住建、水利、环保、林业、农业、海洋、工信等有关职能部门之间的协调配合；建立健全自然资源资产动态审计信息数据库，充分利用我省“多规合一”信息应用与管理平台成果，通过对接，实现各市县、各部门业务管理信息系统的联通，建立起规范化、标准化的自然资源资产信息平台。以更加扎实有效的工作业绩绘就海南更加美好的生态蓝图，谱写美丽中国海南篇章！</w:t>
      </w:r>
    </w:p>
    <w:p>
      <w:pPr>
        <w:ind w:firstLine="420"/>
      </w:pPr>
      <w:r>
        <w:rPr>
          <w:rFonts w:hint="eastAsia"/>
        </w:rPr>
        <w:t>（高  原）</w:t>
      </w:r>
    </w:p>
    <w:p>
      <w:pPr>
        <w:ind w:firstLine="420"/>
      </w:pPr>
    </w:p>
    <w:p>
      <w:pPr>
        <w:ind w:firstLine="420"/>
      </w:pPr>
    </w:p>
    <w:p>
      <w:pPr>
        <w:ind w:firstLine="420"/>
      </w:pPr>
    </w:p>
    <w:p>
      <w:pPr>
        <w:ind w:firstLine="420"/>
      </w:pPr>
      <w:r>
        <w:rPr>
          <w:rFonts w:hint="eastAsia"/>
        </w:rPr>
        <w:t>海口市审计局五举措学习贯彻</w:t>
      </w:r>
    </w:p>
    <w:p>
      <w:pPr>
        <w:ind w:firstLine="420"/>
      </w:pPr>
      <w:r>
        <w:rPr>
          <w:rFonts w:hint="eastAsia"/>
        </w:rPr>
        <w:t>全省审计工作会议精神</w:t>
      </w:r>
    </w:p>
    <w:p>
      <w:pPr>
        <w:ind w:firstLine="420"/>
      </w:pPr>
    </w:p>
    <w:p>
      <w:pPr>
        <w:ind w:firstLine="420"/>
      </w:pPr>
      <w:r>
        <w:rPr>
          <w:rFonts w:hint="eastAsia"/>
        </w:rPr>
        <w:t>2月13日下午，海口市审计局召开干部职工大会，传达学习全省审计工作暨党风廉政建设工作会议精神。局机关和下属单位60多人参加了会议。</w:t>
      </w:r>
    </w:p>
    <w:p>
      <w:pPr>
        <w:ind w:firstLine="420"/>
      </w:pPr>
      <w:r>
        <w:rPr>
          <w:rFonts w:hint="eastAsia"/>
        </w:rPr>
        <w:t>会议认为，这次会议是在深化审计改革的大背景下，在审计工作面临前所未有压力和挑战的新形势下召开的，是对贯彻落实十八届六中全会和全国审计工作会议要求的再动员、再部署。会议紧紧围绕全省中心工作，紧盯经济建设，服务全面改革，维护发展大局，保障政策落实，是做好当前和今后一个时期全省审计工作的行动指南，为海口审计发展指明了方向、找准了路径，意义重大，影响深远。</w:t>
      </w:r>
    </w:p>
    <w:p>
      <w:pPr>
        <w:ind w:firstLine="420"/>
      </w:pPr>
      <w:r>
        <w:rPr>
          <w:rFonts w:hint="eastAsia"/>
        </w:rPr>
        <w:t>会议就贯彻落实会议精神提出了五点要求：</w:t>
      </w:r>
    </w:p>
    <w:p>
      <w:pPr>
        <w:ind w:firstLine="420"/>
      </w:pPr>
      <w:r>
        <w:rPr>
          <w:rFonts w:hint="eastAsia"/>
        </w:rPr>
        <w:t>一是牢固树立“四个意识”，落实全面从严治党责任。始终把党的建设放在更加突出的位置，抓实党建主体责任履行，抓实审计作风建设，抓实党风廉政建设。主动从全局上把握和谋划审计工作，确保党的方针政策和各级党委、政府的决策在审计中得到不折不扣的落实。</w:t>
      </w:r>
    </w:p>
    <w:p>
      <w:pPr>
        <w:ind w:firstLine="420"/>
      </w:pPr>
      <w:r>
        <w:rPr>
          <w:rFonts w:hint="eastAsia"/>
        </w:rPr>
        <w:t>二是认真落实全省统一部署的改革任务。主动配合省厅实施省以下审计机关人财物管理改革；推进大数据审计改革，完成大数据审计机构的组建并建立大数据审计管理运作机制；推进审计“四分离”改革，逐步实现审计计划、审计实施、审计项目审理、审计执行既相互分离又相互制约的业务机制；推进审计职业化建设。在上级审计机关制定出台审计职业化建设实施细则的基础上，制定相关配套制度；规范公共投资审计，改变我市投资审计方式，推动贯彻落实琼府办〔2016〕161号文件要求。</w:t>
      </w:r>
    </w:p>
    <w:p>
      <w:pPr>
        <w:ind w:firstLine="420"/>
      </w:pPr>
      <w:r>
        <w:rPr>
          <w:rFonts w:hint="eastAsia"/>
        </w:rPr>
        <w:t>三是高标准高质量开展2017年审计业务工作。在审计署、省厅统一安排审计项目的基础上，紧紧围绕市委、市政府中心工作，安排我市审计计划项目。创新工作方式方法，合理确定审计频次和组织管理模式，科学统筹和整合审计资源，充分发挥监督和保障职能，助力推进供给侧结构性改革，全力保障全市经济社会发展。</w:t>
      </w:r>
    </w:p>
    <w:p>
      <w:pPr>
        <w:ind w:firstLine="420"/>
      </w:pPr>
      <w:r>
        <w:rPr>
          <w:rFonts w:hint="eastAsia"/>
        </w:rPr>
        <w:t>四是加强和改进审计管理。科学编制中长期审计项目计划，完善经济责任审计工作机制，完善审计质量管理机制，完善独立行使审计监督权的工作机制，大力推动审计整改，建立审计结果运用机制。</w:t>
      </w:r>
    </w:p>
    <w:p>
      <w:pPr>
        <w:ind w:firstLine="420"/>
      </w:pPr>
      <w:r>
        <w:rPr>
          <w:rFonts w:hint="eastAsia"/>
        </w:rPr>
        <w:t>五是不断推进队伍能力素质建设。开展“审计干部能力素质提升工程”，建立审计干部继续教育和分类、分层级、分岗位培训制度，抓实审计队伍“六种能力”建设，实现能力与业绩的双促进、双提升。</w:t>
      </w:r>
    </w:p>
    <w:p>
      <w:pPr>
        <w:ind w:firstLine="420"/>
      </w:pPr>
      <w:r>
        <w:rPr>
          <w:rFonts w:hint="eastAsia"/>
        </w:rPr>
        <w:t>（海口市审计局 刘 雯）</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昌江县审计局：把党建工作摆在首位，</w:t>
      </w:r>
    </w:p>
    <w:p>
      <w:pPr>
        <w:ind w:firstLine="420"/>
      </w:pPr>
      <w:r>
        <w:rPr>
          <w:rFonts w:hint="eastAsia"/>
        </w:rPr>
        <w:t>重视业务技能培训</w:t>
      </w:r>
    </w:p>
    <w:p>
      <w:pPr>
        <w:ind w:firstLine="420"/>
      </w:pPr>
    </w:p>
    <w:p>
      <w:pPr>
        <w:ind w:firstLine="420"/>
      </w:pPr>
    </w:p>
    <w:p>
      <w:pPr>
        <w:ind w:firstLine="420"/>
      </w:pPr>
      <w:r>
        <w:rPr>
          <w:rFonts w:hint="eastAsia"/>
        </w:rPr>
        <w:t>近日，昌江县审计局召开全局干部职工会议，学习贯彻全省审计工作会议精神。</w:t>
      </w:r>
    </w:p>
    <w:p>
      <w:pPr>
        <w:ind w:firstLine="420"/>
      </w:pPr>
      <w:r>
        <w:rPr>
          <w:rFonts w:hint="eastAsia"/>
        </w:rPr>
        <w:t>会议提出，打造适应新形势下的审计铁军，必须要把党建工作摆在首位，切实加强干部队伍建设，提升党建工作水平。一要强化思想建设。坚持全面从严治党，树立“四个意识”，筑牢拒腐防线，始终在思想上政治上行动上同以习近平同志为核心的党中央保持高度一致。二要强化组织生活。以“两学一做”学习教育为契机，严格落实“三会一课”、组织生活会、党员领导干部过双重组织生活、民主评议和党性分析、谈心谈话等党内政治生活制度，从最基础和细微处严格规范、严格要求，强化党员意识和组织观念。三要强化队伍建设。将各股室人员联合编组、共做项目，培养大家的团队理念和共赢意识，增强审计队伍的凝聚力，提高队伍战斗力。</w:t>
      </w:r>
    </w:p>
    <w:p>
      <w:pPr>
        <w:ind w:firstLine="420"/>
      </w:pPr>
      <w:r>
        <w:rPr>
          <w:rFonts w:hint="eastAsia"/>
        </w:rPr>
        <w:t>会议强调，随着海南经济建设持续发展，对审计工作的要求越来越高，审计任务越来越重，审计干部的能力素质亟需提升。要通过积极配合和参与省厅干部能力素质提升工程，加强审计理论学习，重视业务技能培训，不断加强与上级审计机关及市县同行间的学习与交流，互通有无、取长补短，尽快提高审计干部的综合素质和能力，提升审计质量和效率。尤其是加大信息化学习和运用力度，借助省厅大数据审计“一个中心两个平台”，将庞杂的原始数据转化为信息资源，进行分析比对，提取有用信息，靶向发力，精准打击，提高审计效率。</w:t>
      </w:r>
    </w:p>
    <w:p>
      <w:pPr>
        <w:ind w:firstLine="420"/>
      </w:pPr>
      <w:r>
        <w:rPr>
          <w:rFonts w:hint="eastAsia"/>
        </w:rPr>
        <w:t>（昌江县审计局  赵一嘉）</w:t>
      </w:r>
    </w:p>
    <w:p>
      <w:pPr>
        <w:ind w:firstLine="420"/>
      </w:pPr>
    </w:p>
    <w:p>
      <w:pPr>
        <w:ind w:firstLine="420"/>
      </w:pPr>
    </w:p>
    <w:p>
      <w:pPr>
        <w:ind w:firstLine="420"/>
      </w:pPr>
    </w:p>
    <w:p>
      <w:pPr>
        <w:ind w:firstLine="420"/>
      </w:pPr>
    </w:p>
    <w:p>
      <w:pPr>
        <w:ind w:firstLine="420"/>
      </w:pPr>
      <w:r>
        <w:rPr>
          <w:rFonts w:hint="eastAsia"/>
        </w:rPr>
        <w:t>琼中县审计局：用“工匠精神”打造审计精品</w:t>
      </w:r>
    </w:p>
    <w:p>
      <w:pPr>
        <w:ind w:firstLine="420"/>
      </w:pPr>
    </w:p>
    <w:p>
      <w:pPr>
        <w:ind w:firstLine="420"/>
      </w:pPr>
    </w:p>
    <w:p>
      <w:pPr>
        <w:ind w:firstLine="420"/>
      </w:pPr>
      <w:r>
        <w:rPr>
          <w:rFonts w:hint="eastAsia"/>
        </w:rPr>
        <w:t>全省审计工作会议召开后，琼中县审计局提出2017年审计工作将以“发展、改革、安全、绩效”为目标，大力倡导“工匠精神”，致力于提升审计整体质量，全力打造审计精品。</w:t>
      </w:r>
    </w:p>
    <w:p>
      <w:pPr>
        <w:ind w:firstLine="420"/>
      </w:pPr>
      <w:r>
        <w:rPr>
          <w:rFonts w:hint="eastAsia"/>
        </w:rPr>
        <w:t>一是做足“谋”的功夫，找准审计着力点，提升审前准备的充分性，从源头上保证审计监督作用的有效发挥。按照“压数量、提质量、防风险、出成果”的思路，谋划好2017年审计工作。围绕改革创新、平台建设、产业升级、脱贫攻坚、环境治理、城镇建设、改善民生等七方面重点工作，整合资源，集中力量，重拳出击，审重点、重点审。采取常规审计与重点审计相结合、预算执行审计与经济责任审计相结合等多种方式稳步推进，努力实现由局部审计向全覆盖审计提升、由单点离散审计向综合一体化审计提升、由单纯的静态审计向静态与动态审计相结合提升、由事后审计向事后与事中审计相结合提升、由微观审计为主导向微观与宏观审计相结合提升。</w:t>
      </w:r>
    </w:p>
    <w:p>
      <w:pPr>
        <w:ind w:firstLine="420"/>
      </w:pPr>
      <w:r>
        <w:rPr>
          <w:rFonts w:hint="eastAsia"/>
        </w:rPr>
        <w:t>二是压实“控”的责任，强化审计廉洁管理，提升审计管理的实效性。每年签订《审计组长廉政承诺书》和《审计人员廉政承诺书》，审计组长定期向廉政监督组长汇报审计组廉洁纪律和工作纪律执行情况；廉政督查领导小组定期听取廉政监督组长关于项目审计组的廉政工作汇报，加强审计组、审计人员在审计现场的廉洁自律情况监控。</w:t>
      </w:r>
    </w:p>
    <w:p>
      <w:pPr>
        <w:ind w:firstLine="420"/>
      </w:pPr>
      <w:r>
        <w:rPr>
          <w:rFonts w:hint="eastAsia"/>
        </w:rPr>
        <w:t>三是强化“技”的支撑，推进以大数据为核心的“智慧审计”建设，借力现代技术实现非现场远程审计，提升审计查核的精准性。依托大数据分析平台，坚持审计一线作业与后台数据分析相结合，排查问题，筛选疑点，实现“精准打击”。注重数据之间的关联分析，开展业务数据与财务数据，单位数据与行业数据以及跨行业、跨领域数据的综合比对分析，实现从单点、离散、局部的审计向多点、连续、整体的审计过渡，提升审计实施的实效性。</w:t>
      </w:r>
    </w:p>
    <w:p>
      <w:pPr>
        <w:ind w:firstLine="420"/>
      </w:pPr>
      <w:r>
        <w:rPr>
          <w:rFonts w:hint="eastAsia"/>
        </w:rPr>
        <w:t>四是紧扣“用”的需求，推进审计报告通俗化，深化审计价值开发，提升审计成果的权威性。在专注于发现问题、查处问题、提高案件线索与移送数量的同时，注重并强化需求导向，满足被审计单位规范管理、加强内控的需求，满足县委、县政府领导决策参考的需求，满足推动党风廉政长效机制建设的需求，更好地推动琼中经济社会发展。更加关注分析研究审计发现问题背后深层次体制机制的原因，提出科学合理的审计建议，推动制度“立改废”，切实解决老大难问题，更好地体现审计价值。</w:t>
      </w:r>
    </w:p>
    <w:p>
      <w:pPr>
        <w:ind w:firstLine="420"/>
      </w:pPr>
      <w:r>
        <w:rPr>
          <w:rFonts w:hint="eastAsia"/>
        </w:rPr>
        <w:t>（琼中县审计局  陈霜霜）</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琼山区审计局：紧贴省厅工作部署</w:t>
      </w:r>
    </w:p>
    <w:p>
      <w:pPr>
        <w:ind w:firstLine="420"/>
      </w:pPr>
      <w:r>
        <w:rPr>
          <w:rFonts w:hint="eastAsia"/>
        </w:rPr>
        <w:t>切实发挥监督和保障作用</w:t>
      </w:r>
    </w:p>
    <w:p>
      <w:pPr>
        <w:ind w:firstLine="420"/>
      </w:pPr>
    </w:p>
    <w:p>
      <w:pPr>
        <w:ind w:firstLine="420"/>
      </w:pPr>
    </w:p>
    <w:p>
      <w:pPr>
        <w:ind w:firstLine="420"/>
      </w:pPr>
      <w:r>
        <w:rPr>
          <w:rFonts w:hint="eastAsia"/>
        </w:rPr>
        <w:t>围绕贯彻落实全省审计工作会议精神，海口市琼山区审计局提出六项具体措施要求。</w:t>
      </w:r>
    </w:p>
    <w:p>
      <w:pPr>
        <w:ind w:firstLine="420"/>
      </w:pPr>
      <w:r>
        <w:rPr>
          <w:rFonts w:hint="eastAsia"/>
        </w:rPr>
        <w:t>该局认为，省厅张震华厅长在全省审计工作会议上所做的报告，切合海南审计工作实际，是今年和今后一个时期指导全省审计工作科学发展的重要文件。报告逻辑清晰，主题鲜明，任务明确，紧扣中心，体现了全面从严治党、增强“四个意识”、坚持依法审计、加强廉政建设等审计建设发展的目标和方向。</w:t>
      </w:r>
    </w:p>
    <w:p>
      <w:pPr>
        <w:ind w:firstLine="420"/>
      </w:pPr>
      <w:r>
        <w:rPr>
          <w:rFonts w:hint="eastAsia"/>
        </w:rPr>
        <w:t>2017年该局将重点抓好以下六项工作：</w:t>
      </w:r>
    </w:p>
    <w:p>
      <w:pPr>
        <w:ind w:firstLine="420"/>
      </w:pPr>
      <w:r>
        <w:rPr>
          <w:rFonts w:hint="eastAsia"/>
        </w:rPr>
        <w:t>一是加强党建工作，坚持从严治党。注重党建工作与审计工作两手抓、两促进。以党建工作引领审计工作，从严从紧抓好党风廉政建设，抓小抓早加强干部队伍作风建设，进一步开展“两学一做”教育，增强审计干部“四个意识”，坚定信念，教育干部忠于职守，不断提高审计人员政治素质和业务能力，尽心尽力为审计事业发展多做贡献，把权力运行、审计行为关进制度的笼子，以新的作风营造风清气正的政治生态。</w:t>
      </w:r>
    </w:p>
    <w:p>
      <w:pPr>
        <w:ind w:firstLine="420"/>
      </w:pPr>
      <w:r>
        <w:rPr>
          <w:rFonts w:hint="eastAsia"/>
        </w:rPr>
        <w:t>二是加大区委、区政府重大政策措施落实情况审计。紧跟区委、区政府提出的琼台复兴“四大发展”战略，对实施过程中的重大项目进行跟踪审计监督，保障“四大战略”项目落实无障碍。</w:t>
      </w:r>
    </w:p>
    <w:p>
      <w:pPr>
        <w:ind w:firstLine="420"/>
      </w:pPr>
      <w:r>
        <w:rPr>
          <w:rFonts w:hint="eastAsia"/>
        </w:rPr>
        <w:t>三是加大“双创”工程项目的跟踪审计。根据区“双创”工程项目范围广，特别是小街小巷、棚改工程较多等特点，设立专门的审计组，对工程项目进行跟踪监督，关注工程的进程情况，注意发现新动向新问题，注重反馈整改动态，保障“双创”工程提升质量。</w:t>
      </w:r>
    </w:p>
    <w:p>
      <w:pPr>
        <w:ind w:firstLine="420"/>
      </w:pPr>
      <w:r>
        <w:rPr>
          <w:rFonts w:hint="eastAsia"/>
        </w:rPr>
        <w:t>四是加大民生审计力度。沿着扶贫政策和资金使用两条线，以问题为导向，做到扶贫资金流向哪里，审计监督就关注到哪里，直至资金使用末梢，保障扶贫资金的落实并发挥绩效。同时，切实做好保障性住房、农村危房改造等项目的审计监督工作。</w:t>
      </w:r>
    </w:p>
    <w:p>
      <w:pPr>
        <w:ind w:firstLine="420"/>
      </w:pPr>
      <w:r>
        <w:rPr>
          <w:rFonts w:hint="eastAsia"/>
        </w:rPr>
        <w:t>五是加大经济责任审计力度。对国有企业和镇（街）领导干部开展经济责任审计，促进领导干部科学决策，廉政行使领导职责。在对镇（街）干部实行审计时，重点关注行使职权，保护生态环境方面的情况，促进领导干部呵护生态环境，在科学开发利用自然资源环境的前提下发展地方经济；在对国有企业领导干部履职审计时，注意关注企业提质增效情况，促进企业防止国有资产流失，维护国有资产安全。</w:t>
      </w:r>
    </w:p>
    <w:p>
      <w:pPr>
        <w:ind w:firstLine="420"/>
      </w:pPr>
      <w:r>
        <w:rPr>
          <w:rFonts w:hint="eastAsia"/>
        </w:rPr>
        <w:t>六是创新审计整改机制。在审计过程中，及时反馈发现的问题；与区人大紧密配合，列出整改清单和时间表，提升审计成果转化运用。对拒绝整改或拖延整改的被审计单位，启动问责追责机制。</w:t>
      </w:r>
    </w:p>
    <w:p>
      <w:pPr>
        <w:ind w:firstLine="420"/>
      </w:pPr>
      <w:r>
        <w:rPr>
          <w:rFonts w:hint="eastAsia"/>
        </w:rPr>
        <w:t>（海口市琼山区审计局 陈中杰）</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rPr>
          <w:rFonts w:hint="eastAsia"/>
        </w:rPr>
        <w:t>推动审计改革工作在秀英迈出步伐</w:t>
      </w:r>
    </w:p>
    <w:p>
      <w:pPr>
        <w:ind w:firstLine="420"/>
      </w:pPr>
    </w:p>
    <w:p>
      <w:pPr>
        <w:ind w:firstLine="420"/>
      </w:pPr>
    </w:p>
    <w:p>
      <w:pPr>
        <w:ind w:firstLine="420"/>
      </w:pPr>
      <w:r>
        <w:rPr>
          <w:rFonts w:hint="eastAsia"/>
        </w:rPr>
        <w:t>近日，海口市秀英区审计局召开全体干部会议，深入学习刘赐贵省长新春看望省审计厅干部职工时的讲话和全省审计工作会议精神。</w:t>
      </w:r>
    </w:p>
    <w:p>
      <w:pPr>
        <w:ind w:firstLine="420"/>
      </w:pPr>
      <w:r>
        <w:rPr>
          <w:rFonts w:hint="eastAsia"/>
        </w:rPr>
        <w:t>会议指出，刘省长的新春审计讲话，不仅是对全省一年来审计工作的充分肯定，同时也为下一步审计工作指明了方向，全体干部职工要以刘省长重要讲话精神为指导，在总结2016年各项工作的基础上，百尺竿头、更进一步，推动秀英审计工作再上新台阶。</w:t>
      </w:r>
    </w:p>
    <w:p>
      <w:pPr>
        <w:ind w:firstLine="420"/>
      </w:pPr>
      <w:r>
        <w:rPr>
          <w:rFonts w:hint="eastAsia"/>
        </w:rPr>
        <w:t>会议强调，2017年是海南审计全面深化改革的一年，是贯彻审计“十三五”规划的重要之年，全局上下要深刻认识到审计工作面临的新形势、新挑战，要严格落实省委、省政府和省审计厅主要领导对审计工作的最新指示，做好以下几点主要工作：</w:t>
      </w:r>
    </w:p>
    <w:p>
      <w:pPr>
        <w:ind w:firstLine="420"/>
      </w:pPr>
      <w:r>
        <w:rPr>
          <w:rFonts w:hint="eastAsia"/>
        </w:rPr>
        <w:t>一是统一思想，提高认识。全局干部要牢固树立大局意识，确立全省一盘棋的思想，充分认识改革工作的重要意义，以高度的责任感和强烈的使命感全力推动各项改革工作。</w:t>
      </w:r>
    </w:p>
    <w:p>
      <w:pPr>
        <w:ind w:firstLine="420"/>
      </w:pPr>
      <w:r>
        <w:rPr>
          <w:rFonts w:hint="eastAsia"/>
        </w:rPr>
        <w:t>二是提前谋划，积极应对。根据省审计厅有关改革工作部署，勤思考、多动脑、早准备，广泛开展谈心活动，摸清每名干部职工的思想状况；仔细查找改革过程中存在的突出矛盾，深刻剖析成因，主动探索解决办法。</w:t>
      </w:r>
    </w:p>
    <w:p>
      <w:pPr>
        <w:ind w:firstLine="420"/>
      </w:pPr>
      <w:r>
        <w:rPr>
          <w:rFonts w:hint="eastAsia"/>
        </w:rPr>
        <w:t>三是统筹兼顾，协调推进。要大力争取秀英区委、区政府及组织、编办、人社、财政等单位对地方审计机关人财物管理改革工作的支持和配合，待省审计厅正式方案下发后迅速部署落实。参照省审计厅关于大数据审计改革和审计“四分离”改革工作的先进做法，结合秀英实际，迅速出台具体操作规程。</w:t>
      </w:r>
    </w:p>
    <w:p>
      <w:pPr>
        <w:ind w:firstLine="420"/>
      </w:pPr>
      <w:r>
        <w:rPr>
          <w:rFonts w:hint="eastAsia"/>
        </w:rPr>
        <w:t>四是加强领导，确保实效。将审计改革工作纳入领导班子议事日程，把改革工作与党建工作、业务工作同部署、同落实、同检查，形成主要领导亲自抓、分管领导具体抓、一线干部直接抓的常态化工作机制，层层传导压力、层层压实责任，推动审计改革迈出步伐，结出硕果。</w:t>
      </w:r>
    </w:p>
    <w:p>
      <w:pPr>
        <w:ind w:firstLine="420"/>
      </w:pPr>
      <w:r>
        <w:rPr>
          <w:rFonts w:hint="eastAsia"/>
        </w:rPr>
        <w:t>（海口市秀英区审计局  金轩永）</w:t>
      </w:r>
    </w:p>
    <w:p>
      <w:pPr>
        <w:ind w:firstLine="420"/>
      </w:pPr>
    </w:p>
    <w:p>
      <w:pPr>
        <w:ind w:firstLine="420"/>
      </w:pPr>
    </w:p>
    <w:p>
      <w:pPr>
        <w:ind w:firstLine="420"/>
      </w:pPr>
    </w:p>
    <w:p>
      <w:pPr>
        <w:ind w:firstLine="420"/>
      </w:pPr>
      <w:r>
        <w:rPr>
          <w:rFonts w:hint="eastAsia"/>
        </w:rPr>
        <w:t>坚持党的领导，维护中央权威</w:t>
      </w:r>
    </w:p>
    <w:p>
      <w:pPr>
        <w:ind w:firstLine="420"/>
      </w:pPr>
      <w:r>
        <w:rPr>
          <w:rFonts w:hint="eastAsia"/>
        </w:rPr>
        <w:t>赵永飞/省审计厅办公室主任</w:t>
      </w:r>
    </w:p>
    <w:p>
      <w:pPr>
        <w:ind w:firstLine="420"/>
      </w:pPr>
      <w:r>
        <w:rPr>
          <w:rFonts w:hint="eastAsia"/>
        </w:rPr>
        <w:t>（2017年1月9日）</w:t>
      </w:r>
    </w:p>
    <w:p>
      <w:pPr>
        <w:ind w:firstLine="420"/>
      </w:pPr>
    </w:p>
    <w:p>
      <w:pPr>
        <w:ind w:firstLine="420"/>
      </w:pPr>
      <w:r>
        <w:rPr>
          <w:rFonts w:hint="eastAsia"/>
        </w:rPr>
        <w:t>尊敬的震华书记、各位领导和同志们：</w:t>
      </w:r>
    </w:p>
    <w:p>
      <w:pPr>
        <w:ind w:firstLine="420"/>
      </w:pPr>
      <w:r>
        <w:rPr>
          <w:rFonts w:hint="eastAsia"/>
        </w:rPr>
        <w:t>坚持四项基本原则，坚持党的领导，是《中国共产党章程》对党员的明确要求。坚持党的领导，就是要立场坚定、旗帜鲜明地自觉拥护、服从党中央的领导，维护党中央权威。现阶段就是要坚决拥护以习近平同志为核心的党中央的领导，牢固树立“四个意识”特别是核心意识和看齐意识。</w:t>
      </w:r>
    </w:p>
    <w:p>
      <w:pPr>
        <w:ind w:firstLine="420"/>
      </w:pPr>
      <w:r>
        <w:rPr>
          <w:rFonts w:hint="eastAsia"/>
        </w:rPr>
        <w:t>李克强总理在听取审计署2016年工作汇报，对2017年审计工作提出要求时，明确要求各级审计机关要牢固树立“四个意识”，特别是核心意识和看齐意识，更加紧密的团结在以习近平同志为核心的党中央周围，认真贯彻落实党中央、国务院政策部署，把工作做得更好更扎实。刘家义审计长在全国审计工作会议上强调：要坚持以党的旗帜为旗帜、以党的方向为方向、以党的意志为意志，自觉向党中央看齐，向习近平总书记看齐，坚决服从党中央的集中统一领导，不折不扣地贯彻执行党中央的决策部署。</w:t>
      </w:r>
    </w:p>
    <w:p>
      <w:pPr>
        <w:ind w:firstLine="420"/>
      </w:pPr>
      <w:r>
        <w:rPr>
          <w:rFonts w:hint="eastAsia"/>
        </w:rPr>
        <w:t>拥护党的领导，维护中央权威，首先要从思想上、政治上与党中央保持一致。要加强马克思主义、毛泽东思想、邓小平理论、“三个代表”重要思想、科学发展观和习近平总书记系列重要讲话精神的学习，加强辩证唯物主义和历史唯物主义，中国共产党党史和中国革命史的学习，通过学习提高政治敏锐性和政治鉴别力，不被西方所谓民主、自由所迷惑，自觉抵制各种反动思想和思潮，从心底真正认同理论自信、道路自信，更加坚定政治立场和政治原则，更加坚定共产主义远大理想和中国特色社会主义共同理想，更加坚定地维护党中央权威，紧跟党走。</w:t>
      </w:r>
    </w:p>
    <w:p>
      <w:pPr>
        <w:ind w:firstLine="420"/>
      </w:pPr>
      <w:r>
        <w:rPr>
          <w:rFonts w:hint="eastAsia"/>
        </w:rPr>
        <w:t>其次，要从行动上和党中央保持一致，一切行动听党指挥。不折不扣执行党中央的各项决策部署。要学以致用、以知促行，知行合一，防止学习、做事两张皮，学一套、做一套，阳奉阴违。真正把拥护习近平同志为核心的党中央的领导，维护党中央权威，落实到贯彻落实党中央对审计工作的每一项具体要求和部署上，落实到贯彻执行国家有关大政方针的具体工作中。</w:t>
      </w:r>
    </w:p>
    <w:p>
      <w:pPr>
        <w:numPr>
          <w:ilvl w:val="0"/>
          <w:numId w:val="1"/>
        </w:numPr>
        <w:ind w:firstLine="420"/>
      </w:pPr>
      <w:r>
        <w:rPr>
          <w:rFonts w:hint="eastAsia"/>
        </w:rPr>
        <w:t>积极主动、创造性地开展工作。紧紧围绕党中央、国务院和省委、省政府的中心工作，围绕海南经济社会的发展大局，围绕保护海南发展的核心优势，围绕促进机制建立和制度完善，切实发挥审计在保障国家和省委省政府重大政策落实，维护国家经济安全，推动深化改革，促进依法治国，推进廉政建设中的重要作用。坚持客观求是，努力做好“三个区分”:即审慎区分无意过失与明知故犯、工作失误与失职渎职、探索实践与以权谋私。既坚决惩治干部违法乱纪、贪污腐化，又保护干部大胆作为、勇于作为，一心干事业的热情。真正发挥审计作为国家监督利器，在推进全面从严治党和提高国家治理体系和治理能力现代化中的重要作用。</w:t>
      </w:r>
    </w:p>
    <w:p/>
    <w:p/>
    <w:p/>
    <w:p/>
    <w:p/>
    <w:p/>
    <w:p/>
    <w:p>
      <w:r>
        <w:rPr>
          <w:rFonts w:hint="eastAsia"/>
        </w:rPr>
        <w:t>维护党中央权威</w:t>
      </w:r>
    </w:p>
    <w:p>
      <w:r>
        <w:rPr>
          <w:rFonts w:hint="eastAsia"/>
        </w:rPr>
        <w:t>重在思想教育 落在实际行动</w:t>
      </w:r>
    </w:p>
    <w:p>
      <w:r>
        <w:rPr>
          <w:rFonts w:hint="eastAsia"/>
        </w:rPr>
        <w:t>林 莉/省审计厅农业审计处处长</w:t>
      </w:r>
    </w:p>
    <w:p/>
    <w:p>
      <w:r>
        <w:rPr>
          <w:rFonts w:hint="eastAsia"/>
        </w:rPr>
        <w:t>今年我党一项重大事项，就是十八届六中全会通过了《关于新形势下党内政治生活的若干准则》，准则的内容着力于在“坚决维护党中央权威”上，提出了一系列明确要求，具有重大的意义，也对当前加强和规范党内政治生活很有必要。对此，我个人通过学习，有以下认识和体会：</w:t>
      </w:r>
    </w:p>
    <w:p>
      <w:r>
        <w:rPr>
          <w:rFonts w:hint="eastAsia"/>
        </w:rPr>
        <w:t>一、党员要“知身份”</w:t>
      </w:r>
    </w:p>
    <w:p>
      <w:r>
        <w:rPr>
          <w:rFonts w:hint="eastAsia"/>
        </w:rPr>
        <w:t>无论在任何场合、任何时候、任何工作岗位，作为一名党员，首先要做政治上的明白人，这是所有党员尤其是党员领导干部的“定海神针”，说白了，就是要立场坚定，旗帜鲜明，在大是大非面前、在各种诱惑面前，始终要把爱党、忧党、兴党、护党落到实处，切实增强党员的角色意识和政治担当。思想动摇、阳奉阴违、人云亦云，是践行党的宗旨中的“大忌”，为此要充分发挥基层党组织的学习引领作用，加强思想政治教育，让每名党员明职责、明宗旨、守规矩，忠诚于党，在维护党中央权威上高度自觉，保持绝对的政治清醒,始终同党中央保持高度一致。</w:t>
      </w:r>
    </w:p>
    <w:p>
      <w:r>
        <w:rPr>
          <w:rFonts w:hint="eastAsia"/>
        </w:rPr>
        <w:t>二、党员要“顾大局”</w:t>
      </w:r>
    </w:p>
    <w:p>
      <w:r>
        <w:rPr>
          <w:rFonts w:hint="eastAsia"/>
        </w:rPr>
        <w:t>要切实强化大局意识，审计系统的每名党员，要将所担负的保障和监督使命，与全省经济社会发展大局联系起来，与审计事业联系起来，做到思想定、站位高、视野广，切实发挥审计的功能和作用，成为党委政府信赖的左膀右臂。在党内团结方面，要高度自觉、始终维护，党员之间要相互支持、相互帮助，从工作角度出发，坦诚批评和自我批评，建立起同志般真诚、坚定的团结关系；要胸怀坦荡，大事讲原则、小事讲风格,真正实现干事业一条心、抓工作一盘棋,谋发展一股劲；要舍己为公，在个人利益与党的利益冲突时，要坚定不移地维护党中央权威，切不可为一己私利而罔顾大局。</w:t>
      </w:r>
    </w:p>
    <w:p>
      <w:r>
        <w:rPr>
          <w:rFonts w:hint="eastAsia"/>
        </w:rPr>
        <w:t>三、党员要“讲规矩”</w:t>
      </w:r>
    </w:p>
    <w:p>
      <w:r>
        <w:rPr>
          <w:rFonts w:hint="eastAsia"/>
        </w:rPr>
        <w:t>每名审计党员，要在明身份、顾大局的前提下，心存敬畏。敬畏党章、敬畏法律、敬畏制度，把纪律和规矩挺在前面,使守纪律、讲规矩成为行动自觉，所言所行都要受到严格约束，不该说的不说、不该做的不做，使敬畏成为心中一根“戒尺”，使制度成为头上一把“悬刀”。审计组要充分发挥廉政监督员的独立监督作用，在审计实施过程中加强对审计人员，尤其是党员的言、行、廉的监督，要做好提醒和预防教育，把问题消除在萌芽状态。此外，要不讲条件地执行党的决定，执行党组的决定，积极完成党交办的各项任务，要不打折扣、毫无保留地服从，目前农业审计处肩负着脱贫攻坚审计的重任，每名党员都将以严的标准和实的作风，以实际行动践行维护党中央权威。</w:t>
      </w:r>
    </w:p>
    <w:p/>
    <w:p/>
    <w:p/>
    <w:p/>
    <w:p/>
    <w:p/>
    <w:p/>
    <w:p/>
    <w:p/>
    <w:p/>
    <w:p/>
    <w:p>
      <w:r>
        <w:rPr>
          <w:rFonts w:hint="eastAsia"/>
        </w:rPr>
        <w:t>讲看齐  见行动  坚决维护党中央权威</w:t>
      </w:r>
    </w:p>
    <w:p>
      <w:r>
        <w:rPr>
          <w:rFonts w:hint="eastAsia"/>
        </w:rPr>
        <w:t>韦  萃/省审计厅办公室副主任</w:t>
      </w:r>
    </w:p>
    <w:p/>
    <w:p/>
    <w:p>
      <w:r>
        <w:rPr>
          <w:rFonts w:hint="eastAsia"/>
        </w:rPr>
        <w:t>各位领导，同志们：</w:t>
      </w:r>
    </w:p>
    <w:p>
      <w:r>
        <w:rPr>
          <w:rFonts w:hint="eastAsia"/>
        </w:rPr>
        <w:t>大家上午好！根据会议安排，下面，我就学习贯彻党的十八届六中全会精神谈谈自己的心得体会，我汇报的题目是《讲看齐、见行动，坚决维护党中央权威》。不妥之处，请批评指正。</w:t>
      </w:r>
    </w:p>
    <w:p>
      <w:r>
        <w:rPr>
          <w:rFonts w:hint="eastAsia"/>
        </w:rPr>
        <w:t>我先谈谈什么是权威？根据词语解释，权威是对权力的一种自愿的服从和支持。人们对权力安排的服从可能有被迫的成分，但是对权威安排的服从则属于认同，是一种自愿的行为。中国共产党之所以能在中华民族的伟大复兴中成为领导核心和权威，其原因就是中国共产党始终代表中国先进生产力的发展要求、中国先进文化的前进方向、中国最广大人民的根本利益，这是在长期革命斗争和建设实践中被人民所认同和拥护而形成的权威。党的十八大以来，习近平总书记带领全国各族人民战胜了一个又一个的困难，无论是在党的建设，还是在推进改革开放以及建设小康社会中所作出的贡献，都集中体现了习近平总书记作为核心的标杆作用，在实践中形成了党中央的权威。因此，党的十八届六中全会明确了习近平总书记的核心地位，这对维护党中央权威，维护党的团结和集中统一领导，对全党全军全国各族人民，凝聚力量，抓住机遇，战胜挑战，对全党团结一心，不忘初心，继续前进，对保证党和国家的长治久安和兴旺发达，都具有十分重大和深远的意义。</w:t>
      </w:r>
    </w:p>
    <w:p>
      <w:r>
        <w:rPr>
          <w:rFonts w:hint="eastAsia"/>
        </w:rPr>
        <w:t>那么，如何在工作和学习中坚决维护党中央权威呢？我的理解是：</w:t>
      </w:r>
    </w:p>
    <w:p>
      <w:r>
        <w:rPr>
          <w:rFonts w:hint="eastAsia"/>
        </w:rPr>
        <w:t>首先，要坚定看齐意识。我们党具备强大的凝聚力和战斗力，除了铁一般的信仰和纪律外，党的政治性要求全党必须在政治、思想、行动上与党中央保持一致，必须有坚定的看齐意识。作为党员的审计干部，要知敬畏、明底线，始终保持高度的政治敏锐性和政治鉴别力，坚持以党的旗帜为旗帜、以党的方向为方向、以党的意志为意志，自觉主动向以习近平同志为核心的党中央看、向习近平总书记看齐、向党的理论和路线方针政策看齐、向党中央决策部署看齐，规范自己的行为，才能在政治上站稳立场、思想上辨明方向、行动上令行禁止。</w:t>
      </w:r>
    </w:p>
    <w:p>
      <w:r>
        <w:rPr>
          <w:rFonts w:hint="eastAsia"/>
        </w:rPr>
        <w:t>其次，要确保政令畅通。政令畅通是我们党治国理政的基本保证。习近平总书记指出，要把落实党中央经济决策部署作为政治责任，党中央制定的方针政策必须执行，党中央确定的改革方案必须落实。作为党员的审计干部，在党的路线、方针、政策等事关全局的重大问题上，必须同党中央保持高度一致，做到党中央提倡的坚决响应、党中央决定的坚决照办、党中央禁止的坚决不做。决不能合意的就执行、不合意的就不执行，更不能口是心非、阳奉阴违。尤其是在经济发展新常态和全面深化改革的大背景下，审计机关面临许多改革创新的任务，工作难度和阻力都很大，我们更要坚定信心，坚决服从党中央的集中统一领导，不折不扣地贯彻党中央的改革部署，扎扎实实地推动各项改革任务落地生根。</w:t>
      </w:r>
    </w:p>
    <w:p>
      <w:r>
        <w:rPr>
          <w:rFonts w:hint="eastAsia"/>
        </w:rPr>
        <w:t xml:space="preserve">再次，要服从和服务大局。党的事业是千千万万党员的事业，要靠千千万万党员共同担当才能完成。我们每一位党员只有服从和服务大局，为党分忧，对党负责，党的事业才能兴旺发达。作为党员的审计干部，要认真贯彻落实刘家义审计长讲话精神，紧紧围绕党和国家工作大局履职尽责，要持续做好重大政策措施落实情况跟踪审计，所有审计项目都要把重大政策措施落实情况作为重要审计内容，要以是否符合中央精神和重大改革方向作为审计定性判断的标准，针对审计发现的重大问题或典型性、普遍性问题，要深入分析原因，及时提出对策建议，促进健全完善机制体制和制度，推动深化改革，充分发挥审计在党和国家监督体系中的重要作用。 </w:t>
      </w:r>
    </w:p>
    <w:p>
      <w:r>
        <w:rPr>
          <w:rFonts w:hint="eastAsia"/>
        </w:rPr>
        <w:t>我的发言完了，谢谢大家！</w:t>
      </w:r>
    </w:p>
    <w:p/>
    <w:p/>
    <w:p/>
    <w:p>
      <w:r>
        <w:rPr>
          <w:rFonts w:hint="eastAsia"/>
        </w:rPr>
        <w:t>甘当绿叶衬花红</w:t>
      </w:r>
    </w:p>
    <w:p>
      <w:r>
        <w:rPr>
          <w:rFonts w:hint="eastAsia"/>
        </w:rPr>
        <w:t>——记省审计厅办公室的三位女同志</w:t>
      </w:r>
    </w:p>
    <w:p>
      <w:r>
        <w:rPr>
          <w:rFonts w:hint="eastAsia"/>
        </w:rPr>
        <w:t>●高  原</w:t>
      </w:r>
    </w:p>
    <w:p/>
    <w:p>
      <w:r>
        <w:rPr>
          <w:rFonts w:hint="eastAsia"/>
        </w:rPr>
        <w:t>近年来，省审计厅的工作取得了可喜成绩，为国家挽回大量经济损失，为经济社会的健康发展发挥了很好的保驾护航作用，得到省委、省政府和审计署的充分肯定，也得到社会各界的关切和认可。“军功章”的取得，既有审计一线同志们的艰苦付出，也离不开办公室等综合部门的同志默默做好后勤保障工作的辛勤汗水。在综合部门平凡的岗位上，许多同志特别是女同志勤勤恳恳、默默奉献，“甘当绿叶衬花红”。办公室的曾盛、韦萃和王珠霞等3位同志就是她们中的突出代表。</w:t>
      </w:r>
    </w:p>
    <w:p>
      <w:r>
        <w:rPr>
          <w:rFonts w:hint="eastAsia"/>
        </w:rPr>
        <w:t>将青春激情倾注于审计事业的曾盛</w:t>
      </w:r>
    </w:p>
    <w:p>
      <w:r>
        <w:rPr>
          <w:rFonts w:hint="eastAsia"/>
        </w:rPr>
        <w:t>作为一名年轻的审计干部，曾盛能够将自己的青春激情都倾注于审计事业。2006年，她硕士研究生毕业后进入省审计厅，开始审计的职业生涯。参加审计工作初的短短几年间，她主审项目达十余个，涉及审计金额超过亿元，成为审计厅主审项目较多的年轻审计干部；她仅用了6年的时间，实现了从听不懂审计专业名词的门外汉到获得高级审计师职称的飞跃。用实际行动证明了她的诺言：既然选择审计事业就应该无怨无悔的为之付出一切。她曾经参加过联合国维和部队的审计。回顾她的联合国审计经历,当时的格鲁吉亚阿布哈兹地区局势极不稳定，枪声不断，曾盛作为审计组中唯一的女同志，却镇定自若，从容不迫进行审计工作。同行的一位在武汉某军事学院的老教授很钦佩地说，作为年轻人有这样的胆识真是难能可贵，而作为一位女性有这样的气魄更是令人佩服。</w:t>
      </w:r>
    </w:p>
    <w:p>
      <w:r>
        <w:rPr>
          <w:rFonts w:hint="eastAsia"/>
        </w:rPr>
        <w:t>作为办公室副主任，曾盛每天要承担各类外部来文、急件的拟办，一年来共拟办外部来文、急件3000余件，密件400余件；承担一些重大文字材料的起草、汇总；负责厅里一些重要会议的筹办；负责督办工作，建立督办台账；建立厅领导工作周报机制，汇总厅领导每周工作情况，向厅长报告；等等。为了完成工作，她常常早到晚归。起草厅里审计工作报告等大材料时，经常加班加点，有时甚至通宵工作。对于上有老下有小的她来说，能处理好既不耽误繁忙工作又能照顾好家庭实属不易。可以说，这样的一位成功女性背后离不开永远支持她的一个温暖家庭。她的爱人是一名海关缉私警察，在生活上他们相互尊重，相互信任。工作上他们相互理解，相互扶持。刚结婚，她的爱人就到文昌挂职交流，一去就是5年。在这5年里，曾盛既忙于工作又主动承担了照顾小孩、做家务等各种家务事，家里家外操持得有条不紊。她既是家中的贤内助，更是丈夫努力工作的坚强后盾。结婚7年来，几乎没有因为什么事情红过脸，当意见不统一的时候总是能够用理智的态度去沟通、交流。在全家的共同努力下，共同建造着一个温馨、和谐、向上的美好家庭。因此，她的家庭最近被省文明委和省妇联分别授予第一届全省“文明家庭”和2016年海南省“最美家庭”。</w:t>
      </w:r>
    </w:p>
    <w:p/>
    <w:p>
      <w:r>
        <w:rPr>
          <w:rFonts w:hint="eastAsia"/>
        </w:rPr>
        <w:t>勤勤恳恳书写出彩审计人生的韦萃</w:t>
      </w:r>
    </w:p>
    <w:p>
      <w:r>
        <w:rPr>
          <w:rFonts w:hint="eastAsia"/>
        </w:rPr>
        <w:t>她说，小小露珠也能折射太阳的七色光芒；她说，她要用青春年华书写出彩的审计人生。她是这样说的，也是这样做的。2008年至今，她曾参加20多个大中型审计项目，获得国家审计署记三等功2次和省审计厅嘉奖4次，是近年来我省审计系统唯一被国家审计署连续记功的审计干部。2015年被评为2014年度海南省“三八红旗手”，2016年在第三届海南省“人民满意的公务员”评选中获省委省政府记个人一等功。她就是省审计厅办公室副主任韦萃同志。</w:t>
      </w:r>
    </w:p>
    <w:p>
      <w:r>
        <w:rPr>
          <w:rFonts w:hint="eastAsia"/>
        </w:rPr>
        <w:t>2008年8月，韦萃踏入审计厅的大门，当一名普普通通的审计人员。她给人的第一印象是，白皙的脸上戴一幅深度眼镜，逢人总是微微一笑，给人文静温和的感觉。那年，她对审计工作还十分陌生，但凭着她刻苦好学和“打破沙锅问到底”的韧劲，很快从审计外行变成审计内行，这一角色的转变，她倾注了不少心血。2010年，韦萃在15个市县政府性债务情况专项审计调查项目中担任审计组长，对15个市县审计局参审人员进行审前培训并全程组织实施审计调查，独立审核、汇总15个市县债务审计调查表并起草《关于15个市县政府性债务情况的审计调查报告》上报省政府。审计调查报告获得了省政府主要领导的高度重视和充分肯定。时任省长罗保铭批示“审计报告很有价值，可转发各市县委书记、市县长引起重视，省审计、财政等要分头按职责落实所督事项”。2011年审计署组织开展全国政府性债务审计，她挑起了我省组织政府性债务审计工作的重担。除了负责审计方案制定、审前培训、问题解答、报表审核、综合报告和信息起草等工作外，还要承担与审计署、省政府办公厅、省财政厅、审计署特派办、市县审计组的联系。审计开展的2个多月里，她心系审计，忙里忙外，没有休息过一个周末，每天都在认真地接听各审计组打来的电话，耐心地讲解表格填列要求和解答政策性问题，晚上经常加班到十一、二点，大家从未听到她一句抱怨的话。她尽心尽责、踏踏实实的工作作风和敬业精神得到了省审计厅领导和各审计组的一致称赞。在2013年审计署再次组织开展的全国政府性债务审计和2014年稳增长促改革调结构惠民生防风险政策措施落实情况跟踪审计中，她都勇挑重担，并出色完成了任务，被审计署荣记个人三等功两次。</w:t>
      </w:r>
    </w:p>
    <w:p>
      <w:r>
        <w:rPr>
          <w:rFonts w:hint="eastAsia"/>
        </w:rPr>
        <w:t>2015年9月，韦萃轮岗到政策法规处工作，承担了审计项目计划编制和管理、省委省政府督办督查事项的办理和报送、审计工作报告披露问题督促整改及整改结果汇总、审计项目审理等多项工作，并作为主笔参与起草了报送省政府和省人大常委会的审计工作报告、审计整改报告，以及“十三五”海南审计工作发展规划、海南省审计厅“十三五”审计项目安排规划等重要文件材料。今年初，厅里工作调整，韦萃负责的计划编制和管理等工作移到办公室，她随工作成了办公室的一员。不论在哪个岗位上，她都是勤勤恳恳、任劳任怨，用自觉行动书写出彩的审计人生，展现了当代妇女顽强拼搏、无私奉献的风采。</w:t>
      </w:r>
    </w:p>
    <w:p/>
    <w:p>
      <w:r>
        <w:rPr>
          <w:rFonts w:hint="eastAsia"/>
        </w:rPr>
        <w:t>整天与档案卷宗打交道的王珠霞</w:t>
      </w:r>
    </w:p>
    <w:p>
      <w:r>
        <w:rPr>
          <w:rFonts w:hint="eastAsia"/>
        </w:rPr>
        <w:t>王珠霞自2010年负责档案管理工作至今已有七个年头。七年来，她在档案管理与档案业务指导繁杂琐碎的平凡岗位上，任劳任怨、埋头苦干。作为审计厅唯一一名档案管理员，她深知自己肩负的责任。她时刻牢记为党管档、为国守史、为民服务的神圣使命，围绕党和国家工作大局，围绕审计中心工作，积极作为，努力工作，在管理档案资源、服务中心工作等方面发挥了重要作用。</w:t>
      </w:r>
    </w:p>
    <w:p>
      <w:r>
        <w:rPr>
          <w:rFonts w:hint="eastAsia"/>
        </w:rPr>
        <w:t>每天，她都是重复做着档案资料的审查、鉴定、收集、整理工作，既单调又乏味。面对一卷卷散发着浓重油墨味的卷宗，有的甚至散发出阵阵霉味的档案，她从不厌倦，从不消极怠工。对各处室送来的文件资料及外单位来的文件资料，认真做好归类整理。对业务档案，她要认真进行检查，对不符合要求的，及时指导帮助他们进行整理；对符合要求的业务档案认真做好整理、归类，装订成册，录入目录。对文书档案目录，则按照省档案局的要求利用琼兰软件录入。每年，整理文件1000多件，七年来已整理文件1万多件。还定期对档案资料和保管状况进行全面检查，做好档案资料的登记与统计工作，建立各项登记统计簿册，及时进行登记统计，按省档案局的要求及时报送有关数据、报告。每天要查看档案资料室内温湿度，按照要求进行调控，并及时对档案资料进行除尘、定期清理库存房卫生，做好安全检查。还做好档案的对外接待利用工作，每年提供档案资料200多卷（册）。</w:t>
      </w:r>
    </w:p>
    <w:p>
      <w:r>
        <w:rPr>
          <w:rFonts w:hint="eastAsia"/>
        </w:rPr>
        <w:t>2010年以来，省档案局每三年组织开展一次对省直机关企事业单位档案工作检查，每次检查审计厅都被评为优秀单位。最近，省档案局表彰了2012-2015年度全省档案系统58名先进工作者，王珠霞同志被授予“全省档案系统先进工作者”荣誉称号，并记个人三等功一次。</w:t>
      </w:r>
    </w:p>
    <w:p/>
    <w:p/>
    <w:p>
      <w:r>
        <w:rPr>
          <w:rFonts w:hint="eastAsia"/>
        </w:rPr>
        <w:t>审计娇花 古郡飘香</w:t>
      </w:r>
    </w:p>
    <w:p>
      <w:r>
        <w:rPr>
          <w:rFonts w:hint="eastAsia"/>
        </w:rPr>
        <w:t>——记儋州市审计局的女同志们</w:t>
      </w:r>
    </w:p>
    <w:p>
      <w:r>
        <w:rPr>
          <w:rFonts w:hint="eastAsia"/>
        </w:rPr>
        <w:t>●高  原  羊文壮</w:t>
      </w:r>
    </w:p>
    <w:p/>
    <w:p/>
    <w:p>
      <w:r>
        <w:rPr>
          <w:rFonts w:hint="eastAsia"/>
        </w:rPr>
        <w:t>用“巾帼不让须眉”“妇女能顶半边天”这些话语，送给儋州市审计局的女同志再合适不过了。近年来，她们在平凡的工作岗位上默默耕耘，积极奉献，以优秀的品质、过硬的本领为完成各项审计任务奉献自己的青春和汗水，一朵朵娇美的审计之花在古郡儋州绽放、飘香。</w:t>
      </w:r>
    </w:p>
    <w:p>
      <w:r>
        <w:rPr>
          <w:rFonts w:hint="eastAsia"/>
        </w:rPr>
        <w:t>提升能力强素质，敢于担当成效显</w:t>
      </w:r>
    </w:p>
    <w:p>
      <w:r>
        <w:rPr>
          <w:rFonts w:hint="eastAsia"/>
        </w:rPr>
        <w:t>儋州市审计局女同志较多，全局现有28人，女同志占了11人。近年来，该局高度重视女干部的能力素质建设，全局上下悉心培养审计新兵。娘子军队伍的日渐壮大，不仅充实了后备力量，也优化了队伍结构，为适应审计新形势，她们自觉提升审计业务本领，自觉学习相关知识，学习运用计算机审计等技术手段，有效提高财政税收、专项跟踪、领导干部经济责任审计等多类审计项目的工作质量，收获了显著的审计成果。如在2015年民政惠民资金专项审计中，年仅26岁的审计女兵孙宜媛运用计算机审计技术推进现场审计工作进度，使用SQL语句将提取的18个单位部门的数据信息比对、查找疑点，查处问题金额达6000多万元，取得了较好的成效。</w:t>
      </w:r>
    </w:p>
    <w:p>
      <w:r>
        <w:rPr>
          <w:rFonts w:hint="eastAsia"/>
        </w:rPr>
        <w:t>在审计工作中，她们十分重视协调沟通，一方面加强审计组内部交流，全力推进现场审计，加强团队协作、及时补足短板，另一方面认真查找问题根源，着力服务大局，促进整改、优化管理，发挥应有的监督作用，做审计对象的“知心人”，受到一致好评。谭必丹多年来工作经验的积累使她在组织协调方面更加游刃有余，作为业务副局长，她经常在审计项目实施过程中组织协调多方关系，为推动工作搭桥铺路。去年六月，她就成功协调市政府、国资委、海洋渔业局和中介机构等多家单位做好马井中心渔港回购项目，当时业主D单位对中粗淡海砂、河砂配比的认定与其他单位相持不下，陷入僵局，谭必丹多次组织人员顶着炎炎烈日赶赴码头，现场指挥挖土机挖掘路段的砂石、渠道，取样分析、测定回填砂石比例成分，并将工作进展情况及时向市政府领导汇报，得到市领导的理解和支持，及时消除相关部门的疑虑，促使有关单位和责任人达成共识。在她精心协调下，此次工作不仅得到市政府和有关单位的高度认可，而且最终节约财政开支约2亿元。</w:t>
      </w:r>
    </w:p>
    <w:p>
      <w:r>
        <w:rPr>
          <w:rFonts w:hint="eastAsia"/>
        </w:rPr>
        <w:t>在局里，多个科室的负责人都是女同志，她们在审计业务上除了发挥好传帮带、促提升的示范引领作用，更是以上率下、主动作为、勇于担当。每当市政府临时交办紧急审计事项，她们始终保持着“哪里有困难哪里就有我”的冲锋陷阵精神状态，以敢于担当善于应急应变能力撑起儋州审计“半边天”。局总审计师黄玉仙，大家都戏称她是一个“应急”的“消防员”。每当审计情况告急，领导第一个想到救急的人是她。她曾多次临急受命，处理领导交办事项。如两年前，她接手纪委交办的关于群众反映市供销联社存在的问题。她拿到材料一看，职工们反映的是从上世纪90年代至今的各种情况。她从头认真梳理线索，将关系群众切身利益的资金环节、项目基本情况和单位主要领导X经理履职情况等形成问题清单，然后，根据清单到实地一一对照核查。她先后带队到新州、中和等多个乡镇暗访，与知情人深入交谈了解，收集有力的审计证据，当她把资金流向疑点、会计凭证、票据、项目现场情况及调查形成的书面材料等摆在供销社X经理面前时，这位一把手再也不敢摆出一副无所畏惧的样子了。通过黄玉仙的努力，市纪检监察部门掌握了更多有力证据，最终给予X经理党纪政纪处分，并追回资金损失二十多万元，切实维护了职工的权益，并促使该单位加强管理，防控廉政风险。</w:t>
      </w:r>
    </w:p>
    <w:p>
      <w:r>
        <w:rPr>
          <w:rFonts w:hint="eastAsia"/>
        </w:rPr>
        <w:t>近三年来，该局女同志共推进审计项目53个，查处问题资金2亿多元，提出审计建议200多条，撰写审计案例3篇，特别是在揭露关系群众切身利益、工程建设领域风险隐患方面做出较大贡献，促进市政府及有关单位积极采纳审计建议并出台各类管理办法8项，推动完善相关制度建设。</w:t>
      </w:r>
    </w:p>
    <w:p>
      <w:r>
        <w:rPr>
          <w:rFonts w:hint="eastAsia"/>
        </w:rPr>
        <w:t>“三从四得”真经执，动真碰硬防线牢</w:t>
      </w:r>
    </w:p>
    <w:p>
      <w:r>
        <w:rPr>
          <w:rFonts w:hint="eastAsia"/>
        </w:rPr>
        <w:t>在审计一线战斗多年的练历中，儋州审计娘子军总结出了一套“三从四得”廉洁审计“真经”，即：从不吃请，从不被“家访”，从不出入私人会所；执法受阻得汇报，重大问题得报告，异常事项得说明，廉政风险得备案。她们始终坚持对自己高标准、严要求，坚持做到自重、自省、自警、自励，筑牢拒腐防变的思想防线，切实做到廉洁从审。</w:t>
      </w:r>
    </w:p>
    <w:p>
      <w:r>
        <w:rPr>
          <w:rFonts w:hint="eastAsia"/>
        </w:rPr>
        <w:t>平时，娘子军们经常会用“没时间，家里忙”“回家做饭”“去接孩子”等说辞巧妙拒绝种种诱惑；面对某些“好心人”趁她们遇到孩子升学、老人生病、亲属工作安排等难题时试图“雪中送炭”的好意，娘子军时刻提醒自己天上不会掉馅饼，无功不受禄。她们刚柔并济地避开说人情、打招呼，不断化解压力干扰，对审计发现的问题决不讨价还价，决不“打折”处理，决不姑息纵容，坚守审计底线。有一次，梁慧带队开展Z专项审计时，该单位主要领导在她家门口蹲守几个小时，她回家时远远看见停在家门口的小汽车料想对方要与自己“谈谈”此次审计发现的问题，她急中生智骑着电动车马上调头，一溜烟避到十几里外的娘家。</w:t>
      </w:r>
    </w:p>
    <w:p>
      <w:r>
        <w:rPr>
          <w:rFonts w:hint="eastAsia"/>
        </w:rPr>
        <w:t>梁慧不仅善于解除外患，还能帮助单位化解内忧。去年六月，局里为了能够进一步提高审计业务质量，防范审计风险，局领导将她调整至项目审理的工作岗位。她凭借近三十年的审计工作经验不仅对项目认真审核把关，勇于担当，在审计现场敢于动真碰硬，顶得住压力，堪称项目生产线上优秀的“质检员”。在开展某镇W书记的经责审计时，她带领审计组深入乡村了解情况，现场查看核实项目开支，走访询问村民，核查村委会账目，即使遇到层层干扰阻力，却不气馁不退缩，耐心做好说服解释工作，争取对方的理解和支持，最终把问题查得一清二楚。通过该项目揭露了该镇乱发奖金、违规出借预算资金、村委会大额经费未入账，野猪养殖基地闲置、擅自拆除，损失浪费巨额国家资金等问题。</w:t>
      </w:r>
    </w:p>
    <w:p>
      <w:r>
        <w:rPr>
          <w:rFonts w:hint="eastAsia"/>
        </w:rPr>
        <w:t>有一次，冯红娟带队开展某镇L书记经责审计时，发现该镇三年来在未订立经济合同的情况下，以“支付供水款”为由向Y单位累计支付现金70多万元，里边资金运作比较复杂、疑点甚多，牵涉人员广泛。就在她开展外部调查时，突然接到L书记喝茶品茗之约，一个正处级领导邀请一个小科员喝茶，事由可想而知。冯红娟以需要加班工作为由婉拒了多次邀请。L书记又派一名业务人员多次来找冯红娟，这个业务人员恰好与冯红娟认识，私交很好，但冯红娟都坚决回避与这位朋友见面，电话沟通时多次向朋友讲解审计工作纪律，特别是保密纪律，希望对方理解，还主动向局领导汇报了该项目的重大问题，备案了遇到的可能影响公正执法的廉政风险。在局领导的大力支持和协调下，冯红娟做到坚守原则和底线，严守审计铁律，最终顺利完成该项目。</w:t>
      </w:r>
    </w:p>
    <w:p>
      <w:r>
        <w:rPr>
          <w:rFonts w:hint="eastAsia"/>
        </w:rPr>
        <w:t>情系村民爱心献，巾帼风采显多姿</w:t>
      </w:r>
    </w:p>
    <w:p>
      <w:r>
        <w:rPr>
          <w:rFonts w:hint="eastAsia"/>
        </w:rPr>
        <w:t>光村镇巨雄村委会英田村的村民一提到谭必丹，就竖起大拇指赞不绝口。去年10月17日，“莎莉嘉”台风来袭时，谭必丹带队到该村组织转移群众20多人，帮助村干部及时解决难题。该村有位八十多岁的刘阿婆，儿孙们都常年在外，极少回家看望她，亲情的冷漠让她行为有时怪异，加上精神恍惚又故土难移，极不配合安全转移。眼看暴风雨就要到来，谭必丹主动提出当晚留在阿婆家共渡难关，不仅全程护着刘阿婆不被屋顶掉落的瓦片砸伤，又帮助她及时清理淌进屋里的雨水。看着刘阿婆，谭必丹内心充满无奈和煎熬，局里人都知道她的老母亲一直住在偏远的镇上，家里老房子透风漏雨，每逢下雨就要上演“水漫金山”，这样的风雨天年迈的母亲不知如何应对，很是担心，但此时她又脱不开身回去看望。她把英田村的父老乡亲看作自己的亲人，冒着风雨从村干部处取来保暖衣服给刘阿婆换上，组织局里同志给受灾群众分发方便面、饼干、八宝粥等物资。</w:t>
      </w:r>
    </w:p>
    <w:p>
      <w:r>
        <w:rPr>
          <w:rFonts w:hint="eastAsia"/>
        </w:rPr>
        <w:t>2016年脱贫攻坚战斗中，黄玉仙除了与厉木村的王二厚家结对子成亲人，她还主动提出将脱贫难度最大的王早侬家接手过来，一起帮扶。当时旁人劝她“你已经54岁了，身体又不太好，何必自找负担”，村里也有人提醒她“他家没人干活，不容易脱贫”。她当时并没有想那么多，只是希望早侬一家早日改善贫困处境。她积极与乡镇和相关部门协调解决危改工程款、养猪产业等问题，也认真学习医疗救助、残疾人优惠政策等规定，制定帮扶措施。早侬在农垦医院住院期间，她多次到医院协调，帮忙办理低保户住院减免医药费用，又早出晚归穿梭于卫生局、残联、民政局等单位，为他们一家早日争取各项帮扶补贴。她有严重的脊椎病痛，家人都很心疼她，但更多的是包容和支持，有时候家人帮她预约了专家门诊让她看医生，她都因为临时下乡扶贫而延期，身体不适时强忍着病痛，从不吭声，也不请假，坚持与其他同志下乡入户，一心扑在扶贫工作上。到了年底，她的结对亲人享受到了危房改造、最低生活保障、医疗救助、重度残疾人特殊护理补贴、残疾家庭生活困难补贴、教育补贴、养猪产业扶持等帮扶政策带来的好处。当看见早侬能够下床站立，看见二厚家猪圈里的猪苗活蹦乱跳，她觉得以前付出的一切都是值得的，扶贫路上不虚此行。</w:t>
      </w:r>
    </w:p>
    <w:p>
      <w:r>
        <w:rPr>
          <w:rFonts w:hint="eastAsia"/>
        </w:rPr>
        <w:t>儋州市审计局的娘子军们顾大家舍小家，工作上顽强拼搏，生活中努力倡导健康文明的生活方式。她们积极参与丰富多彩的活动，在第四届全省审计系统羽毛球比赛中斩获了多个团体和个人奖项，积极参加市里组织的马拉松比赛、“一创五建”为民服务活动，积极参与爱心公益事业，向贫困大学生踊跃捐款，台风侵袭后自发捐款捐物，扶贫工作中更是认真贯彻落实帮扶责任。她们以一点一滴自觉行动，彰显了儋州审计巾帼风采的多彩多姿。</w:t>
      </w:r>
    </w:p>
    <w:p/>
    <w:p/>
    <w:p/>
    <w:p/>
    <w:p/>
    <w:p/>
    <w:p/>
    <w:p/>
    <w:p/>
    <w:p/>
    <w:p/>
    <w:p/>
    <w:p/>
    <w:p/>
    <w:p/>
    <w:p/>
    <w:p/>
    <w:p/>
    <w:p/>
    <w:p/>
    <w:p/>
    <w:p/>
    <w:p/>
    <w:p/>
    <w:p/>
    <w:p/>
    <w:p>
      <w:r>
        <w:rPr>
          <w:rFonts w:hint="eastAsia"/>
        </w:rPr>
        <w:t>用心用情去扶贫的东方女审计</w:t>
      </w:r>
    </w:p>
    <w:p>
      <w:r>
        <w:rPr>
          <w:rFonts w:hint="eastAsia"/>
        </w:rPr>
        <w:t>●陈国强</w:t>
      </w:r>
    </w:p>
    <w:p/>
    <w:p>
      <w:r>
        <w:rPr>
          <w:rFonts w:hint="eastAsia"/>
        </w:rPr>
        <w:t>自省委、省政府吹响打赢脱贫攻坚战役的集结号以来，东方市审计局与大田镇乐妹村16户贫困户一对一结对帮扶，为他们送去155,245元的帮扶物资，帮助3户人家的4名子女从乡镇转到市思源学校就读，协调各个单位为7户危房、无房帮扶户申请到危房改造、无房补助等补助资金，为5户家庭的5名子女安排就业。2016年底，他们帮助的16户帮扶户全部实现了脱贫。在扶贫工作中，有几位巾帼不让须眉的女干部，她们揣着一颗女性细腻的心，怀着对贫困户的真心和热心，换来了帮扶户的勤劳和感动。</w:t>
      </w:r>
    </w:p>
    <w:p>
      <w:r>
        <w:rPr>
          <w:rFonts w:hint="eastAsia"/>
        </w:rPr>
        <w:t>管“大家” 扶“小家”</w:t>
      </w:r>
    </w:p>
    <w:p>
      <w:r>
        <w:rPr>
          <w:rFonts w:hint="eastAsia"/>
        </w:rPr>
        <w:t>审计局副局长陈莉，既要带队开展扶贫资金专项审计调查，又要为扶贫工作做好后勤保障工作。她总是告诉大家，我们审计干部是在为扶贫把好关口，推动各项政策精准发力、精准落实，能给老百姓真正带来好处，希望通过大家的努力，能为促进精准扶贫政策措施的贯彻落实，为切实改善贫困群众的生产生活作出一些贡献，再苦再累也是值得的。有时下乡进村入户调查，到了饭点找不到合适的地方吃饭，为了不让大家饿肚子，她总是在出发前自带一些干粮，饿了就让大家先垫点干粮。她还积极引导她的帮扶对象文亮除了种植、养殖外，利用农活空档到村里合作社养羊基地打工。她给文亮算了笔经济账，如果夫妻俩同时到基地打工，一年可收入56400元，而且打工收入有保障没风险。经过陈莉这么一算，文亮一家人豁然开朗，原来脱贫致富还有这么多路子可以走，高兴地接受了陈莉的建议，还表示要动员父母和兄弟也加入打工行列。</w:t>
      </w:r>
    </w:p>
    <w:p>
      <w:r>
        <w:rPr>
          <w:rFonts w:hint="eastAsia"/>
        </w:rPr>
        <w:t>付真心  给真情</w:t>
      </w:r>
    </w:p>
    <w:p>
      <w:r>
        <w:rPr>
          <w:rFonts w:hint="eastAsia"/>
        </w:rPr>
        <w:t>局办公室主任李雪，在与帮扶的对象罗永忠夫妇多次促膝交谈后，对罗永忠家的情况了然于心。罗永忠家有6口人，4个孩子，夫妻俩踏实能干，其中大儿子罗象自己养殖鸡鸭，二儿子罗秀外出打工，三儿子罗卒待业在家，小女儿罗丽就读高中，导致家庭贫困的主要原因是文化知识匮乏、资金缺乏。摸清了情况后，她多方寻找，数次与企业联系，最后介绍罗卒到市菊花基地工作，在送罗卒去工作前，她千叮万嘱，要求罗卒一定要珍惜来之不易的工作机会，在工作中要肯干、肯学习，将来掌握一技之长。她又积极帮罗象联络买家，为鸡鸭找销路，帮助罗象将其养殖的鸡鸭全部销售出去。了解到罗永忠种植的农作物灌溉不利、缺少化肥后，迅速为其送去了化肥和抽水机、柴油机及配套设备。并积极帮罗永忠联系购买猪苗，因为猪苗需要从外地拉回来，当时她接到供货商的电话时天已经黑了，她二话不说，带着自己三岁无人照看的女儿开车近一小时找到供货商，一起将猪苗送到罗永忠手中。此外，她还经常和罗丽聊天，并叮嘱罗丽：“你一定要好好学习，要用知识改变命运”。她的付出得到了回报，罗永忠对她说：“我们一家一定会好好干，让家里过上好日子”。</w:t>
      </w:r>
    </w:p>
    <w:p>
      <w:r>
        <w:rPr>
          <w:rFonts w:hint="eastAsia"/>
        </w:rPr>
        <w:t>帮思想  先治愚</w:t>
      </w:r>
    </w:p>
    <w:p>
      <w:r>
        <w:rPr>
          <w:rFonts w:hint="eastAsia"/>
        </w:rPr>
        <w:t>局企业与资源审计科员王莹子，到帮扶户陈月强家中了解到，其4个子女都已成年，一家对生活没有太大的追求，对是否能够脱贫不在乎，还存在“等、靠、要”思想后，暗下决心：我一定要帮他们脱贫。从乐妹村回来，她苦思冥想两天后，再次来到陈月强家帮其分析致贫原因，帮助他想办法、出主意、谋出路，做其子女思想工作让他们外出务工，拒绝“等靠要”思想，激发了陈月强一家的脱贫信心。接着，她根据陈月强的需求为其送去抽水机、化肥、农药等生产物资，帮扶开垦坡地种植芒果，帮助贫困户发展种植生产。节日送去大米、食用油等生活物资，缓解贫困户生活压力。经过了一年的帮扶工作，陈月强摆脱了贫困户的帽子。</w:t>
      </w:r>
    </w:p>
    <w:p>
      <w:r>
        <w:rPr>
          <w:rFonts w:hint="eastAsia"/>
        </w:rPr>
        <w:t>住无忧 暖人心</w:t>
      </w:r>
    </w:p>
    <w:p>
      <w:r>
        <w:rPr>
          <w:rFonts w:hint="eastAsia"/>
        </w:rPr>
        <w:t>局法规岗科员张达岚，她的帮扶户叫陈志威，一家四口，其中儿子6岁，女儿3岁，由于文化水平低，思想观念落后，缺乏农业生产技术导致家庭贫困。张达岚多次到陈志威家里与其谈心，了解到陈志威一家虽然已经和父母分户，但因为没有住房仍旧与父母兄弟挤在不足70平米的房子里后，帮助他递交了无房户申请，并积极与各单位联系协调落实建房资金，最终为其争取到50000元建房资金，此外还送去4000元帮其补贴购买砖块，努力帮助他早日解决住房问题。如今，陈志威一家已经住进了亮堂的新房子里，生活条件大大改善。此外，张达岚还多次从思想上引导他们摆脱落后观念，改变自身发展动力不足的惰性，发展种植业的同时利用空闲时间积极外出打工，增加收入改善生活条件。如今，陈志威妻子农闲时在城镇打工，家庭收入大大提高，一家4口彻底摘掉了贫困的帽子。</w:t>
      </w:r>
    </w:p>
    <w:p>
      <w:r>
        <w:rPr>
          <w:rFonts w:hint="eastAsia"/>
        </w:rPr>
        <w:t>当问到女审计们是怀着怎样的想法去扶贫时，她们说，脚踏实地去做好脱贫工作的每一件事，为贫困户脱贫致富尽自己的一份力，是对自己不忘初心、为民服务的最好诠释。</w:t>
      </w:r>
    </w:p>
    <w:p/>
    <w:p/>
    <w:p/>
    <w:p/>
    <w:p/>
    <w:p/>
    <w:p/>
    <w:p/>
    <w:p/>
    <w:p/>
    <w:p/>
    <w:p/>
    <w:p>
      <w:r>
        <w:rPr>
          <w:rFonts w:hint="eastAsia"/>
        </w:rPr>
        <w:t>省厅韦萃同志被省委</w:t>
      </w:r>
    </w:p>
    <w:p>
      <w:r>
        <w:rPr>
          <w:rFonts w:hint="eastAsia"/>
        </w:rPr>
        <w:t>省政府记个人一等功</w:t>
      </w:r>
    </w:p>
    <w:p/>
    <w:p>
      <w:r>
        <w:rPr>
          <w:rFonts w:hint="eastAsia"/>
        </w:rPr>
        <w:t>最近，海南省委、省政府授予10名同志为第三届海南省“人民满意的公务员”、5个集体为第三届海南省“人民满意的公务员集体”、17名同志为“记个人一等功”公务员，省审计厅韦萃同志被荣记个人一等功。（厅办公室）</w:t>
      </w:r>
    </w:p>
    <w:p/>
    <w:p/>
    <w:p>
      <w:r>
        <w:rPr>
          <w:rFonts w:hint="eastAsia"/>
        </w:rPr>
        <w:t>省厅曾盛家庭被省妇联、</w:t>
      </w:r>
    </w:p>
    <w:p>
      <w:r>
        <w:rPr>
          <w:rFonts w:hint="eastAsia"/>
        </w:rPr>
        <w:t>省文明委分别评为2016年</w:t>
      </w:r>
    </w:p>
    <w:p>
      <w:r>
        <w:rPr>
          <w:rFonts w:hint="eastAsia"/>
        </w:rPr>
        <w:t>海南省最美家庭和第一</w:t>
      </w:r>
    </w:p>
    <w:p>
      <w:r>
        <w:rPr>
          <w:rFonts w:hint="eastAsia"/>
        </w:rPr>
        <w:t>届全省文明家庭</w:t>
      </w:r>
    </w:p>
    <w:p/>
    <w:p>
      <w:r>
        <w:rPr>
          <w:rFonts w:hint="eastAsia"/>
        </w:rPr>
        <w:t>为贯彻落实习近平总书记关于“重视家庭建设，注重家庭、注重家教、注重嘉风”以及“领导干部要把家风建设摆在重要位置，廉洁修身、廉洁齐家”的重要指示精神，深入推进家庭文明建设和好家风建设，2016年，海南省妇联组织开展了寻找海南“最美家庭”活动。</w:t>
      </w:r>
    </w:p>
    <w:p>
      <w:r>
        <w:rPr>
          <w:rFonts w:hint="eastAsia"/>
        </w:rPr>
        <w:t>前不久，我厅办公室曾盛副主任家庭被省妇联评为2016年海南省“最美家庭”。为充分展示家庭文明建设丰硕成果，展现全省260多万个家庭良好精神风貌，进一步激发文明家庭创建活力，最近，省文明委评选表彰了100户家庭为第一届全省文明家庭，省审计厅曾盛家庭榜上有名。（厅办公室）</w:t>
      </w:r>
    </w:p>
    <w:p/>
    <w:p>
      <w:r>
        <w:rPr>
          <w:rFonts w:hint="eastAsia"/>
        </w:rPr>
        <w:t>省厅王珠霞同志荣获全省</w:t>
      </w:r>
    </w:p>
    <w:p>
      <w:r>
        <w:rPr>
          <w:rFonts w:hint="eastAsia"/>
        </w:rPr>
        <w:t>档案系统先进工作者被</w:t>
      </w:r>
    </w:p>
    <w:p>
      <w:r>
        <w:rPr>
          <w:rFonts w:hint="eastAsia"/>
        </w:rPr>
        <w:t>记个人三等功</w:t>
      </w:r>
    </w:p>
    <w:p/>
    <w:p>
      <w:r>
        <w:rPr>
          <w:rFonts w:hint="eastAsia"/>
        </w:rPr>
        <w:t>为进一步激发全省档案系统广大干部职工的工作积极性和创造性，推进档案资源、档案利用、档案安全体系建设，不断提升档案工作服务水平，推动全省档案事业全面发展，2016年，海南省档案局组织评选2012-2015年全省档案系统先进，表彰了58名全省档案系统先进者，省审计厅负责档案管理工作的王珠霞同志被授予“全省档案系统先进者”荣誉称号，并记个人三等功一次。（厅办公室）</w:t>
      </w:r>
    </w:p>
    <w:p>
      <w:r>
        <w:rPr>
          <w:rFonts w:hint="eastAsia"/>
        </w:rPr>
        <w:t>　　　</w:t>
      </w:r>
    </w:p>
    <w:p/>
    <w:p>
      <w:r>
        <w:rPr>
          <w:rFonts w:hint="eastAsia"/>
        </w:rPr>
        <w:t>省厅高原同志被评为</w:t>
      </w:r>
    </w:p>
    <w:p>
      <w:r>
        <w:rPr>
          <w:rFonts w:hint="eastAsia"/>
        </w:rPr>
        <w:t>《海南年鉴》优秀撰稿人</w:t>
      </w:r>
    </w:p>
    <w:p>
      <w:r>
        <w:rPr>
          <w:rFonts w:hint="eastAsia"/>
        </w:rPr>
        <w:t>　　　</w:t>
      </w:r>
    </w:p>
    <w:p>
      <w:r>
        <w:rPr>
          <w:rFonts w:hint="eastAsia"/>
        </w:rPr>
        <w:t>近日，省委党史研究室（省地方志办公室）在海口召开全省2017年度《海南年鉴》组稿会议。会上，表彰了全省2016年度《海南年鉴》优秀撰稿人，省审计厅办公室高原同志榜上有名，这是该同志连续两个年度获得此项表彰。</w:t>
      </w:r>
    </w:p>
    <w:p>
      <w:r>
        <w:rPr>
          <w:rFonts w:hint="eastAsia"/>
        </w:rPr>
        <w:t>（厅办公室）</w:t>
      </w:r>
    </w:p>
    <w:p/>
    <w:p>
      <w:r>
        <w:rPr>
          <w:rFonts w:hint="eastAsia"/>
        </w:rPr>
        <w:t>海口市审计局开展</w:t>
      </w:r>
    </w:p>
    <w:p>
      <w:r>
        <w:rPr>
          <w:rFonts w:hint="eastAsia"/>
        </w:rPr>
        <w:t>“讲政治、守法纪、知敬畏、</w:t>
      </w:r>
    </w:p>
    <w:p>
      <w:r>
        <w:rPr>
          <w:rFonts w:hint="eastAsia"/>
        </w:rPr>
        <w:t>强作风”集中整治活动</w:t>
      </w:r>
    </w:p>
    <w:p>
      <w:r>
        <w:rPr>
          <w:rFonts w:hint="eastAsia"/>
        </w:rPr>
        <w:t>　　　</w:t>
      </w:r>
    </w:p>
    <w:p>
      <w:r>
        <w:rPr>
          <w:rFonts w:hint="eastAsia"/>
        </w:rPr>
        <w:t>日前，海口市审计局召开“讲政治、守法纪、知敬畏、强作风”集中整治动员大会，对集中整治工作进行安排部署。会议强调：</w:t>
      </w:r>
    </w:p>
    <w:p>
      <w:r>
        <w:rPr>
          <w:rFonts w:hint="eastAsia"/>
        </w:rPr>
        <w:t>一是站在讲政治守规矩的高度认识这次集中整治活动的重要意义，做到在提高思想认识上不含糊。“职业认定复活”舆情评论 “‘海口规矩’让国务院的政令过不了浅浅的琼州海峡”这一反面典型事件，严重影响了社会公众对中央简政放权成效的评价，对海南、海口的形象损害极大，教训极其深刻，广大审计干部职工要引以为戒，举一反三，从讲政治的高度，深刻汲取市住建局“职业认定复活”事件的沉重教训，把思想统一到市委开展专项整治的决策部署上来，强化“四个意识”，加强作风问题治理，切实扛起党员干部“严实硬”作风的示范担当。</w:t>
      </w:r>
    </w:p>
    <w:p>
      <w:r>
        <w:rPr>
          <w:rFonts w:hint="eastAsia"/>
        </w:rPr>
        <w:t>二是认真对照实施方案重点查找三个方面十个问题，做到在提升整治行动自觉上不含糊。全体审计干部职工要围绕从严治党的新思想、新标准、新要求，对照查找“四个意识”不强、履职不依法依规、作风不严不实等突出问题，结合审计工作实际，就贯彻落实好中央的决策部署，贯彻落实审计署、省审计厅、市委市政府各项部署及依法履行审计监督权等事项中存在的问题，下真功夫进行自查自纠。</w:t>
      </w:r>
    </w:p>
    <w:p>
      <w:r>
        <w:rPr>
          <w:rFonts w:hint="eastAsia"/>
        </w:rPr>
        <w:t>三是一级抓一级，层层抓落实，做到在落实整治责任措施上不含糊。局领导班子成员要发挥带头作用，以对党高度负责的态度，认真履行管党治党的政治责任，层层做出示范，把责任层层传递下去，把压力层层传导下去，把任务层层落实下去，各处室负责人、党小组负责人要具体抓、下功夫抓，让每一个党员干部认清形势、坚守底线、担当负责。</w:t>
      </w:r>
    </w:p>
    <w:p>
      <w:r>
        <w:rPr>
          <w:rFonts w:hint="eastAsia"/>
        </w:rPr>
        <w:t>四是强化以人民为中心的理念，规范审计行为，做到在确保整治效果上不含糊。要强化宗旨意识，一切审计工作都要以人民满意不满意、高兴不高兴、答应不答应为标准。要规范审计行为，对照审计法和审计准则进行自查矫正，逐步完善工作运行操作流程，依法依规履行审计监督保障职权，为海口市实现“双创”目标，建设国际化滨江滨海花园城市提供坚强有效的审计监督保障。</w:t>
      </w:r>
    </w:p>
    <w:p>
      <w:r>
        <w:rPr>
          <w:rFonts w:hint="eastAsia"/>
        </w:rPr>
        <w:t>（海口市审计局 刘雯）</w:t>
      </w:r>
    </w:p>
    <w:p/>
    <w:p/>
    <w:p>
      <w:r>
        <w:rPr>
          <w:rFonts w:hint="eastAsia"/>
        </w:rPr>
        <w:t>儋州市审计局四举措落实</w:t>
      </w:r>
    </w:p>
    <w:p>
      <w:r>
        <w:rPr>
          <w:rFonts w:hint="eastAsia"/>
        </w:rPr>
        <w:t>市领导新春讲话精神</w:t>
      </w:r>
    </w:p>
    <w:p>
      <w:r>
        <w:rPr>
          <w:rFonts w:hint="eastAsia"/>
        </w:rPr>
        <w:t>　　　</w:t>
      </w:r>
    </w:p>
    <w:p>
      <w:r>
        <w:rPr>
          <w:rFonts w:hint="eastAsia"/>
        </w:rPr>
        <w:t>2月3日上午，春节节后上班的第一天，儋州市委副书记、市长朱洪武，在市委常委、副市长周廉芬，副市长、市政府秘书长肖发宣的陪同下来到儋州市审计局，给全局审计人员送去诚挚的问候和新年的祝福。</w:t>
      </w:r>
    </w:p>
    <w:p>
      <w:r>
        <w:rPr>
          <w:rFonts w:hint="eastAsia"/>
        </w:rPr>
        <w:t>朱洪武指出，审计是政府的“利剑”和重器。过去的一年，审计局围绕市委、市政府中心工作，克服人手少、时间紧的困难做了大量的工作，较好地履行审计职责，为儋州经济社会发展保驾护航。希望大家在新的一年里，牢固树立“创新、协调、绿色、开放、共享”的发展理念，以改革创新为驱动，以提高质量为抓手，以从严从实为保障，揭露和查处重大违纪违法问题，揭示制约我市经济社会发展、财经秩序运行的深层次问题，为我市打造带动周边辐射西部的区域中心城市保驾护航，再创佳绩。</w:t>
      </w:r>
    </w:p>
    <w:p>
      <w:r>
        <w:rPr>
          <w:rFonts w:hint="eastAsia"/>
        </w:rPr>
        <w:t>为落实好市领导的指示精神，儋州市审计局要求全体审计人员要发挥好审计“免疫系统”功能，为有效保护儋州经济安全，促进制度政策和体制、机制不断规范有效，推进国家宏观政策执行无障碍作出新的贡献。一是要推动地方政府自身建设，有的放矢地开展审计工作，促进地方政府及有关部门强化责任意识、改进管理、提高绩效，促进建设法制、廉洁、责任政府；二是要充分履行审计监督职能，通过参与政府治理，更好地发挥预防、揭露和抵御作用，推动地方经济社会的科学发展；三是要充分利用自身的优势，揭示和反映经济运行中的普遍性、倾向性、苗头性问题，加强研究和分析，为市委市政府及有关部门完善制度、规范机制、堵塞漏洞提供依据；四是要围绕市委、市政府中心工作和群众关注的热点问题积极主动实施审计，在处理审计发现的问题时要站在政府层面的宏观角度，深层次分析，提出合理化的建议，为市领导宏观决策提供参考。</w:t>
      </w:r>
    </w:p>
    <w:p>
      <w:r>
        <w:rPr>
          <w:rFonts w:hint="eastAsia"/>
        </w:rPr>
        <w:t>（儋州市审计局 羊文壮）</w:t>
      </w:r>
    </w:p>
    <w:p/>
    <w:p/>
    <w:p/>
    <w:p/>
    <w:p/>
    <w:p/>
    <w:p/>
    <w:p/>
    <w:p/>
    <w:p/>
    <w:p/>
    <w:p/>
    <w:p/>
    <w:p/>
    <w:p/>
    <w:p/>
    <w:p/>
    <w:p/>
    <w:p>
      <w:r>
        <w:rPr>
          <w:rFonts w:hint="eastAsia"/>
        </w:rPr>
        <w:t>“三八节”献给女同胞</w:t>
      </w:r>
    </w:p>
    <w:p>
      <w:r>
        <w:rPr>
          <w:rFonts w:hint="eastAsia"/>
        </w:rPr>
        <w:t>●陈 哲</w:t>
      </w:r>
    </w:p>
    <w:p/>
    <w:p>
      <w:r>
        <w:rPr>
          <w:rFonts w:hint="eastAsia"/>
        </w:rPr>
        <w:t>一</w:t>
      </w:r>
    </w:p>
    <w:p>
      <w:r>
        <w:rPr>
          <w:rFonts w:hint="eastAsia"/>
        </w:rPr>
        <w:t>昔时地位落深渊，裹脚穿衣着实严。</w:t>
      </w:r>
    </w:p>
    <w:p>
      <w:r>
        <w:rPr>
          <w:rFonts w:hint="eastAsia"/>
        </w:rPr>
        <w:t>庠序衙门难见影，三从四德压腰弯。</w:t>
      </w:r>
    </w:p>
    <w:p/>
    <w:p>
      <w:r>
        <w:rPr>
          <w:rFonts w:hint="eastAsia"/>
        </w:rPr>
        <w:t>二</w:t>
      </w:r>
    </w:p>
    <w:p>
      <w:r>
        <w:rPr>
          <w:rFonts w:hint="eastAsia"/>
        </w:rPr>
        <w:t>巾帼新时受宠豪，欣逢盛世更风骚。</w:t>
      </w:r>
    </w:p>
    <w:p>
      <w:r>
        <w:rPr>
          <w:rFonts w:hint="eastAsia"/>
        </w:rPr>
        <w:t>如歌岁月显身手，爱聚家园倾苦劳。</w:t>
      </w:r>
    </w:p>
    <w:p/>
    <w:p>
      <w:r>
        <w:rPr>
          <w:rFonts w:hint="eastAsia"/>
        </w:rPr>
        <w:t>三</w:t>
      </w:r>
    </w:p>
    <w:p>
      <w:r>
        <w:rPr>
          <w:rFonts w:hint="eastAsia"/>
        </w:rPr>
        <w:t>赞言能顶半边天，不让须眉非等闲。</w:t>
      </w:r>
    </w:p>
    <w:p>
      <w:r>
        <w:rPr>
          <w:rFonts w:hint="eastAsia"/>
        </w:rPr>
        <w:t>百业千行相竞艳，发挥才智史无前。</w:t>
      </w:r>
    </w:p>
    <w:p/>
    <w:p>
      <w:r>
        <w:rPr>
          <w:rFonts w:hint="eastAsia"/>
        </w:rPr>
        <w:t>四</w:t>
      </w:r>
    </w:p>
    <w:p>
      <w:r>
        <w:rPr>
          <w:rFonts w:hint="eastAsia"/>
        </w:rPr>
        <w:t>慈爱无疆值颂扬，相夫教子永担当。</w:t>
      </w:r>
    </w:p>
    <w:p>
      <w:r>
        <w:rPr>
          <w:rFonts w:hint="eastAsia"/>
        </w:rPr>
        <w:t>艰辛付出无祈报，洁美心灵伴月长。</w:t>
      </w:r>
    </w:p>
    <w:p/>
    <w:p/>
    <w:p/>
    <w:p/>
    <w:p/>
    <w:p/>
    <w:p/>
    <w:p/>
    <w:p/>
    <w:p/>
    <w:p>
      <w:r>
        <w:rPr>
          <w:rFonts w:hint="eastAsia"/>
        </w:rPr>
        <w:t>乡村春耕忙</w:t>
      </w:r>
    </w:p>
    <w:p>
      <w:r>
        <w:rPr>
          <w:rFonts w:hint="eastAsia"/>
        </w:rPr>
        <w:t>●方 圆</w:t>
      </w:r>
    </w:p>
    <w:p/>
    <w:p>
      <w:r>
        <w:rPr>
          <w:rFonts w:hint="eastAsia"/>
        </w:rPr>
        <w:t>一</w:t>
      </w:r>
    </w:p>
    <w:p>
      <w:r>
        <w:rPr>
          <w:rFonts w:hint="eastAsia"/>
        </w:rPr>
        <w:t>春至乡村忙备耕，炊烟早起待黎明。</w:t>
      </w:r>
    </w:p>
    <w:p>
      <w:r>
        <w:rPr>
          <w:rFonts w:hint="eastAsia"/>
        </w:rPr>
        <w:t>农人勤快为生计，劳作田间注满情。</w:t>
      </w:r>
    </w:p>
    <w:p/>
    <w:p>
      <w:r>
        <w:rPr>
          <w:rFonts w:hint="eastAsia"/>
        </w:rPr>
        <w:t>二</w:t>
      </w:r>
    </w:p>
    <w:p>
      <w:r>
        <w:rPr>
          <w:rFonts w:hint="eastAsia"/>
        </w:rPr>
        <w:t>驱牛犁地又耙田，细作深耕经几番。</w:t>
      </w:r>
    </w:p>
    <w:p>
      <w:r>
        <w:rPr>
          <w:rFonts w:hint="eastAsia"/>
        </w:rPr>
        <w:t>播种辛勤浇汗水，诚祈硕果现明天。</w:t>
      </w:r>
    </w:p>
    <w:p/>
    <w:p>
      <w:r>
        <w:rPr>
          <w:rFonts w:hint="eastAsia"/>
        </w:rPr>
        <w:t>三</w:t>
      </w:r>
    </w:p>
    <w:p>
      <w:r>
        <w:rPr>
          <w:rFonts w:hint="eastAsia"/>
        </w:rPr>
        <w:t>卷裤弯腰背向阳，低头两手插秧忙。</w:t>
      </w:r>
    </w:p>
    <w:p>
      <w:r>
        <w:rPr>
          <w:rFonts w:hint="eastAsia"/>
        </w:rPr>
        <w:t>频频后退当前进，编织蓝图不断长。</w:t>
      </w:r>
    </w:p>
    <w:p/>
    <w:p>
      <w:r>
        <w:rPr>
          <w:rFonts w:hint="eastAsia"/>
        </w:rPr>
        <w:t>四</w:t>
      </w:r>
    </w:p>
    <w:p>
      <w:r>
        <w:rPr>
          <w:rFonts w:hint="eastAsia"/>
        </w:rPr>
        <w:t>早出迟归把地耕，农人每日苦经营。</w:t>
      </w:r>
    </w:p>
    <w:p>
      <w:r>
        <w:rPr>
          <w:rFonts w:hint="eastAsia"/>
        </w:rPr>
        <w:t>摸爬滚打求温饱，五谷颗颗血汗凝。</w:t>
      </w:r>
    </w:p>
    <w:p/>
    <w:p/>
    <w:p/>
    <w:p/>
    <w:p/>
    <w:p/>
    <w:p/>
    <w:p/>
    <w:p/>
    <w:p/>
    <w:p/>
    <w:p/>
    <w:p>
      <w:r>
        <w:rPr>
          <w:rFonts w:hint="eastAsia"/>
        </w:rPr>
        <w:t>赞雄鸡准点报时</w:t>
      </w:r>
    </w:p>
    <w:p>
      <w:r>
        <w:rPr>
          <w:rFonts w:hint="eastAsia"/>
        </w:rPr>
        <w:t>● 张佳楠</w:t>
      </w:r>
    </w:p>
    <w:p/>
    <w:p/>
    <w:p>
      <w:r>
        <w:rPr>
          <w:rFonts w:hint="eastAsia"/>
        </w:rPr>
        <w:t>一</w:t>
      </w:r>
    </w:p>
    <w:p>
      <w:r>
        <w:rPr>
          <w:rFonts w:hint="eastAsia"/>
        </w:rPr>
        <w:t>你和你的前辈把准点报时</w:t>
      </w:r>
    </w:p>
    <w:p>
      <w:r>
        <w:rPr>
          <w:rFonts w:hint="eastAsia"/>
        </w:rPr>
        <w:t>视作生命存在的价值</w:t>
      </w:r>
    </w:p>
    <w:p>
      <w:r>
        <w:rPr>
          <w:rFonts w:hint="eastAsia"/>
        </w:rPr>
        <w:t>代代传承永不丢失</w:t>
      </w:r>
    </w:p>
    <w:p>
      <w:r>
        <w:rPr>
          <w:rFonts w:hint="eastAsia"/>
        </w:rPr>
        <w:t>以至于</w:t>
      </w:r>
    </w:p>
    <w:p>
      <w:r>
        <w:rPr>
          <w:rFonts w:hint="eastAsia"/>
        </w:rPr>
        <w:t>在长长的黑夜里</w:t>
      </w:r>
    </w:p>
    <w:p>
      <w:r>
        <w:rPr>
          <w:rFonts w:hint="eastAsia"/>
        </w:rPr>
        <w:t>为了让人们安心作息</w:t>
      </w:r>
    </w:p>
    <w:p>
      <w:r>
        <w:rPr>
          <w:rFonts w:hint="eastAsia"/>
        </w:rPr>
        <w:t>甘愿牺牲自我督醒自己</w:t>
      </w:r>
    </w:p>
    <w:p/>
    <w:p>
      <w:r>
        <w:rPr>
          <w:rFonts w:hint="eastAsia"/>
        </w:rPr>
        <w:t>二</w:t>
      </w:r>
    </w:p>
    <w:p>
      <w:r>
        <w:rPr>
          <w:rFonts w:hint="eastAsia"/>
        </w:rPr>
        <w:t>按时打更准点报时</w:t>
      </w:r>
    </w:p>
    <w:p>
      <w:r>
        <w:rPr>
          <w:rFonts w:hint="eastAsia"/>
        </w:rPr>
        <w:t>当做你一生的天职</w:t>
      </w:r>
    </w:p>
    <w:p>
      <w:r>
        <w:rPr>
          <w:rFonts w:hint="eastAsia"/>
        </w:rPr>
        <w:t>即使严寒酷暑</w:t>
      </w:r>
    </w:p>
    <w:p>
      <w:r>
        <w:rPr>
          <w:rFonts w:hint="eastAsia"/>
        </w:rPr>
        <w:t>即使刮风下雨</w:t>
      </w:r>
    </w:p>
    <w:p>
      <w:r>
        <w:rPr>
          <w:rFonts w:hint="eastAsia"/>
        </w:rPr>
        <w:t>从不偷懒从无误点错时</w:t>
      </w:r>
    </w:p>
    <w:p>
      <w:r>
        <w:rPr>
          <w:rFonts w:hint="eastAsia"/>
        </w:rPr>
        <w:t>用守信诚实准时打更行动</w:t>
      </w:r>
    </w:p>
    <w:p>
      <w:r>
        <w:rPr>
          <w:rFonts w:hint="eastAsia"/>
        </w:rPr>
        <w:t>书写每天如一</w:t>
      </w:r>
    </w:p>
    <w:p/>
    <w:p/>
    <w:p/>
    <w:p/>
    <w:p/>
    <w:p/>
    <w:p/>
    <w:p/>
    <w:p/>
    <w:p/>
    <w:p>
      <w:r>
        <w:rPr>
          <w:rFonts w:hint="eastAsia"/>
        </w:rPr>
        <w:t>浪漫在此怒放·时尚之美</w:t>
      </w:r>
    </w:p>
    <w:p>
      <w:r>
        <w:rPr>
          <w:rFonts w:hint="eastAsia"/>
        </w:rPr>
        <w:t>——法国之旅日记</w:t>
      </w:r>
    </w:p>
    <w:p>
      <w:r>
        <w:rPr>
          <w:rFonts w:hint="eastAsia"/>
        </w:rPr>
        <w:t>● 吴敬波</w:t>
      </w:r>
    </w:p>
    <w:p/>
    <w:p>
      <w:r>
        <w:rPr>
          <w:rFonts w:hint="eastAsia"/>
        </w:rPr>
        <w:t>巴黎的时尚，久慕其名，巴黎的浪漫，闻名遐迩。心中的巴黎，是一个浪漫迷人，充满诗意的地方，一直向往，但几乎遥不可及。想不到，这一天，终于来了。</w:t>
      </w:r>
    </w:p>
    <w:p>
      <w:r>
        <w:rPr>
          <w:rFonts w:hint="eastAsia"/>
        </w:rPr>
        <w:t>来到这座浮华的都市，呼吸着感受着这里一切，发现这里的浪漫已经侵透进人们的血液，不论是本地的，还是外来的游子，在这，都会自觉和深深感染。</w:t>
      </w:r>
    </w:p>
    <w:p>
      <w:r>
        <w:rPr>
          <w:rFonts w:hint="eastAsia"/>
        </w:rPr>
        <w:t>行走于塞纳河柔美的身侧，乘着游船饱览两岸风光，徜徉于河的左岸与右岸，惊忽发现，巴黎历史与这条河如此息息相关，一边是浪漫情怀，一边是优雅有度，一边是艺术无边，一边是文化沉甸。十几天的旅程，一点一滴的感悟，巴黎的浪漫、时尚已渐行渐近。</w:t>
      </w:r>
    </w:p>
    <w:p>
      <w:r>
        <w:rPr>
          <w:rFonts w:hint="eastAsia"/>
        </w:rPr>
        <w:t>巴黎的左岸是文化、艺术、哲学的栖身之地，走在左岸的街头，感觉巴黎本身就是一座唯美的博物馆，巴尔扎克、梵高、雨果等一个个古老名人故居，一座座风格迥异的教堂，一所所闻名遐迩的大学，一排排诗意嫣然的画廊沙龙，一间间林荫间的咖啡馆，一条条铺着小石子的小巷，一个个精美雕像的广场……眼睛所及，几乎都是一副副画，一阕阕诗，一首首歌，它们透着优美而浪漫的情怀，它们焕发着无尽的激情和柔美。</w:t>
      </w:r>
    </w:p>
    <w:p>
      <w:r>
        <w:rPr>
          <w:rFonts w:hint="eastAsia"/>
        </w:rPr>
        <w:t>巴黎的右岸很古老，但不豪华不张扬，楼高不超五层，但很经典也很精致，而且辉煌到极致，任何一件文物，任何一处风景，都会挫伤你的眼睛，感觉博大精深，让你无法自控，如埃菲尔铁塔、凯旋门、卢浮宫、巴黎圣母院等等，座座都是经典，座座都是不朽。艺术在这里不需描述，岁月已经给它证明，时光已经磨亮它的天赋，一站便是春天与永恒。</w:t>
      </w:r>
    </w:p>
    <w:p>
      <w:r>
        <w:rPr>
          <w:rFonts w:hint="eastAsia"/>
        </w:rPr>
        <w:t>这一切，就是巴黎的唯美和隽永。这一切，就是巴黎的魅力和迷人。</w:t>
      </w:r>
    </w:p>
    <w:p>
      <w:r>
        <w:rPr>
          <w:rFonts w:hint="eastAsia"/>
        </w:rPr>
        <w:t>其实，巴黎的时尚更多体现在奢侈品密集于此，世界十大奢侈品就有六大奢侈品出自巴黎。巴黎的时尚更多体现于它的时装，巴黎的时装已享誉世界一个多世纪，也只有在巴黎，你才能找到纯粹为时装而生的著名街道，也只有在巴黎，才不会让有钱女人失望，这里的时装真的应有尽有。它把你的奢华欲望装扮得淋漓尽致和无法抗拒。美丽从巴黎起步，从此你再也离不开巴黎。</w:t>
      </w:r>
    </w:p>
    <w:p>
      <w:r>
        <w:rPr>
          <w:rFonts w:hint="eastAsia"/>
        </w:rPr>
        <w:t xml:space="preserve">巴黎时装起源于1910年，巴黎的缝纫师用一辈辈时光，为了时尚好名声一点一滴地积攒，精心制作，从无马虎。如今，巴黎的时装风格已经不需迎合世界观众，它的横空出世就要引领世界潮流，它的一举一动，世界都会为之倾倒。如果你想时髦，只有到巴黎，否则都在途中。 </w:t>
      </w:r>
    </w:p>
    <w:p>
      <w:r>
        <w:rPr>
          <w:rFonts w:hint="eastAsia"/>
        </w:rPr>
        <w:t>时装是巴黎浪漫的外表，香水却是浪漫骨髓里不灭的优雅。香水，已是巴黎女人的第二肌肤，对于以香水为人生的人们来说，巴黎就是他们生命的圣地。香水，让时装和浪漫更加绚丽和完美，也更加有魅力和有亲和力。香水，已经成为巴黎软实力，香奈儿等香水品牌已经无人能超越。闻香识女人，女人已经离不开香水。香水已不仅代表着味道，更代表着身份。</w:t>
      </w:r>
    </w:p>
    <w:p>
      <w:r>
        <w:rPr>
          <w:rFonts w:hint="eastAsia"/>
        </w:rPr>
        <w:t>巴黎的时尚还体现在人们一言一行、一频一举，更多体现在人们骨子里的华贵大方，更多体现在人们与生俱来的优雅美丽……芳香浓郁的咖啡，微笑迷离的天空，意乱情迷的优雅，深厚沉甸的艺术，无不告诉你，这就是无处不在的浪漫。随意，优雅，慵懒，随心，不造作，有品位，扬手就是时尚，落手就是浪漫……如果巴黎不动人，世间真的再无浪漫。</w:t>
      </w:r>
    </w:p>
    <w:p>
      <w:r>
        <w:rPr>
          <w:rFonts w:hint="eastAsia"/>
        </w:rPr>
        <w:t>我喜欢巴黎，不仅喜欢这里的激情，不仅喜欢这里的浮华。这里的一切都是优雅的、温柔的、逼真的，你在这，一切让你焕然一新，你会融入其中，喜爱这里，如果有可能，真的不辞长做巴黎人。</w:t>
      </w:r>
    </w:p>
    <w:p>
      <w:r>
        <w:rPr>
          <w:rFonts w:hint="eastAsia"/>
        </w:rPr>
        <w:t>（责任编辑：高 原）</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F32E"/>
    <w:multiLevelType w:val="singleLevel"/>
    <w:tmpl w:val="460CF32E"/>
    <w:lvl w:ilvl="0" w:tentative="0">
      <w:start w:val="3"/>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FA247C"/>
    <w:rsid w:val="00306338"/>
    <w:rsid w:val="00490640"/>
    <w:rsid w:val="0FE05E40"/>
    <w:rsid w:val="28C62F7D"/>
    <w:rsid w:val="2FFA247C"/>
    <w:rsid w:val="3C2D6FCC"/>
    <w:rsid w:val="46A044B6"/>
    <w:rsid w:val="52440423"/>
    <w:rsid w:val="590237C7"/>
    <w:rsid w:val="6D535020"/>
    <w:rsid w:val="6E5B05D5"/>
    <w:rsid w:val="797C5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48</Pages>
  <Words>8452</Words>
  <Characters>48178</Characters>
  <Lines>401</Lines>
  <Paragraphs>113</Paragraphs>
  <TotalTime>0</TotalTime>
  <ScaleCrop>false</ScaleCrop>
  <LinksUpToDate>false</LinksUpToDate>
  <CharactersWithSpaces>56517</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2022-07-05T03:17:00Z</dcterms:created>
  <dc:creator>Administrator</dc:creator>
  <cp:lastModifiedBy>Lenovo</cp:lastModifiedBy>
  <dcterms:modified xsi:type="dcterms:W3CDTF">2023-09-18T07:43:05Z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