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卷首语</w:t>
      </w:r>
    </w:p>
    <w:p/>
    <w:p>
      <w:r>
        <w:rPr>
          <w:rFonts w:hint="eastAsia"/>
        </w:rPr>
        <w:t>进一步做好新时期海南审计工作</w:t>
      </w:r>
    </w:p>
    <w:p>
      <w:r>
        <w:rPr>
          <w:rFonts w:hint="eastAsia"/>
        </w:rPr>
        <w:t>的几点思考</w:t>
      </w:r>
    </w:p>
    <w:p/>
    <w:p>
      <w:r>
        <w:rPr>
          <w:rFonts w:hint="eastAsia"/>
        </w:rPr>
        <w:t>省审计厅党组书记、厅长  刘劲松</w:t>
      </w:r>
    </w:p>
    <w:p>
      <w:r>
        <w:rPr>
          <w:rFonts w:hint="eastAsia"/>
        </w:rPr>
        <w:t>（2018年11月11日）</w:t>
      </w:r>
    </w:p>
    <w:p/>
    <w:p>
      <w:r>
        <w:rPr>
          <w:rFonts w:hint="eastAsia"/>
        </w:rPr>
        <w:t>同志们：</w:t>
      </w:r>
    </w:p>
    <w:p>
      <w:r>
        <w:rPr>
          <w:rFonts w:hint="eastAsia"/>
        </w:rPr>
        <w:t>刚才，我们共同学习了习近平总书记系列重要讲话、刘赐贵书记在省委审计委员会第一次会议上讲话和胡泽君审计长来海南调研时的讲话精神。习近平总书记提出的“以审计精神立身，以创新规范立业，以自身建设立信”、“加大对党中央重大政策措施贯彻落实情况跟踪审计力度，加大对经济社会运行中各类风险隐患揭示力度，加大对重点民生资金和项目审计力度”、“促进经济高质量发展，促进全面深化改革，促进权力规范运行，促进反腐倡廉”等要求，为新时代审计工作提供了根本遵循。海南自由贸易试验区建设的核心是制度创新，海南审计人在这一重大历史机遇期，应该如何履行好党和人民赋予我们的职责和使命，为海南全面深化改革开放保驾护航，我们必须认清新形势的要求，不断提高政治站位，找准审计工作的切入点和发力点，清醒地认识到自身的特长及存在的短板和不足，强化责任担当，准确把握审计机关党的政治建设的着力点，努力建设信念坚定、业务精通、作风务实、清正廉洁的高素质专业化审计干部队伍。努力创新审计管理体制，在贯彻落实习近平总书记“4·13”重要讲话和中央12号文件精神的各项要求方面主动作为。下面，我向大家汇报一下我的学习体会。</w:t>
      </w:r>
    </w:p>
    <w:p>
      <w:r>
        <w:rPr>
          <w:rFonts w:hint="eastAsia"/>
        </w:rPr>
        <w:t>一、审计工作靠党建来保障</w:t>
      </w:r>
    </w:p>
    <w:p>
      <w:r>
        <w:rPr>
          <w:rFonts w:hint="eastAsia"/>
        </w:rPr>
        <w:t>党建的核心是“服务中心、建设队伍”。党中央进一步完善了审计管理体制，加强了对审计工作的领导，对审计机关在政治上提出了更高要求。随着审计监督的广度和深度不断拓展，厅党组按照省委和审计署的要求，以党的政治建设为统领，不断学习和研究海南审计工作面临的新情况新问题，创新理念和方式方法，集集体智慧，统筹谋划，以党建引领审计工作，取得一定的成绩。但是，厅机关各党支部、各市县（区）审计局抓党建工作还存在不平衡现象，主要问题有：一是有的党组织负责人政治站位不高，组织纪律意识淡薄，带队伍的本领缺乏，业务不精，不能起到以上率下的带头作用；有的重业务、轻党建，队伍缺少凝聚力和战斗力，不能很好完成工作任务。二是有的党支部班子发挥作用不够，支部书记抓党建流于形式，支部委员形同虚设，造成党员干部互相学习研讨的氛围不浓，学习政治的动力不足、热情不高，学用结合、推动工作不够。三是有的党员干部思想认识层次较低，个别干部说话不注意场合、工作不注重细节。各级党组织要提高政治站位，严格履行管党治党政治责任，牢固树立“四个意识”，坚定“四个自信”，做到“两个坚决维护”，把抓党建作为最大的政绩进行谋划和推动，促进审计工作提质增效。</w:t>
      </w:r>
    </w:p>
    <w:p>
      <w:r>
        <w:rPr>
          <w:rFonts w:hint="eastAsia"/>
        </w:rPr>
        <w:t>（一）加强基层党组织班子建设。</w:t>
      </w:r>
    </w:p>
    <w:p>
      <w:r>
        <w:rPr>
          <w:rFonts w:hint="eastAsia"/>
        </w:rPr>
        <w:t>加强党支部班子建设，必须选好配强支部书记，提高一班人履职能力，使支部书记与支部委员形成相互配合、相互支持的工作关系，切实增强党支部班子的整体合力。一是明确工作职责。在选拔出党支部班子后，要分别明确组织、纪检等委员的工作职责，督促班子成员带头讲党课，带头引导支部党员干部认真学习党的路线方针政策，带头在建设海南自由贸易试验区和中国特色自由贸易港实践中勇当先锋、做好表率。要将班子成员的职责与党建联络员日常工作职责区分开来，不能将工作任务层层压到党建联络员身上，确保整个班子都在党建工作中发挥应有的作用。二是强化教育培训。利用好省直机关工委统一组织的“机关党务干部能力提升工程”和省厅统一组织的审计干部能力素质提升工程两个平台，采取以老带新、以会代训、定期集中培训等多种形式，统筹安排班子成员参加培训，努力提高党支部履职能力和带队伍的能力。三是抓好班子述职制度的落实。各党支部书记要在全体党员面前述职，晒成绩清单、问题清单和任务清单，压实管党治党政治责任。支部班子成员要提交述职报告，经党支部书记审定后报机关党委备案。四是机关党委要同班子成员集体谈心谈话，及时指出党支部建设存在的问题，使支部委员摆好站位、找准定位、发挥作用。</w:t>
      </w:r>
    </w:p>
    <w:p>
      <w:r>
        <w:rPr>
          <w:rFonts w:hint="eastAsia"/>
        </w:rPr>
        <w:t>（二）促进党建和业务相融合。</w:t>
      </w:r>
    </w:p>
    <w:p>
      <w:r>
        <w:rPr>
          <w:rFonts w:hint="eastAsia"/>
        </w:rPr>
        <w:t>围绕中心抓党建，发挥党建工作对审计工作的保障作用。审计工作的特点是长期出差在外，为保证党建工作的全覆盖，审计组和临时党支部同时成立，将“三会一课”与审前学习会、审中分析会、出点前汇报会、审后总结会等审计业务制度相结合。一是审前学习会上，同步学习党的知识、廉政纪律，以及审计方案、法规等。二是审中分析会上，同步分析人员思想、党员干部作用发挥情况和审计阶段性成果及困难。三是出点前汇报会上，同步汇报廉政建设情况和审计成果。四是审后总结会上，同步总结党建工作经验做法和先进事迹。使党建工作和审计工作同部署、同落实、同检查、同考核。</w:t>
      </w:r>
    </w:p>
    <w:p>
      <w:r>
        <w:rPr>
          <w:rFonts w:hint="eastAsia"/>
        </w:rPr>
        <w:t>（三）狠抓党风廉政建设。</w:t>
      </w:r>
    </w:p>
    <w:p>
      <w:r>
        <w:rPr>
          <w:rFonts w:hint="eastAsia"/>
        </w:rPr>
        <w:t>落实好党风廉政建设主体责任，是党中央对反腐败规律的深刻认识、战略思考和重要制度安排，是各级党组织责无旁贷的政治任务。</w:t>
      </w:r>
    </w:p>
    <w:p>
      <w:r>
        <w:rPr>
          <w:rFonts w:hint="eastAsia"/>
        </w:rPr>
        <w:t>一是加强党的政治建设。把落实“两个坚决维护”作为首要政治责任、最高政治原则、最重要的政治纪律和政治规矩，贯穿于党内集中教育、组织生活会、谈心谈话、考核考察、日常管理监督以及党员干部教育培训等各方面、全过程，教育引导广大党员干部在政治立场、政治方向、政治原则、政治道路上同以习近平同志为核心的党中央保持高度一致。推进“两学一做”学习教育常态化制度化和开展“不忘初心、牢记使命”主题教育，持续深入学习贯彻习近平新时代中国特色社会主义思想，真正做到学懂、弄通、做实。</w:t>
      </w:r>
    </w:p>
    <w:p>
      <w:r>
        <w:rPr>
          <w:rFonts w:hint="eastAsia"/>
        </w:rPr>
        <w:t>二是层层落实全面从严治党责任。各级党组织要发挥党建引领作用，通过每年对签订党风廉政建设责任书落实情况的检查，发挥党组、机关党委和党支部的作用，层层压实“党要管党、从严治党”责任。党组书记要担起第一责任人的责任，把管党治党要求贯穿到审计工作和日常管理全过程，做到真管真严、长管长严。党组成员要落实好“一岗双责”，做到守土有责、守土尽责。党支部和审计组临时党组织要发挥战斗堡垒作用，认真履行教育、管理、监督和服务党员干部的责任。党员干部要加强党性修养、政德修养，堂堂正正做人，清清白白为官，干干净净做事，发挥好先锋模范作用。机关纪委要加大督查力度，强化责任追究，对履行责任不到位的，要严肃批评；对问题较多、又不主动作为的，要约谈通报；对抓工作不力、出现严重后果的，要严肃问责。</w:t>
      </w:r>
    </w:p>
    <w:p>
      <w:r>
        <w:rPr>
          <w:rFonts w:hint="eastAsia"/>
        </w:rPr>
        <w:t>三是加强纪律建设。开展经常性纪律教育，把党章党规党纪和宪法法律法规作为党组理论学习中心组学习、党员干部教育培训的必修课，增强纪律意识和纪律观念，促使党员干部习惯在监督下工作和生活。开展警示教育系列活动，用反面典型特别是审计系统干部的违纪违法案例“现身说法”，促使党员干部常思贪欲之害、切实引以为戒，不断提高自身免疫力。健全廉政风险防控机制，抓住审计现场的重要环节，加强日常监督和审计廉政回访，找准廉政风险点，制定防范措施，严防出现审而不深、审而不透、审而不报等情形。坚持抓早抓小、防微杜渐，通过批评教育、约谈函询、诫勉谈话、组织处理、纪律处分等方式，运用好监督执纪“四种形态”，坚决维护党规党纪的严肃性。</w:t>
      </w:r>
    </w:p>
    <w:p>
      <w:r>
        <w:rPr>
          <w:rFonts w:hint="eastAsia"/>
        </w:rPr>
        <w:t>四是加强作风建设。作风建设要严，对发现的苗头性问题，要敢于批评，做到作风监督没有盲区，对“四风”问题“零容忍”。作风建设要细，从小事、细节、“小问题”入手，严格落实中央八项规定及实施细则精神，持之以恒纠“四风”。作风建设要实，一方面，盯住具体事、瞄准具体人，做到真查真改，务求实效；另一方面，通过设立监督电话、设置意见箱、审计公告等形式，自觉接受群众和社会监督。</w:t>
      </w:r>
    </w:p>
    <w:p>
      <w:r>
        <w:rPr>
          <w:rFonts w:hint="eastAsia"/>
        </w:rPr>
        <w:t>二、落实审计全覆盖的要求，靠运用好魔方思维来保障</w:t>
      </w:r>
    </w:p>
    <w:p>
      <w:r>
        <w:rPr>
          <w:rFonts w:hint="eastAsia"/>
        </w:rPr>
        <w:t>实行审计全覆盖，是党中央、国务院交给审计机关的重大政治任务，是审计机关在新起点上展现新作为的必然选择。习近平总书记指出，努力构建集中统一、全面覆盖、权威高效的审计监督体系，更好发挥审计在党和国家监督体系中的重要作用。赐贵书记也要求我们全力推进审计监督全覆盖。新时代对审计全覆盖的要求是无死角、无盲区的全覆盖，审计监督的对象范围和审计业务范围已超出原有范畴，但很多同志还停留在过去的理解上，认为可以有重点、有步骤、有深度、有成效推进审计全覆盖，这离新的要求甚远，主要存在以下问题：一是很多市县未按照审计全覆盖的要求做好规划准备，审计对象底数不清，审计计划缺乏中长期考虑，干多少算多少，如有的市县每年开展的经济责任审计项目仅2至3个，基本完不成组织部门的委托任务，更谈不上审计全覆盖；二是审计署特派办、省厅和市县之间，仍不同程度存在重复审计的情况，审计成果未能有效共享，造成了审计资源和成果浪费的现象。因循守旧没有出路，畏缩不前坐失良机。我们要深刻领会习近平总书记对审计监督体系的要求，树立起魔方思维，整合全省各类审计资源，搭建全省审计系统“一盘棋”，优化配置，形成工作合力，全面发挥现有审计资源的最大效力，达到“千条线穿过一根针”的效果，实现一审多项、一审多果、一果多用、成果共享，为审计全覆盖提供保障。</w:t>
      </w:r>
    </w:p>
    <w:p>
      <w:r>
        <w:rPr>
          <w:rFonts w:hint="eastAsia"/>
        </w:rPr>
        <w:t>（一）要抓好职责归位，发挥好部门和个人的作用。</w:t>
      </w:r>
    </w:p>
    <w:p>
      <w:r>
        <w:rPr>
          <w:rFonts w:hint="eastAsia"/>
        </w:rPr>
        <w:t>以三阶魔方为例，共有6个中心块、8个角块、12个棱块，和一个主轴，共26个块组成，中心块有1个颜色，角块有3个颜色，棱块有2个颜色。从省厅的角度上看，每一块可以代表一个审计局或一个厅机关处室，每一块的每个颜色就代表着每个人。从主题审计项目的角度上看，每一块可以代表一个审计组或一个综合组，每一块的每个颜色就代表着一名审计组人员（包括省厅、市县和专业技术人员）或一名综合组人员。魔方最后实现六个面分别是同一颜色方算是成功，也意味着每一块和每个颜色都要回归到原来的位置，保证步调一致。魔方思维就是要引导各部门和个人职责归位，如同一个机器，只有每个螺丝钉都各归其位、各尽其责，机器才能高效运转。</w:t>
      </w:r>
    </w:p>
    <w:p>
      <w:r>
        <w:rPr>
          <w:rFonts w:hint="eastAsia"/>
        </w:rPr>
        <w:t>魔方思维主要有四个特征：一是全局性。不谋全局者不足以谋一域。每一次转魔方都要思考着每面颜色的回归，需要考虑全局性。审计部门和个人也一样，要提高政治站位，站在全局的角度思考审计全覆盖问题，找准角色定位和职责定位，摸清审计全覆盖的对象底线，统筹安排审计全覆盖的规划，提出具体措施，更好地保证审计全覆盖的轮动推进。二是效率性。要想让魔方尽快归位，就需要讲究方式方法，讲究技巧，讲究效率。如果随意的转动，魔方会更加错乱。每项工作和每个审计项目也一样，要讲效率性，只有按规定时限内完成了，才能在最短的时间内形成工作合力，才能保证审计工作质量，审计的价值才能更好地得到发挥。三是韧性。魔方归位是一个多转动的过程，会经常遇到困难，有时还会来回转动，如果没有好的韧性和耐心，人的积极性就会被打消。审计工作也一样，审计过程中，审计人员在寻求突破、查找问题线索时，往往会遇到很多阻力和困惑，有时就是差那么临门一脚。这就需要审计人员有足够的耐心和韧性，要有“咬定青山不放松、不达目的不罢休”的精神，坚持实事求是、大胆创新，按全环节分别收集证据，借用外脑等手段，持之以恒抓好问题疑点分析，往往就可以水到渠成、迎刃而解、实现突破。四是效果性。魔方最后都要保证六个面都分别是同颜色，这就是效果。审计工作也要讲究效果，通过审计监督，更好地保障省委、省政府中心工作的顺利实施，保障海南经济社会健康发展。如果人人都能做到职责归位，就能攥指成拳，凝聚成一个有优质、高效的团队，就能在审计这个大平台上发挥主观能动性，建功立业，实现自身价值。</w:t>
      </w:r>
    </w:p>
    <w:p>
      <w:r>
        <w:rPr>
          <w:rFonts w:hint="eastAsia"/>
        </w:rPr>
        <w:t>（二）创建“平台+N”统一载体，促进各项工作共振共享。</w:t>
      </w:r>
    </w:p>
    <w:p>
      <w:r>
        <w:rPr>
          <w:rFonts w:hint="eastAsia"/>
        </w:rPr>
        <w:t>为树立全省审计系统“一盘棋”，省厅搭建了财政审计、政策落实跟踪审计、领导干部经济责任审计和自然资源资产离任审计“四个平台”，实行“平台+N”审计工作模式，科学整合各类审计资源，为推进审计全覆盖打下坚实的基础。一是“四个平台”。财政审计平台以财政同级审为依托，整合部门预算执行审计、财政决算审计、土地出让金审计、重点民生资金审计等专业审计，以财政支出功能分类科目轮审，推进公共资金、国有资产、国有资源审计全覆盖；政策落实跟踪审计平台讲究时效性，要求所有项目都要关注政策落实内容，以“一体化”思维整合好各类专业审计，推动中央和省重大政策措施落地生效；经济责任审计平台以党政同责、同责同审为统领，以省管领导干部为轮审对象，实现经济责任审计全覆盖，协同推进公共资金、国有资产、国有资源审计全覆盖；自然资源资产离任审计平台以增绿护蓝为目标，以自然资源资产管理和生态环境保护责任落实为载体，整合自然资源管理、污染防治和生态保护与修复情况审计，以自然资源管理的部门和市县党委政府为轮审对象，实现自然资源资产离任审计全覆盖。二是整合的“N项审计工作”。服务保障省委、省政府中心工作，是审计监督保障的重点。要求我们围绕“三大攻坚战”、十二个重点产业、“多规合一”改革、现代化基础设施“五网”等关键领域开展各项审计监督，由于我们人力资源有限，不可能一一组建审计组分别开展审计工作。为此，我们借助上述的“四个平台”，紧紧围绕“四个促进”的要求，分别将省委、省政府中心工作中的重点经济事项作为各类专业审计重点，纳入“平台+N”审计项目中加以实施；通过一个通知书明确N个项目，充分利用以往同类领域和同类项目审计工作经验，制定出审计重点和审计方法，指导各审计组顺利地完成各项审计任务，形成多项成果，实现了“一人当三人用”的作用。</w:t>
      </w:r>
    </w:p>
    <w:p>
      <w:r>
        <w:rPr>
          <w:rFonts w:hint="eastAsia"/>
        </w:rPr>
        <w:t>在每个“平台+N”审计项目中，厅党组发挥“主轴”作用，研究和审定审计工作方案，调配各类审计力量，打破处室、市县界限，组建联合审计组，在实施过程中，经常深入一线，组织、领导、协调对重大问题的研究处理。牵头处室负责编制审计工作方案和审计报告模板、收集整理审计法规等前期工作；负责审计过程中的政策答疑，确保各审计组对相同问题定性、处理处罚口径一致。综合组和审计组各司其职，形成工作合力，综合组以保障审计项目的顺利实施为目标，采取现场指导、提供服务等方式帮助审计组；审计组内部成员相互配合，共同攻坚克难，保证将各类专业审计内容进行整合，实现一个大的审计组中，N个审计小组共同完成多项工作任务，实现一审多果、一果多用的效果。</w:t>
      </w:r>
    </w:p>
    <w:p>
      <w:r>
        <w:rPr>
          <w:rFonts w:hint="eastAsia"/>
        </w:rPr>
        <w:t>（三）搭建监督网，推进审计全覆盖。</w:t>
      </w:r>
    </w:p>
    <w:p>
      <w:r>
        <w:rPr>
          <w:rFonts w:hint="eastAsia"/>
        </w:rPr>
        <w:t>审计包括国家审计、内部审计、社会审计，其中，内部审计和社会审计是国家审计的有力补充。内部审计和社会审计就像是魔方中没有颜色的方块，我们要运用魔方思维，充分调动上下审计机关联动，内部审计和社会审计的力量，增强审计监督合力。一是通过统一组织、统一方案、统一进点、统一实施、统一报告的方式，促进全省审计机关上下联动。二是通过方案指导、清单安排工作等，指导利用专业技术人员，指导他们将问题查深查透。三是通过咨询、借助内部审计资源，发挥他们掌握内部控制制度和专业的优势。四是通过借助被审计单位的智力支持，利用好第三方权威的咨询机构。</w:t>
      </w:r>
    </w:p>
    <w:p>
      <w:r>
        <w:rPr>
          <w:rFonts w:hint="eastAsia"/>
        </w:rPr>
        <w:t>三、提质增效靠制度创新来保障</w:t>
      </w:r>
    </w:p>
    <w:p>
      <w:r>
        <w:rPr>
          <w:rFonts w:hint="eastAsia"/>
        </w:rPr>
        <w:t>提质增效是指提高工作质量、增加工作效率。对审计工作来讲，提质增效就是通过提高审计效率和审计工作质量，保障省委、省政府中心工作的贯彻落实，保障海南自由贸易试验区建设。今年以来，厅党组认真贯彻落实新发展理念，着力抓好政治建设、能力建设、作风建设和廉政建设，促进审计工作提质增效，取得较好的效果。但我们也要清醒地认识到，中央审计委员会成立后，新时代审计的广度和深度更拓展了，要求更高了，而且海南自由贸易试验区建设同样对审计工作提出更多的需求、更严的要求。海南审计工作与党委、政府的要求和社会期望相比，还存在以下问题：一是制度创新力度还不够，缺乏有效性；二是省厅和市县在抓工作落实上存在步调不一致的情况，部分市县审计机关跟不上上级的要求；三是宏观政策研究能力欠缺。我们要按照习近平总书记以制度创新为核心建设全岛自由贸易试验区的要求，敢闯敢试、敢于创新，加强审计管理制度创新，促进审计工作提质增效，进一步为海南全面深化改革开放保驾护航。</w:t>
      </w:r>
    </w:p>
    <w:p>
      <w:r>
        <w:rPr>
          <w:rFonts w:hint="eastAsia"/>
        </w:rPr>
        <w:t>（一）审计服务保障制度创新。</w:t>
      </w:r>
    </w:p>
    <w:p>
      <w:r>
        <w:rPr>
          <w:rFonts w:hint="eastAsia"/>
        </w:rPr>
        <w:t>一是服务保障省委审计委员会的制度需要创新。省委审计委员会办公室需要思考如何服务保障省委审计委员会的各项工作，在资料报送、重要事项报告、办公室成员单位相互协调等方面都需要建立健全制度，都需要专人研究，并提出具体的制度措施。审计文书格式和篇幅是不是也要相应做修改？这也是值得研究的。如经济责任审计结果报告，原来只是报给省政府、省委组织部、省纪委等单位，现在就必须要改变了，除了上报省委审计委员会外，还需要报哪些单位？我们经济责任审计结果报送内部工作机制也需要进一步完善。二是服务保障自由贸易试验区的制度需要创新。随着自由贸易试验区建设的推进，大量外资将投入到海南州场，取消蔬菜新品种选育和种子生产外资股比限制，允许在自由贸易试验区内设的外商独资建筑业企业承揽区内建筑工程项目，不受项目双方投资比例限制等，我省审计机关在审计理念、审计思维、审计技术方法等方面面临前所未有的挑战，需要开展课题研究，积极探索符合国际惯例的、适应海南自由贸易试验区的审计体制机制。同时，营造法治化、国际化、便利化的营商环境过程，审计如何把握好“三个区分开来”也需要探索工作机制。</w:t>
      </w:r>
    </w:p>
    <w:p>
      <w:r>
        <w:rPr>
          <w:rFonts w:hint="eastAsia"/>
        </w:rPr>
        <w:t>（二）审计质量控制制度创新。</w:t>
      </w:r>
    </w:p>
    <w:p>
      <w:r>
        <w:rPr>
          <w:rFonts w:hint="eastAsia"/>
        </w:rPr>
        <w:t>一是在计划方面，如何围绕习近平总书记“促进经济高质量发展，促进全面深化改革，促进权力规范运行，促进反腐倡廉”，如何对接党委政府中心工作来谋划审计计划、如何落实全省审计计划一盘棋方面建立健全工作机制，不仅仅是由各部门上报后才统筹，应该有相应的审计项目库以供省厅做统一安排。二是在审计业务基本操作流程方面，可以完善各类专业审计操作指南，实现共享，全面提升市县审计人员的操作水平。三是在审核方面，如何真正发挥业务处的审核把关作用，也需要加强研究，是不是可以建立“首发问题负责制”，即第一次发现问题的审计人员为首发人，他对自己查的问题，在审核、审理环节要承担相应的审计质量管理责任。四是在审理方面，省厅可以探索建立健全事中、事后一体审理工作机制，强化项目管理。市县必须设一名审理岗的同志，加强审理工作。这些制度需要研究确定。</w:t>
      </w:r>
    </w:p>
    <w:p>
      <w:r>
        <w:rPr>
          <w:rFonts w:hint="eastAsia"/>
        </w:rPr>
        <w:t>（三）审计整改制度创新。</w:t>
      </w:r>
    </w:p>
    <w:p>
      <w:r>
        <w:rPr>
          <w:rFonts w:hint="eastAsia"/>
        </w:rPr>
        <w:t>省委、省政府主要领导高度重视审计整改工作，以两办名义出台了《关于加强审计整改工作的意见》，为审计整改提供了详实的依据，但还需在实施中加以创新规范。一是落实赐贵书记关于“对审计认定的问题，必须以巡视整改同样的要求进行整改”的指示精神，建立健全经济责任审计整改制度，全面扩大经济责任审计工作成效。二是尽管省政府网上督查平台内容包含了审计整改，但如何与省政府督查室共享使用，还需要建立协调配合机制，提高督办的效率。三是省政府已建立定期研究审计整改机制，未建立的市县应该抓紧主动向党委、政府主要领导报告，建议按要求建立该工作机制。</w:t>
      </w:r>
    </w:p>
    <w:p>
      <w:r>
        <w:rPr>
          <w:rFonts w:hint="eastAsia"/>
        </w:rPr>
        <w:t>四、履职尽责靠执行力来保障</w:t>
      </w:r>
    </w:p>
    <w:p>
      <w:r>
        <w:rPr>
          <w:rFonts w:hint="eastAsia"/>
        </w:rPr>
        <w:t>执行力是衡量审计干部履职尽责的重要标尺。执行力的强弱，直接关系到履职尽责的成效，关系到各项工作能否顺利完成。邓小平强调：“这世界上的事都是干出来的，不干半点马克思主义都没有。只有把嘴上说的、纸上写的、会上定的，变为具体的行动、实际的效果、人民的利益，我们的工作才算做到了位、做到了家。”没有执行力，一切都无从谈起。</w:t>
      </w:r>
    </w:p>
    <w:p>
      <w:r>
        <w:rPr>
          <w:rFonts w:hint="eastAsia"/>
        </w:rPr>
        <w:t>今年是省政府执行力建设年，省政府印发了提高政府执行力十五条措施。这十五条措施，厅党组已转发文件要求进行学习。在此，我和大家一起重温一下第一条和第十五条措施的内容。第一条：“不折不扣落实上级决策部署。上级重要文件、重大决策部署在收到当天报主要负责人，以最快速度（最多３天内）布置落实；要求制发实施意见、方案、配套措施的，必须在上级规定时间内完成。对上级组织的各类巡视、督查、专项检查的反馈意见，各相关单位要按规定时限提出整改清单；涉重大情况的，第一时间报告上级机关”。第十五条：“发挥班子引领作用。政府各级各部门领导班子要把加强执行力建设纳入重要议事日程，每年专题研究。主要领导对各种行政指令的时间表、路线图和必要的配套资源，做到胸中有数、下达清晰；对重点工作要亲自研究、盯住不放；为班子其他成员和下属单位创造良好的工作条件，并承担必要的责任，勇当表率和先锋。”这两条，大家想想自己落实了没有，落实的怎么样？</w:t>
      </w:r>
    </w:p>
    <w:p>
      <w:r>
        <w:rPr>
          <w:rFonts w:hint="eastAsia"/>
        </w:rPr>
        <w:t>今年以来，厅党组采取集中学习、召开座谈会、党支部书记述职、大研讨大调研、检查督导等方式，有力推动了执行力建设，可以说，厅机关执行力有明显提升，但与上级要求还有不少差距。10月下旬，厅领导分别到18个市县审计局进行调研，从调查调研反馈情况看，执行力不容乐观。如10月20日，我们组织传达省委审计委员会第一次会议和泽君审计长调研海南时的讲话精神，这么重要的会议，这么重要的内容，有的单位组织不够严密，有的干部精力不集中，有玩手机的、有打瞌睡的、有剪指甲的，而且玩手机的不是个别现象。我到市县调研，问大家10月20日会议的学习体会时，个别同志根本回答不到点上，有的还是领导干部。执行力不强还有以下表现：一是有的同志思想懒惰，不主动思考，思想跟不上新时代新形势，尤其是对政治理论学习热情不高，导致政治站位不高，大局意识不强；二是有的同志工作消极应付，等靠思想严重，推一推动一动，不推不动，有的甚至连推都推不动；三是有的单位朝气不足，暮气较重，缺乏活力和激情；四是有的同志思想僵化，开拓进取精神不足，创新开展工作不够，工作停留在老套路、老思路上；五是个别同志有“做一天和尚撞一天钟”的想法，得过且过，混日子，对工作标准不高，不积极不主动。以上执行力不强的表现都极大制约工作顺利开展和工作质量。执行力就是一级组织、一个领导干部贯彻上级意图，结合自己实际，创造性抓好工作落实的能力。执行力凝聚着心血和责任，体现着作风和意志，反映着能力和水平，是考察一级党组织，一名党员领导干部的重要标准。</w:t>
      </w:r>
    </w:p>
    <w:p>
      <w:r>
        <w:rPr>
          <w:rFonts w:hint="eastAsia"/>
        </w:rPr>
        <w:t>（一）执行力是党性强弱的体现。</w:t>
      </w:r>
    </w:p>
    <w:p>
      <w:r>
        <w:rPr>
          <w:rFonts w:hint="eastAsia"/>
        </w:rPr>
        <w:t>党性强，执行力就强。我们都是党组织的一员，都是为党的事业工作。有了坚强的党性，就能正确处理“公与私”的关系，做到公私分明，一心为公，执政为民。有了坚强的党性，就能把工作当事业干，坚持个性服从党性，服从组织安排，无论任务有多么困难，环境有多么恶劣，都会执行指令，不讲条件，不找借口，创造性地做好工作。有了坚强的党性，就会有强烈的政治责任感、历史使命感和职业荣誉感，就会做到该干的事不懈怠，该负的责不推托，为党工作，为党分忧，把功夫下到抓落实上。</w:t>
      </w:r>
    </w:p>
    <w:p>
      <w:r>
        <w:rPr>
          <w:rFonts w:hint="eastAsia"/>
        </w:rPr>
        <w:t>（二）执行力是精神状态的折射。</w:t>
      </w:r>
    </w:p>
    <w:p>
      <w:r>
        <w:rPr>
          <w:rFonts w:hint="eastAsia"/>
        </w:rPr>
        <w:t>有句俗话说得好，“只要思想不滑坡，办法总比困难多”。人的精神状态如何，很大程度上决定着工作态度，对干事业的激情，决定着面对困难而不退缩的精神，决定着攻坚克难的举措和意志，决定着推进工作的力度和成效。可以肯定的说，一个执行上级指示精神坚决，抓工作有高度自觉的干部，精神状态肯定是好的，一定会有昂扬向上、奋发有为的工作热情，会有时不我待、只争朝夕的工作劲头，会有踏石留印、抓铁有痕的工作力度，会有迎难而上、动真碰硬的工作作风，会有破解难题、推进发展的工作招数，会有敢于担当、身先士卒的工作表现，会有敢争第一、敢站排头的工作标准。</w:t>
      </w:r>
    </w:p>
    <w:p>
      <w:r>
        <w:rPr>
          <w:rFonts w:hint="eastAsia"/>
        </w:rPr>
        <w:t>（三）执行力是能力素质的反映。</w:t>
      </w:r>
    </w:p>
    <w:p>
      <w:r>
        <w:rPr>
          <w:rFonts w:hint="eastAsia"/>
        </w:rPr>
        <w:t>执行力是各级党组织，各级干部必须具备的“基本功”。执行力包括政策领悟力、实践结合力、团队建设力、协调沟通力、过程控制力等，体现的是一种综合素质。因此，从某种角度讲，综合素质能力越强，执行力就越强，反之素质不过硬，执行起来势必“力不从心”，导致执行低效、执行无效。人们常说，看干部就是看肩膀，看能不能负重，能不能负荷，有多大担当才能干多大事业，尽多大责任才会有多大成就。班子成员和处长（科长、股长）等“关键少数”要以身作则，率先垂范，敢挑最重的担子，引导干部牢记公务员、人民公仆的身份，不忘初心、牢记使命，服从组织、听从命令，由“要我干”向“我要干”的转变，全面提升执行力。</w:t>
      </w:r>
    </w:p>
    <w:p>
      <w:r>
        <w:rPr>
          <w:rFonts w:hint="eastAsia"/>
        </w:rPr>
        <w:t>五、科技强审靠大数据思维来保障</w:t>
      </w:r>
    </w:p>
    <w:p>
      <w:r>
        <w:rPr>
          <w:rFonts w:hint="eastAsia"/>
        </w:rPr>
        <w:t>坚持科技强审，加强审计信息化建设，是习近平总书记在中央审计委员会第一次会议上提出的要求。这两年来，泽君审计长在大会小会上强调最多的就是科技强审。当前，我们构建了6人的核心团队、20人的工作团队和85人的预备队，但实施科技强审的步伐相比全国各省审计机关而言，大数据审计整体水平偏低，基本以省厅运用为主，市县很少使用，有的市县还不敢用，而在省厅运用中，各业务处还是比较依赖电子数据审计处的人员，独立运用大数据进行分析的主动性还不强。科技强审要求我们要抛弃旧观念，树立人人都用大数据的理念，主动亮剑，将过去的“不敢用、不会用、要我用”转为“我敢用、我能用、我要用”的心态，以“金审”工程三期建设为契机，强化大数据思维，学习新技术方法，为海南自由贸易试验区建设注入审计智慧。</w:t>
      </w:r>
    </w:p>
    <w:p>
      <w:r>
        <w:rPr>
          <w:rFonts w:hint="eastAsia"/>
        </w:rPr>
        <w:t>（一）要有大数据审计如剑的思维。</w:t>
      </w:r>
    </w:p>
    <w:p>
      <w:r>
        <w:rPr>
          <w:rFonts w:hint="eastAsia"/>
        </w:rPr>
        <w:t>“剑”，就是精准度，通过大数据的收集、挖掘、分析，可以很快查找出问题疑点，提升审计工作效率，大幅度提高审计发现问题的精准度，让审计人员精准发力。当前，各种违法违纪问题都很隐蔽，如果不用大数据审计手段，还继续用传统审计手段，工作效率就会低下，就无法满足工作时限的要求。据不完全统计，在上半年的2017年度政府财政预算执行审计“1拖N”项目中，大数据审计组提交疑点143个，共57300多条疑点记录，内容涉及财政收支真实性、政策措施落实、土地出让金、十二大重点产业、扶贫资金等，大大提升审计工作效率和效果，尝到大数据审计的甜头。因此，我们领导干部要以身作则，带头树立大数据思维，引导审计干部利用好已建立的“省级审计数据中心”、“大数据审计指挥平台”和“大数据审计作业平台”，大胆运用AO、数据库分析、地理信息技术等大数据审计，在运用中总结案例和审计分析模型，实现经验共享，促进全省审计干部共同提升大数据审计水平。</w:t>
      </w:r>
    </w:p>
    <w:p>
      <w:r>
        <w:rPr>
          <w:rFonts w:hint="eastAsia"/>
        </w:rPr>
        <w:t>（二）要有大数据审计如链的思维。</w:t>
      </w:r>
    </w:p>
    <w:p>
      <w:r>
        <w:rPr>
          <w:rFonts w:hint="eastAsia"/>
        </w:rPr>
        <w:t>“链”，就是穿透力，利用好已归集的财政、地税、社保、工商等行业电子数据，以及被审计单位提供的相关数据，通过跨领域、跨环节进行深度关联和验证，横向查找问题的疑点，大幅提高审计的穿透力，让审计人员顺利地查找突出问题，查找案件线索。当前，很多问题可能涉及多个领域或地区，如果仅在某个市县进行审计，可能查找不出问题，但如果是在全省范围内进行关联，查找的问题就特别明显。我们在最近几年的保障性安居工程跟踪审计中，就利用大数据审计，关联全省数据，揭露了很多不符合条件对象家庭违规享受保障性住房和租赁补贴的问题。我们要转变观念，由以电子数据审计处为主、各业务处为辅转变为由各业务处为主、电子数据审计处为辅，要求审计人员在掌握被审计单位的业务流、资金流、信息流、数据流、时间流等内控制度的基础上，采取“集中关联分析+现场核查”的方式，主动关联业务环节，跟踪资金流向，揭露隐蔽的深层次问题。</w:t>
      </w:r>
    </w:p>
    <w:p>
      <w:r>
        <w:rPr>
          <w:rFonts w:hint="eastAsia"/>
        </w:rPr>
        <w:t>（三）要有大数据审计如网的思维。</w:t>
      </w:r>
    </w:p>
    <w:p>
      <w:r>
        <w:rPr>
          <w:rFonts w:hint="eastAsia"/>
        </w:rPr>
        <w:t>“网”，就是宏观性、总体性。审计全覆盖和全面防范风险的要求，提醒我们既要关注单个市县存在的问题，也要关注全省同一领域存在的问题。通过对各个市县领域相关数据的汇总、整合和分析，数据信息也能够由“点”成“网”，大幅提高审计的宏观性。要鼓励在审计调查项目中加大利用大数据分析的力度，在省厅各组揭露微观层面违法违规问题的基础上，将经验共享，上下联动，共同查出共性问题。</w:t>
      </w:r>
    </w:p>
    <w:p>
      <w:r>
        <w:rPr>
          <w:rFonts w:hint="eastAsia"/>
        </w:rPr>
        <w:t>运用大数据审计思维强化了，审计人员的信心就会上来，数据审计团队就会得到壮大，无项目审计分析的成果就会更多，为每年审计计划的确定提供很好的参考依据，就能提升审计效能和覆盖面。</w:t>
      </w:r>
    </w:p>
    <w:p>
      <w:r>
        <w:rPr>
          <w:rFonts w:hint="eastAsia"/>
        </w:rPr>
        <w:t>六、能力素质靠学习力来保障</w:t>
      </w:r>
    </w:p>
    <w:p>
      <w:r>
        <w:rPr>
          <w:rFonts w:hint="eastAsia"/>
        </w:rPr>
        <w:t>新时代对审计人的能力素质提出了更高的要求。党的十九大报告提出了全面增强学习、政治领导、改革创新、科学发展、群众工作、依法执政、狠抓落实、驾驭风险等“八种本领”。这“八种本领”是领导干部的必备素质。习近平总书记在中央审计委员会第一次会议上指出，审计机关各级党组织要认真履行管党治党政治责任，努力建设信念坚定、业务精通、作风务实、清正廉洁的高素质专业化审计干部队伍。这句话要从三个方面来理解：一是建设高素质专业化审计干部队伍由谁来负责？就是审计机关各级党组织；二是审计机关各级党组织在建设高素质专业化审计干部队伍中应履行什么责任？就是要认真履行管党治党政治责任，把建设高素质专业化干部队伍提升到管党治党的高度和政治责任的高度，不抓好干部队伍建设就是没有履行好管党治党的政治责任；三是高素质专业化干部队伍的内涵是什么？就是四句话十六个字，信念坚定、业务精通、作风务实、清正廉洁，这“十六个字”就是对审计人员能力素质的具体要求。</w:t>
      </w:r>
    </w:p>
    <w:p>
      <w:r>
        <w:rPr>
          <w:rFonts w:hint="eastAsia"/>
        </w:rPr>
        <w:t>今年以来，我们采取周末审计大讲堂、组织集中培训、以审代训、跟班学习培训等方式，为全省审计干部提供了学习培训平台，营造了良好的学习氛围，但对标对表上述“八种本领”和“十六个字”的要求，我们在队伍建设上还存在以下主要问题：一是高素质专业化人才不足，尤其是领军人才缺乏，比如，通过审计署中级计算机中级水平以上的全省仅有6人。二是相当部分同志缺乏本领恐慌的意识，进入新时代，思想和能力没有与时俱进，缺乏主动学习的意识，思想和认识跟不上新形势新要求，导致工作被动应付。三是学习上缺乏恒心和毅力，追求安逸，缺乏“钻”劲和“挤”劲，能力素质提高不快。四是有的学习不系统、学后不深入总结思考，有的放松自我要求，不思进取。实践证明，一个知识匮乏的党员，不可能发挥好先锋模范作用；一个理论上不够清醒的干部，不可能成为新时期合格的审计人；一个知识化程度不高的班子，也不可能成为领导单位全面建设的坚强核心。在提升能力素质方面，组织为大家提供学习平台，这只是外因，外因只是事物发展的条件，内因才是起决定作用。提升能力素质，关键是提升学习力。只有每名审计干部珍惜平台，把握机会，才能全面提升能力素质，适应新时代，作出新业绩。</w:t>
      </w:r>
    </w:p>
    <w:p>
      <w:r>
        <w:rPr>
          <w:rFonts w:hint="eastAsia"/>
        </w:rPr>
        <w:t>（一）变革学习理念。</w:t>
      </w:r>
    </w:p>
    <w:p>
      <w:r>
        <w:rPr>
          <w:rFonts w:hint="eastAsia"/>
        </w:rPr>
        <w:t>牢固树立终身学习的理念，把学习当成终身追求和生活习惯，做到工作学习化、学习工作化。一个人学习和掌握的知识越多，眼界就越开阔，精神就越充实，思想境界就越高。理论思维能力越强，想问题、做决策才能站得高、看得远、谋得深；理论思维能力弱，干起工作就有交不完的学费，摆不脱的缺憾，走不出的低谷，绕不够的弯路，挣不出的怪圈。因此，大家要从不必要的应酬交往中解脱出来，脑子里少一点“官典”、多一些“经典”，肚子里少一点“酒水”、多一点“墨水”，笔迹里少一点“抄来”、多一点“神来”，才能真正掌握立身之本，才能干成事业。</w:t>
      </w:r>
    </w:p>
    <w:p>
      <w:r>
        <w:rPr>
          <w:rFonts w:hint="eastAsia"/>
        </w:rPr>
        <w:t>（二）提升学习力，打造竞争力。</w:t>
      </w:r>
    </w:p>
    <w:p>
      <w:r>
        <w:rPr>
          <w:rFonts w:hint="eastAsia"/>
        </w:rPr>
        <w:t>“工欲善其事，必先利其器”。一个人要想成就事业，必先抓好学习。而“冰冻三尺，非一日之寒”。学习是一项长期的修炼，想要短时间突击或是“三天打鱼，两天晒网”，绝难成功。“纸上得来终觉浅、绝知此事要躬行”，不管是学理论还是学业务，都要坚持学、思、践、悟，循环往复，能力素质就能不断提高。学历代表过去，能力代表现在，学习力代表未来，知识经济时代，信息化时代，知识更新日新月异，尤其是对我们审计人来说，机构改革后，被审计单位情况千差万别，世界上唯一不变的就是变化，更需要加强学习，做学习型审计人员，创学习型审计团队，建学习型审计机关。否则，就不能适应新时代对审计工作的新要求，就无法完成时代赋予审计人的职责和使命。</w:t>
      </w:r>
    </w:p>
    <w:p>
      <w:r>
        <w:rPr>
          <w:rFonts w:hint="eastAsia"/>
        </w:rPr>
        <w:t>（三）“愿学”尚需“善学”。</w:t>
      </w:r>
    </w:p>
    <w:p>
      <w:r>
        <w:rPr>
          <w:rFonts w:hint="eastAsia"/>
        </w:rPr>
        <w:t>审计干部要不断提高抓工作落实的能力，善于围绕履行审计监督职责，努力钻研新知识，丰富知识面，为科学应对审计中遇到的各种问题储备知识。具体说，要学政治，提高从政治上观察、分析和解决问题的能力；要学政策，推动中央和省委、省政府重大政策措施落地生效；要学法律，树牢法治思维和底线思维，做到依法履行审计监督职责；要学哲学，提升战略思维能力、宏观思维能力、创新思维能力和辩证思维能力。通过广泛深入的学习实践，提升发现问题的能力、提出高质量审计建议的能力。要围绕海南建设自由贸易试验区和中国特色自由贸易港，进行研究性学习，借鉴国际经验，提升对新知识的学习力；把审计实践当作加速知识向能力转化的最佳途径，努力在实践中实现自我更新、自我完善、自我超越；把学习研究成果及时转化为指导工作的新思路、破解难题的新方法，创造性开展审计工作。</w:t>
      </w:r>
    </w:p>
    <w:p>
      <w:r>
        <w:rPr>
          <w:rFonts w:hint="eastAsia"/>
        </w:rPr>
        <w:t>省委多次组织领导干部学习习近平总书记“4·13”重要讲话和中央12号文件精神，号召全省各级干部要大力弘扬敢闯敢试、敢为人先、埋头苦干的特区精神，坚定舍我其谁的信念、勇当尖兵的决心，时不我待抢抓机遇、真抓实干攻坚克难，推动改革不停顿、开放不止步。面对新时代、新要求、新使命，全体审计干部要有坐不住的使命感、等不起的紧迫感、慢不得的责任感、不出事的忧患感，以“功成不必在我”和“功成必定有我”的责任担当，高效落实各项工作，抢抓发展机遇，真正把思路变为出路，思想化为行动，理想变为现实，优势变为胜势，为推动审计事业发展、建设美好新海南、全面建成小康社会、建设自由贸易试验区和中国特色自由贸易港贡献审计智慧和力量。（责任编辑：高原）</w:t>
      </w:r>
    </w:p>
    <w:p/>
    <w:p/>
    <w:p/>
    <w:p/>
    <w:p/>
    <w:p/>
    <w:p/>
    <w:p/>
    <w:p/>
    <w:p/>
    <w:p/>
    <w:p/>
    <w:p/>
    <w:p/>
    <w:p/>
    <w:p/>
    <w:p/>
    <w:p/>
    <w:p/>
    <w:p/>
    <w:p/>
    <w:p/>
    <w:p/>
    <w:p/>
    <w:p/>
    <w:p/>
    <w:p/>
    <w:p/>
    <w:p/>
    <w:p/>
    <w:p/>
    <w:p/>
    <w:p>
      <w:r>
        <w:rPr>
          <w:rFonts w:hint="eastAsia"/>
        </w:rPr>
        <w:t>目      录</w:t>
      </w:r>
    </w:p>
    <w:p/>
    <w:p>
      <w:r>
        <w:rPr>
          <w:rFonts w:hint="eastAsia"/>
        </w:rPr>
        <w:t>卷首语</w:t>
      </w:r>
    </w:p>
    <w:p>
      <w:r>
        <w:rPr>
          <w:rFonts w:hint="eastAsia"/>
        </w:rPr>
        <w:t>1   进一步做好新时期海南审计工作的几点思考 刘劲松</w:t>
      </w:r>
    </w:p>
    <w:p>
      <w:r>
        <w:rPr>
          <w:rFonts w:hint="eastAsia"/>
        </w:rPr>
        <w:t>综合报道</w:t>
      </w:r>
    </w:p>
    <w:p>
      <w:r>
        <w:rPr>
          <w:rFonts w:hint="eastAsia"/>
        </w:rPr>
        <w:t>12  省委审计委员会召开第一次会议 钟宇靖</w:t>
      </w:r>
    </w:p>
    <w:p>
      <w:r>
        <w:rPr>
          <w:rFonts w:hint="eastAsia"/>
        </w:rPr>
        <w:t>13  胡泽君到省审计厅调研指导工作 钟宇靖</w:t>
      </w:r>
    </w:p>
    <w:p>
      <w:r>
        <w:rPr>
          <w:rFonts w:hint="eastAsia"/>
        </w:rPr>
        <w:t>14  省审计厅开展学习省委审计委员会第一次会议和胡泽君在海南</w:t>
      </w:r>
    </w:p>
    <w:p>
      <w:r>
        <w:rPr>
          <w:rFonts w:hint="eastAsia"/>
        </w:rPr>
        <w:t>调研时的讲话精神宣讲活动 钟宇靖</w:t>
      </w:r>
    </w:p>
    <w:p>
      <w:r>
        <w:rPr>
          <w:rFonts w:hint="eastAsia"/>
        </w:rPr>
        <w:t>15  省审计厅组织收听收看庆祝改革开放40周年大会盛况 刘启石</w:t>
      </w:r>
    </w:p>
    <w:p>
      <w:r>
        <w:rPr>
          <w:rFonts w:hint="eastAsia"/>
        </w:rPr>
        <w:t>15  省审计厅六保障提高审计能力和效能助力海南自由贸易试验区建设 钟宇靖</w:t>
      </w:r>
    </w:p>
    <w:p>
      <w:r>
        <w:rPr>
          <w:rFonts w:hint="eastAsia"/>
        </w:rPr>
        <w:t>16  市县审计机关贯彻落实省审计厅党组理论学习中心组</w:t>
      </w:r>
    </w:p>
    <w:p>
      <w:r>
        <w:rPr>
          <w:rFonts w:hint="eastAsia"/>
        </w:rPr>
        <w:t>学习（扩大）会议精神措施等4篇彭玉姣、吕琼花、孙刚猛、陈中杰</w:t>
      </w:r>
    </w:p>
    <w:p>
      <w:r>
        <w:rPr>
          <w:rFonts w:hint="eastAsia"/>
        </w:rPr>
        <w:t>18  省审计厅启动宪法宣传活动仪式 钟宇靖</w:t>
      </w:r>
    </w:p>
    <w:p>
      <w:r>
        <w:rPr>
          <w:rFonts w:hint="eastAsia"/>
        </w:rPr>
        <w:t>18  海南省内部审计工作规定颁布 陈  钧、何  健</w:t>
      </w:r>
    </w:p>
    <w:p>
      <w:r>
        <w:rPr>
          <w:rFonts w:hint="eastAsia"/>
        </w:rPr>
        <w:t>19  我省出台措施加强审计整改工作 钟宇靖</w:t>
      </w:r>
    </w:p>
    <w:p>
      <w:r>
        <w:rPr>
          <w:rFonts w:hint="eastAsia"/>
        </w:rPr>
        <w:t>20  刘劲松在莲堆村调研指导工作时指出：扶贫产业要带贫</w:t>
      </w:r>
    </w:p>
    <w:p>
      <w:r>
        <w:rPr>
          <w:rFonts w:hint="eastAsia"/>
        </w:rPr>
        <w:t>扶持模式要创新 王积山</w:t>
      </w:r>
    </w:p>
    <w:p>
      <w:r>
        <w:rPr>
          <w:rFonts w:hint="eastAsia"/>
        </w:rPr>
        <w:t>21  全省审计宣传工作会议召开 钟宇靖</w:t>
      </w:r>
    </w:p>
    <w:p>
      <w:r>
        <w:rPr>
          <w:rFonts w:hint="eastAsia"/>
        </w:rPr>
        <w:t>21  省审计厅开展依法审计能力提升培训 何  健</w:t>
      </w:r>
    </w:p>
    <w:p>
      <w:r>
        <w:rPr>
          <w:rFonts w:hint="eastAsia"/>
        </w:rPr>
        <w:t>22  从今天起，我就是一名审计人！ 曹子芸</w:t>
      </w:r>
    </w:p>
    <w:p>
      <w:r>
        <w:rPr>
          <w:rFonts w:hint="eastAsia"/>
        </w:rPr>
        <w:t>23  听南海涛声  看桑田巨变</w:t>
      </w:r>
    </w:p>
    <w:p>
      <w:r>
        <w:rPr>
          <w:rFonts w:hint="eastAsia"/>
        </w:rPr>
        <w:t xml:space="preserve">    ——省审计厅离退休党员赴琼海开展主题党日活动  潘春雄、程 军</w:t>
      </w:r>
    </w:p>
    <w:p/>
    <w:p>
      <w:r>
        <w:rPr>
          <w:rFonts w:hint="eastAsia"/>
        </w:rPr>
        <w:t>学习体会</w:t>
      </w:r>
    </w:p>
    <w:p>
      <w:r>
        <w:rPr>
          <w:rFonts w:hint="eastAsia"/>
        </w:rPr>
        <w:t>〔厅领导〕</w:t>
      </w:r>
    </w:p>
    <w:p>
      <w:r>
        <w:rPr>
          <w:rFonts w:hint="eastAsia"/>
        </w:rPr>
        <w:t>24  以更高的政治站位抓党建促审计</w:t>
      </w:r>
    </w:p>
    <w:p>
      <w:r>
        <w:rPr>
          <w:rFonts w:hint="eastAsia"/>
        </w:rPr>
        <w:t xml:space="preserve">    ——学习厅党组理论学习中心组扩大会议精神的体会  林长彬</w:t>
      </w:r>
    </w:p>
    <w:p>
      <w:r>
        <w:rPr>
          <w:rFonts w:hint="eastAsia"/>
        </w:rPr>
        <w:t>26  学习中央和省委审计委员会会议与全省审计理论学习中心组会议精神体会</w:t>
      </w:r>
    </w:p>
    <w:p>
      <w:r>
        <w:rPr>
          <w:rFonts w:hint="eastAsia"/>
        </w:rPr>
        <w:t xml:space="preserve"> 邓伟强</w:t>
      </w:r>
    </w:p>
    <w:p>
      <w:r>
        <w:rPr>
          <w:rFonts w:hint="eastAsia"/>
        </w:rPr>
        <w:t>27  参加厅党组理论学习中心组学习心得体会 李映红</w:t>
      </w:r>
    </w:p>
    <w:p>
      <w:r>
        <w:rPr>
          <w:rFonts w:hint="eastAsia"/>
        </w:rPr>
        <w:t>29  新时代海南审计要有新作为 贺庆华</w:t>
      </w:r>
    </w:p>
    <w:p>
      <w:r>
        <w:rPr>
          <w:rFonts w:hint="eastAsia"/>
        </w:rPr>
        <w:t>30  扛起审计使命担当  助力海南自由贸易区建设</w:t>
      </w:r>
    </w:p>
    <w:p>
      <w:r>
        <w:rPr>
          <w:rFonts w:hint="eastAsia"/>
        </w:rPr>
        <w:t xml:space="preserve">    ——11月11日省厅理论学习中心组学习体会  王生辉</w:t>
      </w:r>
    </w:p>
    <w:p>
      <w:r>
        <w:rPr>
          <w:rFonts w:hint="eastAsia"/>
        </w:rPr>
        <w:t>33  履行好审计监督职责和使命助力海南自由贸易试验区建设</w:t>
      </w:r>
    </w:p>
    <w:p>
      <w:r>
        <w:rPr>
          <w:rFonts w:hint="eastAsia"/>
        </w:rPr>
        <w:t xml:space="preserve">    ——省审计厅党组理论学习中心组学习体会  王守书</w:t>
      </w:r>
    </w:p>
    <w:p>
      <w:r>
        <w:rPr>
          <w:rFonts w:hint="eastAsia"/>
        </w:rPr>
        <w:t>34  对审计工作的再认识 李长征</w:t>
      </w:r>
    </w:p>
    <w:p>
      <w:r>
        <w:rPr>
          <w:rFonts w:hint="eastAsia"/>
        </w:rPr>
        <w:t>37  抓党建工作  提能力素质  在建设自由贸易试验区中发挥审计监督职能</w:t>
      </w:r>
    </w:p>
    <w:p>
      <w:r>
        <w:rPr>
          <w:rFonts w:hint="eastAsia"/>
        </w:rPr>
        <w:t xml:space="preserve">    ——厅党组理论学习中心组学习（扩大）会学习心得体会  莫裕宽</w:t>
      </w:r>
    </w:p>
    <w:p>
      <w:r>
        <w:rPr>
          <w:rFonts w:hint="eastAsia"/>
        </w:rPr>
        <w:t>〔省厅处室〕</w:t>
      </w:r>
    </w:p>
    <w:p>
      <w:r>
        <w:rPr>
          <w:rFonts w:hint="eastAsia"/>
        </w:rPr>
        <w:t>38  闪亮的目标  用奋斗打磨 刘志清</w:t>
      </w:r>
    </w:p>
    <w:p>
      <w:r>
        <w:rPr>
          <w:rFonts w:hint="eastAsia"/>
        </w:rPr>
        <w:t>39  提高站位  勇于担当  努力作为</w:t>
      </w:r>
    </w:p>
    <w:p>
      <w:r>
        <w:rPr>
          <w:rFonts w:hint="eastAsia"/>
        </w:rPr>
        <w:t xml:space="preserve">    ——参加厅党组理论学习中心组学习扩大会议学习体会  高  原</w:t>
      </w:r>
    </w:p>
    <w:p>
      <w:r>
        <w:rPr>
          <w:rFonts w:hint="eastAsia"/>
        </w:rPr>
        <w:t>42 认清新形势新要求 做好新时期审计工作 韦  萃</w:t>
      </w:r>
    </w:p>
    <w:p>
      <w:r>
        <w:rPr>
          <w:rFonts w:hint="eastAsia"/>
        </w:rPr>
        <w:t>43  利用大数据审计助推审计全覆盖的几点思考 施美容</w:t>
      </w:r>
    </w:p>
    <w:p>
      <w:r>
        <w:rPr>
          <w:rFonts w:hint="eastAsia"/>
        </w:rPr>
        <w:t>44 新时代须有新作为</w:t>
      </w:r>
    </w:p>
    <w:p>
      <w:r>
        <w:rPr>
          <w:rFonts w:hint="eastAsia"/>
        </w:rPr>
        <w:t xml:space="preserve">    ——参加厅党组理论学习中心组学习有感  王宪省</w:t>
      </w:r>
    </w:p>
    <w:p>
      <w:r>
        <w:rPr>
          <w:rFonts w:hint="eastAsia"/>
        </w:rPr>
        <w:t>46  发挥党建引领作用  推动新时代海南成为全面深化改革开放新标杆</w:t>
      </w:r>
    </w:p>
    <w:p>
      <w:r>
        <w:rPr>
          <w:rFonts w:hint="eastAsia"/>
        </w:rPr>
        <w:t xml:space="preserve">    ——厅党组理论学习中心组学习（扩大）会学习心得体会  王拔智</w:t>
      </w:r>
    </w:p>
    <w:p>
      <w:r>
        <w:rPr>
          <w:rFonts w:hint="eastAsia"/>
        </w:rPr>
        <w:t>47  抓好党建引领  保障审计工作</w:t>
      </w:r>
    </w:p>
    <w:p>
      <w:r>
        <w:rPr>
          <w:rFonts w:hint="eastAsia"/>
        </w:rPr>
        <w:t xml:space="preserve">    ——厅党组理论学习中心组学习（扩大）会学习心得体会  王少姬</w:t>
      </w:r>
    </w:p>
    <w:p>
      <w:r>
        <w:rPr>
          <w:rFonts w:hint="eastAsia"/>
        </w:rPr>
        <w:t>48  如何做好新时期审计工作的几点思考 喻晓民</w:t>
      </w:r>
    </w:p>
    <w:p>
      <w:r>
        <w:rPr>
          <w:rFonts w:hint="eastAsia"/>
        </w:rPr>
        <w:t>50  提升政治站位 凝聚思想共识  履行好新时代审计工作职责和使命 李  茹</w:t>
      </w:r>
    </w:p>
    <w:p>
      <w:r>
        <w:rPr>
          <w:rFonts w:hint="eastAsia"/>
        </w:rPr>
        <w:t>52  做好新时期海南审计工作的几点体会 陈  钧</w:t>
      </w:r>
    </w:p>
    <w:p>
      <w:r>
        <w:rPr>
          <w:rFonts w:hint="eastAsia"/>
        </w:rPr>
        <w:t>54  振奋精神 沉下心来，为新时期海南审计工作添砖加瓦</w:t>
      </w:r>
    </w:p>
    <w:p>
      <w:r>
        <w:rPr>
          <w:rFonts w:hint="eastAsia"/>
        </w:rPr>
        <w:t xml:space="preserve">    ——关于《进一步做好新时期海南审计工作的几点思考》的思考  丁  萌</w:t>
      </w:r>
    </w:p>
    <w:p>
      <w:r>
        <w:rPr>
          <w:rFonts w:hint="eastAsia"/>
        </w:rPr>
        <w:t>55  强化理论学习  提高政治站位  为建设海南自由贸易区（港）</w:t>
      </w:r>
    </w:p>
    <w:p>
      <w:r>
        <w:rPr>
          <w:rFonts w:hint="eastAsia"/>
        </w:rPr>
        <w:t>贡献审计力量 杨云雁</w:t>
      </w:r>
    </w:p>
    <w:p>
      <w:r>
        <w:rPr>
          <w:rFonts w:hint="eastAsia"/>
        </w:rPr>
        <w:t>57  对标职责归位 切实提高执行力 吴锡强</w:t>
      </w:r>
    </w:p>
    <w:p>
      <w:r>
        <w:rPr>
          <w:rFonts w:hint="eastAsia"/>
        </w:rPr>
        <w:t>58  参加厅党组理论学习中心组学习（扩大）会暨市县审计局主要负责人</w:t>
      </w:r>
    </w:p>
    <w:p>
      <w:r>
        <w:rPr>
          <w:rFonts w:hint="eastAsia"/>
        </w:rPr>
        <w:t>述职大会学习心得 谭海霞</w:t>
      </w:r>
    </w:p>
    <w:p>
      <w:r>
        <w:rPr>
          <w:rFonts w:hint="eastAsia"/>
        </w:rPr>
        <w:t>60  认清新形势，找准新定位，扛起新责任 赵永飞</w:t>
      </w:r>
    </w:p>
    <w:p>
      <w:r>
        <w:rPr>
          <w:rFonts w:hint="eastAsia"/>
        </w:rPr>
        <w:t>61  “魔方思维”促归位、提升和改革创新</w:t>
      </w:r>
    </w:p>
    <w:p>
      <w:r>
        <w:rPr>
          <w:rFonts w:hint="eastAsia"/>
        </w:rPr>
        <w:t xml:space="preserve">    ——贯彻学习“11.11”党组理论学习中心组学习扩大会议精神  林  莉</w:t>
      </w:r>
    </w:p>
    <w:p>
      <w:r>
        <w:rPr>
          <w:rFonts w:hint="eastAsia"/>
        </w:rPr>
        <w:t>62  提升综合素质 充分发挥审计职能 唐甸珊</w:t>
      </w:r>
    </w:p>
    <w:p>
      <w:r>
        <w:rPr>
          <w:rFonts w:hint="eastAsia"/>
        </w:rPr>
        <w:t>63  厅党组理论学习中心组学习扩大会的学习心得体会 郭仁岿</w:t>
      </w:r>
    </w:p>
    <w:p>
      <w:r>
        <w:rPr>
          <w:rFonts w:hint="eastAsia"/>
        </w:rPr>
        <w:t>65  认真学习 提高站位 积极推进海南自贸区（港）审计全覆盖 谢小琴</w:t>
      </w:r>
    </w:p>
    <w:p>
      <w:r>
        <w:rPr>
          <w:rFonts w:hint="eastAsia"/>
        </w:rPr>
        <w:t>66  贯彻落实厅党组理论学习中心组学习会精神的思考 张  峻</w:t>
      </w:r>
    </w:p>
    <w:p>
      <w:r>
        <w:rPr>
          <w:rFonts w:hint="eastAsia"/>
        </w:rPr>
        <w:t>68  学习刘劲松厅长《进一步做好新时期海南审计工作的几点思考》</w:t>
      </w:r>
    </w:p>
    <w:p>
      <w:r>
        <w:rPr>
          <w:rFonts w:hint="eastAsia"/>
        </w:rPr>
        <w:t>心得体会 胡明国</w:t>
      </w:r>
    </w:p>
    <w:p>
      <w:r>
        <w:rPr>
          <w:rFonts w:hint="eastAsia"/>
        </w:rPr>
        <w:t>69  学习刘劲松厅长《进一步做好新时期海南审计工作的几点思考》</w:t>
      </w:r>
    </w:p>
    <w:p>
      <w:r>
        <w:rPr>
          <w:rFonts w:hint="eastAsia"/>
        </w:rPr>
        <w:t>心得体会 蔡运信</w:t>
      </w:r>
    </w:p>
    <w:p>
      <w:r>
        <w:rPr>
          <w:rFonts w:hint="eastAsia"/>
        </w:rPr>
        <w:t>70  学习刘劲松厅长《进一步做好新时期海南审计工作的几点思考》</w:t>
      </w:r>
    </w:p>
    <w:p>
      <w:r>
        <w:rPr>
          <w:rFonts w:hint="eastAsia"/>
        </w:rPr>
        <w:t>的心得体会 方  凌</w:t>
      </w:r>
    </w:p>
    <w:p>
      <w:r>
        <w:rPr>
          <w:rFonts w:hint="eastAsia"/>
        </w:rPr>
        <w:t>72  学习刘劲松厅长关于进一步做好新时期海南审计工作的几点思考</w:t>
      </w:r>
    </w:p>
    <w:p>
      <w:r>
        <w:rPr>
          <w:rFonts w:hint="eastAsia"/>
        </w:rPr>
        <w:t xml:space="preserve">     的体会曾  盛</w:t>
      </w:r>
    </w:p>
    <w:p>
      <w:r>
        <w:rPr>
          <w:rFonts w:hint="eastAsia"/>
        </w:rPr>
        <w:t>74  社保审计工作如何助力海南自由贸易试验区建设的几点思考 符  畅</w:t>
      </w:r>
    </w:p>
    <w:p>
      <w:r>
        <w:rPr>
          <w:rFonts w:hint="eastAsia"/>
        </w:rPr>
        <w:t>78  学习刘劲松厅长“双十一”学习体会讲话的思考 张  武</w:t>
      </w:r>
    </w:p>
    <w:p>
      <w:r>
        <w:rPr>
          <w:rFonts w:hint="eastAsia"/>
        </w:rPr>
        <w:t>80  深化职责归位 解决突出问题 乘胜前进 廖红星</w:t>
      </w:r>
    </w:p>
    <w:p>
      <w:r>
        <w:rPr>
          <w:rFonts w:hint="eastAsia"/>
        </w:rPr>
        <w:t>82  运用“魔方思维”，统筹推进投资审计全覆盖</w:t>
      </w:r>
    </w:p>
    <w:p>
      <w:r>
        <w:rPr>
          <w:rFonts w:hint="eastAsia"/>
        </w:rPr>
        <w:t xml:space="preserve">    ——学习刘劲松厅长《对新时期海南审计发展几个重点问题的思考》</w:t>
      </w:r>
    </w:p>
    <w:p>
      <w:r>
        <w:rPr>
          <w:rFonts w:hint="eastAsia"/>
        </w:rPr>
        <w:t xml:space="preserve">         心得体会  符海涛</w:t>
      </w:r>
    </w:p>
    <w:p>
      <w:r>
        <w:rPr>
          <w:rFonts w:hint="eastAsia"/>
        </w:rPr>
        <w:t>85  遵循“六个保障”，运用“魔方”思维做好新时期国有企业审计 邢  正</w:t>
      </w:r>
    </w:p>
    <w:p>
      <w:r>
        <w:rPr>
          <w:rFonts w:hint="eastAsia"/>
        </w:rPr>
        <w:t>86  运用魔方思维推进新时代审计工作的思考 苏文保</w:t>
      </w:r>
    </w:p>
    <w:p>
      <w:r>
        <w:rPr>
          <w:rFonts w:hint="eastAsia"/>
        </w:rPr>
        <w:t>88  学习刘劲松厅长讲话的几点体会 符  壮</w:t>
      </w:r>
    </w:p>
    <w:p>
      <w:r>
        <w:rPr>
          <w:rFonts w:hint="eastAsia"/>
        </w:rPr>
        <w:t>90  聚焦“两个转变” 服务保障海南自由贸易试验区建设</w:t>
      </w:r>
    </w:p>
    <w:p>
      <w:r>
        <w:rPr>
          <w:rFonts w:hint="eastAsia"/>
        </w:rPr>
        <w:t xml:space="preserve">    ——关于做好海南自由贸易试验区审计的思考  林  丽</w:t>
      </w:r>
    </w:p>
    <w:p>
      <w:r>
        <w:rPr>
          <w:rFonts w:hint="eastAsia"/>
        </w:rPr>
        <w:t>92  新时期做好海南审计工作的思考 周小龙</w:t>
      </w:r>
    </w:p>
    <w:p>
      <w:r>
        <w:rPr>
          <w:rFonts w:hint="eastAsia"/>
        </w:rPr>
        <w:t>94  学习《进一步做好新时期海南审计工作的几点思考》的体会 陈冠华</w:t>
      </w:r>
    </w:p>
    <w:p>
      <w:r>
        <w:rPr>
          <w:rFonts w:hint="eastAsia"/>
        </w:rPr>
        <w:t>96  肩负重任  大有作为</w:t>
      </w:r>
    </w:p>
    <w:p>
      <w:r>
        <w:rPr>
          <w:rFonts w:hint="eastAsia"/>
        </w:rPr>
        <w:t xml:space="preserve">    ——学习刘劲松厅长《进一步做好新时期海南审计工作的几点思考》</w:t>
      </w:r>
    </w:p>
    <w:p>
      <w:r>
        <w:rPr>
          <w:rFonts w:hint="eastAsia"/>
        </w:rPr>
        <w:t xml:space="preserve">        心得体会  张振青</w:t>
      </w:r>
    </w:p>
    <w:p>
      <w:r>
        <w:rPr>
          <w:rFonts w:hint="eastAsia"/>
        </w:rPr>
        <w:t>97  把握政治站位 强化责任担当 提高工作能力</w:t>
      </w:r>
    </w:p>
    <w:p>
      <w:r>
        <w:rPr>
          <w:rFonts w:hint="eastAsia"/>
        </w:rPr>
        <w:t xml:space="preserve">    ——参加厅党组理论学习中心组学习(扩大)会学习的几点体会  赵绍东</w:t>
      </w:r>
    </w:p>
    <w:p>
      <w:r>
        <w:rPr>
          <w:rFonts w:hint="eastAsia"/>
        </w:rPr>
        <w:t>99  提高站位，找准定位，实现归位  着力提升能力素质，做一个</w:t>
      </w:r>
    </w:p>
    <w:p>
      <w:r>
        <w:rPr>
          <w:rFonts w:hint="eastAsia"/>
        </w:rPr>
        <w:t>合格的审计人 高振良</w:t>
      </w:r>
    </w:p>
    <w:p>
      <w:r>
        <w:rPr>
          <w:rFonts w:hint="eastAsia"/>
        </w:rPr>
        <w:t>100 学好精神把住脉  精准发力创新开</w:t>
      </w:r>
    </w:p>
    <w:p>
      <w:r>
        <w:rPr>
          <w:rFonts w:hint="eastAsia"/>
        </w:rPr>
        <w:t xml:space="preserve">    ——学习省厅党组理论学习中心组学习（扩大）会精神的思考  慕立功</w:t>
      </w:r>
    </w:p>
    <w:p>
      <w:r>
        <w:rPr>
          <w:rFonts w:hint="eastAsia"/>
        </w:rPr>
        <w:t>102 参加厅党组理论学习中心组学习(扩大)会学习体会 翁启雄</w:t>
      </w:r>
    </w:p>
    <w:p>
      <w:r>
        <w:rPr>
          <w:rFonts w:hint="eastAsia"/>
        </w:rPr>
        <w:t>103 学习厅党组理论学习中心组学习（扩大）会精神体会 黄  勤</w:t>
      </w:r>
    </w:p>
    <w:p>
      <w:r>
        <w:rPr>
          <w:rFonts w:hint="eastAsia"/>
        </w:rPr>
        <w:t>104 学习厅党组理论学习中心组学习(扩大)会议精神的心得体会 刘  通</w:t>
      </w:r>
    </w:p>
    <w:p>
      <w:r>
        <w:rPr>
          <w:rFonts w:hint="eastAsia"/>
        </w:rPr>
        <w:t>〔市县审计局〕</w:t>
      </w:r>
    </w:p>
    <w:p>
      <w:r>
        <w:rPr>
          <w:rFonts w:hint="eastAsia"/>
        </w:rPr>
        <w:t>106 当前海口市审计机关加强自身建设的几点思考 冯  明</w:t>
      </w:r>
    </w:p>
    <w:p>
      <w:r>
        <w:rPr>
          <w:rFonts w:hint="eastAsia"/>
        </w:rPr>
        <w:t>109 抓好“三个注重” 为海南全面深化改革开放保驾护航</w:t>
      </w:r>
    </w:p>
    <w:p>
      <w:r>
        <w:rPr>
          <w:rFonts w:hint="eastAsia"/>
        </w:rPr>
        <w:t xml:space="preserve">    ——参加厅党组理论学习中心组学习（扩大）会的几点思考  曹德静</w:t>
      </w:r>
    </w:p>
    <w:p>
      <w:r>
        <w:rPr>
          <w:rFonts w:hint="eastAsia"/>
        </w:rPr>
        <w:t>110 厅党组理论学习中心组学习（扩大）会暨市县审计局</w:t>
      </w:r>
    </w:p>
    <w:p>
      <w:r>
        <w:rPr>
          <w:rFonts w:hint="eastAsia"/>
        </w:rPr>
        <w:t>主要负责人述职大会精神学习心得体会 彭刘思</w:t>
      </w:r>
    </w:p>
    <w:p>
      <w:r>
        <w:rPr>
          <w:rFonts w:hint="eastAsia"/>
        </w:rPr>
        <w:t>112 关于做好新时期基层审计工作的思考 黄茂蛟</w:t>
      </w:r>
    </w:p>
    <w:p>
      <w:r>
        <w:rPr>
          <w:rFonts w:hint="eastAsia"/>
        </w:rPr>
        <w:t>114 在海南自贸区（港）建设中如何发挥审计监督作用的思考 符国洲</w:t>
      </w:r>
    </w:p>
    <w:p>
      <w:r>
        <w:rPr>
          <w:rFonts w:hint="eastAsia"/>
        </w:rPr>
        <w:t>116 从思想和灵魂深处认识到位 落实到位 奋勇担当</w:t>
      </w:r>
    </w:p>
    <w:p>
      <w:r>
        <w:rPr>
          <w:rFonts w:hint="eastAsia"/>
        </w:rPr>
        <w:t xml:space="preserve">    ——学习领会省厅理论学习中心组学习（扩大）会议精神的思考  唐  彪</w:t>
      </w:r>
    </w:p>
    <w:p>
      <w:r>
        <w:rPr>
          <w:rFonts w:hint="eastAsia"/>
        </w:rPr>
        <w:t>118 新形势审计干部学习的几点思考 廖  沙</w:t>
      </w:r>
    </w:p>
    <w:p>
      <w:r>
        <w:rPr>
          <w:rFonts w:hint="eastAsia"/>
        </w:rPr>
        <w:t>120 学习刘劲松厅长在省审计厅党组理论学习中心组</w:t>
      </w:r>
    </w:p>
    <w:p>
      <w:r>
        <w:rPr>
          <w:rFonts w:hint="eastAsia"/>
        </w:rPr>
        <w:t>学习（扩大）会上讲话精神的思考 陈运球</w:t>
      </w:r>
    </w:p>
    <w:p>
      <w:r>
        <w:rPr>
          <w:rFonts w:hint="eastAsia"/>
        </w:rPr>
        <w:t>122 学深悟透“六个保障”  勇当先锋攻坚克难</w:t>
      </w:r>
    </w:p>
    <w:p>
      <w:r>
        <w:rPr>
          <w:rFonts w:hint="eastAsia"/>
        </w:rPr>
        <w:t xml:space="preserve">    ——省审计厅党组理论学习中心组学习的心得  陈浩洁</w:t>
      </w:r>
    </w:p>
    <w:p>
      <w:r>
        <w:rPr>
          <w:rFonts w:hint="eastAsia"/>
        </w:rPr>
        <w:t>123 新时期海南州县审计工作提质增效的几点思考 汪祥山</w:t>
      </w:r>
    </w:p>
    <w:p>
      <w:r>
        <w:rPr>
          <w:rFonts w:hint="eastAsia"/>
        </w:rPr>
        <w:t>124 参加省审计厅党组理论学习中心组学习心得 张玉娥</w:t>
      </w:r>
    </w:p>
    <w:p>
      <w:r>
        <w:rPr>
          <w:rFonts w:hint="eastAsia"/>
        </w:rPr>
        <w:t>125 关于强化新时代海南审计权威及体制建设的几点思考 陈德峰</w:t>
      </w:r>
    </w:p>
    <w:p>
      <w:r>
        <w:rPr>
          <w:rFonts w:hint="eastAsia"/>
        </w:rPr>
        <w:t>126 浅谈基层审计机关如何提高新时代审计工作能力 陈天明</w:t>
      </w:r>
    </w:p>
    <w:p>
      <w:r>
        <w:rPr>
          <w:rFonts w:hint="eastAsia"/>
        </w:rPr>
        <w:t>128 参加省审计厅党组理论学习中心组学习心得 孙  波</w:t>
      </w:r>
    </w:p>
    <w:p>
      <w:r>
        <w:rPr>
          <w:rFonts w:hint="eastAsia"/>
        </w:rPr>
        <w:t>130 落实六项保障要求有成效吗？</w:t>
      </w:r>
    </w:p>
    <w:p>
      <w:r>
        <w:rPr>
          <w:rFonts w:hint="eastAsia"/>
        </w:rPr>
        <w:t xml:space="preserve">    ——参加省厅党组理论学习中心组学习心得体会  王  平</w:t>
      </w:r>
    </w:p>
    <w:p>
      <w:r>
        <w:rPr>
          <w:rFonts w:hint="eastAsia"/>
        </w:rPr>
        <w:t>133 以求真务实作风促工作提质增效  参加省审计厅党组</w:t>
      </w:r>
    </w:p>
    <w:p>
      <w:r>
        <w:rPr>
          <w:rFonts w:hint="eastAsia"/>
        </w:rPr>
        <w:t>理论学习中心组学习会学习的几点思考 黄玉仙</w:t>
      </w:r>
    </w:p>
    <w:p>
      <w:r>
        <w:rPr>
          <w:rFonts w:hint="eastAsia"/>
        </w:rPr>
        <w:t>135 提高政治站位 转变理念思维 坚持科技强审 为推进海南自贸区建设保驾护航</w:t>
      </w:r>
    </w:p>
    <w:p>
      <w:r>
        <w:rPr>
          <w:rFonts w:hint="eastAsia"/>
        </w:rPr>
        <w:t xml:space="preserve">    ——参加省审计厅党组理论学习中心组学习（扩大）会学习心得  严朝波</w:t>
      </w:r>
    </w:p>
    <w:p>
      <w:r>
        <w:rPr>
          <w:rFonts w:hint="eastAsia"/>
        </w:rPr>
        <w:t>137 新时代的审计 新的前进方向 黎永义</w:t>
      </w:r>
    </w:p>
    <w:p>
      <w:r>
        <w:rPr>
          <w:rFonts w:hint="eastAsia"/>
        </w:rPr>
        <w:t>139 新形势下做好审计工作的思考 林道泽</w:t>
      </w:r>
    </w:p>
    <w:p>
      <w:r>
        <w:rPr>
          <w:rFonts w:hint="eastAsia"/>
        </w:rPr>
        <w:t>140 贯彻落实厅党组理论学习中心组学习（扩大）会议几点体会和思考</w:t>
      </w:r>
    </w:p>
    <w:p>
      <w:r>
        <w:rPr>
          <w:rFonts w:hint="eastAsia"/>
        </w:rPr>
        <w:t xml:space="preserve"> 何淑群</w:t>
      </w:r>
    </w:p>
    <w:p>
      <w:r>
        <w:rPr>
          <w:rFonts w:hint="eastAsia"/>
        </w:rPr>
        <w:t>142 学习中央审计委员会第一次会议和省委审计委员会第一次</w:t>
      </w:r>
    </w:p>
    <w:p>
      <w:r>
        <w:rPr>
          <w:rFonts w:hint="eastAsia"/>
        </w:rPr>
        <w:t>会议精神体会与思考 吴  奋</w:t>
      </w:r>
    </w:p>
    <w:p>
      <w:r>
        <w:rPr>
          <w:rFonts w:hint="eastAsia"/>
        </w:rPr>
        <w:t>144 关于学习刘厅长讲话的体会和思考 陈  珀</w:t>
      </w:r>
    </w:p>
    <w:p>
      <w:r>
        <w:rPr>
          <w:rFonts w:hint="eastAsia"/>
        </w:rPr>
        <w:t>145 学习习近平总书记胡泽君审计长刘劲松厅长有关讲话精神</w:t>
      </w:r>
    </w:p>
    <w:p>
      <w:r>
        <w:rPr>
          <w:rFonts w:hint="eastAsia"/>
        </w:rPr>
        <w:t>的心得体会 李新江</w:t>
      </w:r>
    </w:p>
    <w:p>
      <w:r>
        <w:rPr>
          <w:rFonts w:hint="eastAsia"/>
        </w:rPr>
        <w:t>146 新时期万宁审计工作的几点思考 卓业凯</w:t>
      </w:r>
    </w:p>
    <w:p>
      <w:r>
        <w:rPr>
          <w:rFonts w:hint="eastAsia"/>
        </w:rPr>
        <w:t>148 如何适应新时期海南审计工作的思考 林斯月</w:t>
      </w:r>
    </w:p>
    <w:p>
      <w:r>
        <w:rPr>
          <w:rFonts w:hint="eastAsia"/>
        </w:rPr>
        <w:t>149 关于做好东方局审计工作的几点思考 陈国强</w:t>
      </w:r>
    </w:p>
    <w:p>
      <w:r>
        <w:rPr>
          <w:rFonts w:hint="eastAsia"/>
        </w:rPr>
        <w:t>150 科技强审推动审计新发展 王  辉</w:t>
      </w:r>
    </w:p>
    <w:p>
      <w:r>
        <w:rPr>
          <w:rFonts w:hint="eastAsia"/>
        </w:rPr>
        <w:t>151 解放思想创新理念 更好地履行审计监督职责 陈  莉</w:t>
      </w:r>
    </w:p>
    <w:p>
      <w:r>
        <w:rPr>
          <w:rFonts w:hint="eastAsia"/>
        </w:rPr>
        <w:t>153 力抓党建做强队伍 谋全覆盖服务大局</w:t>
      </w:r>
    </w:p>
    <w:p>
      <w:r>
        <w:rPr>
          <w:rFonts w:hint="eastAsia"/>
        </w:rPr>
        <w:t xml:space="preserve">    ——厅党组理论学习中心组学习（扩大）会学习有感  容里雄</w:t>
      </w:r>
    </w:p>
    <w:p>
      <w:r>
        <w:rPr>
          <w:rFonts w:hint="eastAsia"/>
        </w:rPr>
        <w:t>154 参加厅党组理论学习中心组学习扩大会学习心得体会 张春伟</w:t>
      </w:r>
    </w:p>
    <w:p>
      <w:r>
        <w:rPr>
          <w:rFonts w:hint="eastAsia"/>
        </w:rPr>
        <w:t>156 在工作中如何提高政治站位 高效履职尽责的几点思考 吴兆玲</w:t>
      </w:r>
    </w:p>
    <w:p>
      <w:r>
        <w:rPr>
          <w:rFonts w:hint="eastAsia"/>
        </w:rPr>
        <w:t>158 新形势下乐东审计工作的几点思考 陈庚庚</w:t>
      </w:r>
    </w:p>
    <w:p>
      <w:r>
        <w:rPr>
          <w:rFonts w:hint="eastAsia"/>
        </w:rPr>
        <w:t>159 如何抓好我局审计工作的几点思路 王德茂</w:t>
      </w:r>
    </w:p>
    <w:p>
      <w:r>
        <w:rPr>
          <w:rFonts w:hint="eastAsia"/>
        </w:rPr>
        <w:t>160 提高政治站位推进县级审计监督全覆盖 黎吉孟</w:t>
      </w:r>
    </w:p>
    <w:p>
      <w:r>
        <w:rPr>
          <w:rFonts w:hint="eastAsia"/>
        </w:rPr>
        <w:t>162 贯彻落实省厅党组理论学习中心组学习（扩大）会会议精神的</w:t>
      </w:r>
    </w:p>
    <w:p>
      <w:r>
        <w:rPr>
          <w:rFonts w:hint="eastAsia"/>
        </w:rPr>
        <w:t>几点思考 梁恩远</w:t>
      </w:r>
    </w:p>
    <w:p>
      <w:r>
        <w:rPr>
          <w:rFonts w:hint="eastAsia"/>
        </w:rPr>
        <w:t>163 认清新形势融入新时期审计工作的几点思考 林  江</w:t>
      </w:r>
    </w:p>
    <w:p>
      <w:r>
        <w:rPr>
          <w:rFonts w:hint="eastAsia"/>
        </w:rPr>
        <w:t>165 参加厅党组理论学习中心组学习扩大会议学习心得体会 洪晓帅</w:t>
      </w:r>
    </w:p>
    <w:p>
      <w:r>
        <w:rPr>
          <w:rFonts w:hint="eastAsia"/>
        </w:rPr>
        <w:t>166 参加省审计厅党组理论学习中心组学习（扩大）会议心得体会 陈文宣</w:t>
      </w:r>
    </w:p>
    <w:p>
      <w:r>
        <w:rPr>
          <w:rFonts w:hint="eastAsia"/>
        </w:rPr>
        <w:t>167 参加省审计厅党组理论学习中心组学习（扩大）会议学习心得体会符绩亚</w:t>
      </w:r>
    </w:p>
    <w:p>
      <w:r>
        <w:rPr>
          <w:rFonts w:hint="eastAsia"/>
        </w:rPr>
        <w:t>168 以审计精神立身，以创新规范立业，以自身建设立信为根本遵循，</w:t>
      </w:r>
    </w:p>
    <w:p>
      <w:r>
        <w:rPr>
          <w:rFonts w:hint="eastAsia"/>
        </w:rPr>
        <w:t xml:space="preserve">     努力做好审计工作王毅华</w:t>
      </w:r>
    </w:p>
    <w:p>
      <w:r>
        <w:rPr>
          <w:rFonts w:hint="eastAsia"/>
        </w:rPr>
        <w:t>169 关于学习省审计厅刘劲松同志11月11日讲话精神的心得体会王孝东</w:t>
      </w:r>
    </w:p>
    <w:p>
      <w:r>
        <w:rPr>
          <w:rFonts w:hint="eastAsia"/>
        </w:rPr>
        <w:t>170 全面依靠党建统领  聚焦给力精准审计陈益京</w:t>
      </w:r>
    </w:p>
    <w:p>
      <w:r>
        <w:rPr>
          <w:rFonts w:hint="eastAsia"/>
        </w:rPr>
        <w:t>171 锐意进取、真抓实干，做新时代审计人</w:t>
      </w:r>
    </w:p>
    <w:p>
      <w:r>
        <w:rPr>
          <w:rFonts w:hint="eastAsia"/>
        </w:rPr>
        <w:t xml:space="preserve">    ——厅党组理论学习中心组学习（扩大）会学习心得体会  王育东</w:t>
      </w:r>
    </w:p>
    <w:p>
      <w:r>
        <w:rPr>
          <w:rFonts w:hint="eastAsia"/>
        </w:rPr>
        <w:t>172 勇当先锋  做好表率</w:t>
      </w:r>
    </w:p>
    <w:p>
      <w:r>
        <w:rPr>
          <w:rFonts w:hint="eastAsia"/>
        </w:rPr>
        <w:t xml:space="preserve">    ——关于做好新时期屯昌审计工作的思考  明时乾</w:t>
      </w:r>
    </w:p>
    <w:p>
      <w:r>
        <w:rPr>
          <w:rFonts w:hint="eastAsia"/>
        </w:rPr>
        <w:t>173 参加省审计厅党组理论学习中心组学习（扩大）会学习心得体会 杜传卫</w:t>
      </w:r>
    </w:p>
    <w:p>
      <w:r>
        <w:rPr>
          <w:rFonts w:hint="eastAsia"/>
        </w:rPr>
        <w:t>175 如何做一名新时代的海南审计人 郑健书</w:t>
      </w:r>
    </w:p>
    <w:p>
      <w:r>
        <w:rPr>
          <w:rFonts w:hint="eastAsia"/>
        </w:rPr>
        <w:t>176 参加厅党组理论学习中心组学习（扩大）会学习心得体会 王  德</w:t>
      </w:r>
    </w:p>
    <w:p>
      <w:r>
        <w:rPr>
          <w:rFonts w:hint="eastAsia"/>
        </w:rPr>
        <w:t>177 全面践行“转”思维，从严、紧、实抓好新时期审计工作</w:t>
      </w:r>
    </w:p>
    <w:p>
      <w:r>
        <w:rPr>
          <w:rFonts w:hint="eastAsia"/>
        </w:rPr>
        <w:t xml:space="preserve">    ——参加省审计厅党组理论学习中心组学习心得体会  吴智毅</w:t>
      </w:r>
    </w:p>
    <w:p>
      <w:r>
        <w:rPr>
          <w:rFonts w:hint="eastAsia"/>
        </w:rPr>
        <w:t>179 参加省审计厅党组理论学习中心组学习（扩大）会的几点思考 吴  亮</w:t>
      </w:r>
    </w:p>
    <w:p>
      <w:r>
        <w:rPr>
          <w:rFonts w:hint="eastAsia"/>
        </w:rPr>
        <w:t>181 参加省审计厅党组理论学习中心组学习（扩大）会暨市县</w:t>
      </w:r>
    </w:p>
    <w:p>
      <w:r>
        <w:rPr>
          <w:rFonts w:hint="eastAsia"/>
        </w:rPr>
        <w:t>审计局主要负责人述职大会的学习思考 李瑞珍</w:t>
      </w:r>
    </w:p>
    <w:p>
      <w:r>
        <w:rPr>
          <w:rFonts w:hint="eastAsia"/>
        </w:rPr>
        <w:t>183 进一步做好新时期海南审计工作的几点思考 陈  婷</w:t>
      </w:r>
    </w:p>
    <w:p>
      <w:r>
        <w:rPr>
          <w:rFonts w:hint="eastAsia"/>
        </w:rPr>
        <w:t>185 新时期履行审计监督职责亟需提高审计执行力 陈达洲</w:t>
      </w:r>
    </w:p>
    <w:p>
      <w:r>
        <w:rPr>
          <w:rFonts w:hint="eastAsia"/>
        </w:rPr>
        <w:t>187 学习省审计厅党组理论学习中心组学习扩大会精神心得体会</w:t>
      </w:r>
    </w:p>
    <w:p>
      <w:r>
        <w:rPr>
          <w:rFonts w:hint="eastAsia"/>
        </w:rPr>
        <w:t xml:space="preserve">    ——如何提高市县审计局审计工作效率  李  雄</w:t>
      </w:r>
    </w:p>
    <w:p>
      <w:r>
        <w:rPr>
          <w:rFonts w:hint="eastAsia"/>
        </w:rPr>
        <w:t>191 深入学习“魔方思维” 用理论武装执行力</w:t>
      </w:r>
    </w:p>
    <w:p>
      <w:r>
        <w:rPr>
          <w:rFonts w:hint="eastAsia"/>
        </w:rPr>
        <w:t xml:space="preserve">    ——参加省审计厅党组理论学习中心组学习体会  林声河</w:t>
      </w:r>
    </w:p>
    <w:p>
      <w:r>
        <w:rPr>
          <w:rFonts w:hint="eastAsia"/>
        </w:rPr>
        <w:t>192 参加省审计厅党组理论学习中心组学习心得体会 张  秋</w:t>
      </w:r>
    </w:p>
    <w:p>
      <w:r>
        <w:rPr>
          <w:rFonts w:hint="eastAsia"/>
        </w:rPr>
        <w:t>194 参加厅党组理论学习中心组学习会心得体会 卓  豪</w:t>
      </w:r>
    </w:p>
    <w:p>
      <w:r>
        <w:rPr>
          <w:rFonts w:hint="eastAsia"/>
        </w:rPr>
        <w:t>195 对加强新时期审计工作的几点思考 陈巨雄</w:t>
      </w:r>
    </w:p>
    <w:p>
      <w:r>
        <w:rPr>
          <w:rFonts w:hint="eastAsia"/>
        </w:rPr>
        <w:t>197 明确方向，创新思路，提升审计监督效能 陈国光</w:t>
      </w:r>
    </w:p>
    <w:p>
      <w:r>
        <w:rPr>
          <w:rFonts w:hint="eastAsia"/>
        </w:rPr>
        <w:t>198 加强新时代审计工作的几点思考 谢金娇</w:t>
      </w:r>
    </w:p>
    <w:p/>
    <w:p>
      <w:r>
        <w:rPr>
          <w:rFonts w:hint="eastAsia"/>
        </w:rPr>
        <w:t>党建工作</w:t>
      </w:r>
    </w:p>
    <w:p>
      <w:r>
        <w:rPr>
          <w:rFonts w:hint="eastAsia"/>
        </w:rPr>
        <w:t>200 井冈山精神永远是我们的精神家园 林长彬</w:t>
      </w:r>
    </w:p>
    <w:p>
      <w:r>
        <w:rPr>
          <w:rFonts w:hint="eastAsia"/>
        </w:rPr>
        <w:t>203 汗洒平凡岗  心倾审计情</w:t>
      </w:r>
    </w:p>
    <w:p>
      <w:r>
        <w:rPr>
          <w:rFonts w:hint="eastAsia"/>
        </w:rPr>
        <w:t xml:space="preserve">     ——记省审计厅优秀共产党员王善海同志  高  原</w:t>
      </w:r>
    </w:p>
    <w:p/>
    <w:p>
      <w:r>
        <w:rPr>
          <w:rFonts w:hint="eastAsia"/>
        </w:rPr>
        <w:t>宣传工作</w:t>
      </w:r>
    </w:p>
    <w:p>
      <w:r>
        <w:rPr>
          <w:rFonts w:hint="eastAsia"/>
        </w:rPr>
        <w:t>206 2018年度集中整训关于审计宣传工作的讲话 贺庆华</w:t>
      </w:r>
    </w:p>
    <w:p/>
    <w:p>
      <w:r>
        <w:rPr>
          <w:rFonts w:hint="eastAsia"/>
        </w:rPr>
        <w:t>“2+N”审计风采</w:t>
      </w:r>
    </w:p>
    <w:p>
      <w:r>
        <w:rPr>
          <w:rFonts w:hint="eastAsia"/>
        </w:rPr>
        <w:t>213 重走山海黎乡  再访主题审计</w:t>
      </w:r>
    </w:p>
    <w:p>
      <w:r>
        <w:rPr>
          <w:rFonts w:hint="eastAsia"/>
        </w:rPr>
        <w:t xml:space="preserve">     ——记“2+N”主题审计昌江县审计组  高  原</w:t>
      </w:r>
    </w:p>
    <w:p>
      <w:r>
        <w:rPr>
          <w:rFonts w:hint="eastAsia"/>
        </w:rPr>
        <w:t>216 像对待生命一样对待这一片青山绿水</w:t>
      </w:r>
    </w:p>
    <w:p>
      <w:r>
        <w:rPr>
          <w:rFonts w:hint="eastAsia"/>
        </w:rPr>
        <w:t xml:space="preserve">     ——五指山市“2+N”项目审计组走笔  高  原  钟宇靖</w:t>
      </w:r>
    </w:p>
    <w:p>
      <w:r>
        <w:rPr>
          <w:rFonts w:hint="eastAsia"/>
        </w:rPr>
        <w:t>218 一张清单审到底</w:t>
      </w:r>
    </w:p>
    <w:p>
      <w:r>
        <w:rPr>
          <w:rFonts w:hint="eastAsia"/>
        </w:rPr>
        <w:t xml:space="preserve">     ——万宁市“2+N”项目审计组走笔  高  原  钟宇靖</w:t>
      </w:r>
    </w:p>
    <w:p/>
    <w:p>
      <w:r>
        <w:rPr>
          <w:rFonts w:hint="eastAsia"/>
        </w:rPr>
        <w:t>审计动态</w:t>
      </w:r>
    </w:p>
    <w:p>
      <w:r>
        <w:rPr>
          <w:rFonts w:hint="eastAsia"/>
        </w:rPr>
        <w:t>221 审计署召开全国审计机关国企国资审计视频会我省</w:t>
      </w:r>
    </w:p>
    <w:p>
      <w:r>
        <w:rPr>
          <w:rFonts w:hint="eastAsia"/>
        </w:rPr>
        <w:t>审计干部通过视频转播参加学习等15篇 省厅办公室等</w:t>
      </w:r>
    </w:p>
    <w:p/>
    <w:p>
      <w:r>
        <w:rPr>
          <w:rFonts w:hint="eastAsia"/>
        </w:rPr>
        <w:t>审计文化</w:t>
      </w:r>
    </w:p>
    <w:p>
      <w:r>
        <w:rPr>
          <w:rFonts w:hint="eastAsia"/>
        </w:rPr>
        <w:t>225 庆祝祖国69华诞 周武旺</w:t>
      </w:r>
    </w:p>
    <w:p>
      <w:r>
        <w:rPr>
          <w:rFonts w:hint="eastAsia"/>
        </w:rPr>
        <w:t>226 国庆69周年感怀 陈  哲</w:t>
      </w:r>
    </w:p>
    <w:p>
      <w:r>
        <w:rPr>
          <w:rFonts w:hint="eastAsia"/>
        </w:rPr>
        <w:t>227 承盛世 贺中秋 张佳楠</w:t>
      </w:r>
    </w:p>
    <w:p>
      <w:r>
        <w:rPr>
          <w:rFonts w:hint="eastAsia"/>
        </w:rPr>
        <w:t>227 十六字令·衷 杨  辉</w:t>
      </w:r>
    </w:p>
    <w:p>
      <w:r>
        <w:rPr>
          <w:rFonts w:hint="eastAsia"/>
        </w:rPr>
        <w:t>227 美好海南更上楼 吴  碧</w:t>
      </w:r>
    </w:p>
    <w:p>
      <w:r>
        <w:rPr>
          <w:rFonts w:hint="eastAsia"/>
        </w:rPr>
        <w:t>228 诗三题 林道钰</w:t>
      </w:r>
    </w:p>
    <w:p>
      <w:r>
        <w:rPr>
          <w:rFonts w:hint="eastAsia"/>
        </w:rPr>
        <w:t>228 中秋佳节感赋 吉  祥</w:t>
      </w:r>
    </w:p>
    <w:p>
      <w:r>
        <w:rPr>
          <w:rFonts w:hint="eastAsia"/>
        </w:rPr>
        <w:t>228 诗二题 慕立功</w:t>
      </w:r>
    </w:p>
    <w:p>
      <w:r>
        <w:rPr>
          <w:rFonts w:hint="eastAsia"/>
        </w:rPr>
        <w:t>228 小生灵二题 黎诗君</w:t>
      </w:r>
    </w:p>
    <w:p/>
    <w:p/>
    <w:p/>
    <w:p/>
    <w:p/>
    <w:p/>
    <w:p/>
    <w:p/>
    <w:p>
      <w:r>
        <w:rPr>
          <w:rFonts w:hint="eastAsia"/>
        </w:rPr>
        <w:t>省委审计委员会召开第一次会议</w:t>
      </w:r>
    </w:p>
    <w:p/>
    <w:p>
      <w:r>
        <w:rPr>
          <w:rFonts w:hint="eastAsia"/>
        </w:rPr>
        <w:t>10月19日，省委审计委员会召开第一次会议，深入学习贯彻习近平总书记在中央审计会员会第一次会议上的重要讲话精神，研究部署省委审计委员会工作。省委书记、省委审计委员会主任刘赐贵主持会议。</w:t>
      </w:r>
    </w:p>
    <w:p>
      <w:r>
        <w:rPr>
          <w:rFonts w:hint="eastAsia"/>
        </w:rPr>
        <w:t>会议审议通过了《中共海南省委审计委员会工作规则》《中共海南省委审计委员会办公室工作细则》，听取了《海南省审计厅关于2017年以来审计发现问题整改工作情况的报告》。</w:t>
      </w:r>
    </w:p>
    <w:p>
      <w:r>
        <w:rPr>
          <w:rFonts w:hint="eastAsia"/>
        </w:rPr>
        <w:t>会议强调，习近平总书记在中央审计会员会第一次会议上的重要讲话，政治性强、思想深刻、内涵丰富、立意高远，从新时代党和国家工作全局出发，围绕更好发挥审计在党和国家监督体系中的重要作用，构建集中统一、全面覆盖、权威高效的审计监督体系，推进国家治理体系和治理能力现代化进行了深刻阐述，对审计工作提出了更高的定位、更严的要求，为审计工作指明了前进方向，提供了根本遵循。全省各级党委政府和审计机关要牢固树立“四个意识”，坚定“四个自信”，做到“两个坚决维护”，在政治立场、政治方向、政治原则、政治道路上同以习近平同志为核心的党中央保持高度一致，落实好习近平总书记对审计工作的要求。全面强化依法审计职责，拓展审计监督的广度和深度，消除监督盲区，加大对重大政策措施贯彻落实情况跟踪审计力度，加大对经济社会运行中各类风险隐患揭示力度，加大对重点民生资金和项目审计力度，推动审计工作迈上新台阶。</w:t>
      </w:r>
    </w:p>
    <w:p>
      <w:r>
        <w:rPr>
          <w:rFonts w:hint="eastAsia"/>
        </w:rPr>
        <w:t>会议强调，当前，海南正深入学习贯彻落实习近平总书记“4·13”重要讲话和中央12号文件精神，加快推进全面深化改革开放，谋划建设自由贸易试验区。全省审计机关要认清形势发展要求，找准定位，做到守土有责、守土尽责，在建设“三区一中心”的国家战略定位中发挥不可替代的重要作用。一要深入细致地研究国务院赋予海南自由贸易试验区建设的各项任务要求，紧扣审计主责主业，找准工作的切入点、发力点，主动作为、攻坚克难，努力创新审计管理体制机制，探索开放型经济下国家审计监督职责的内涵和外延，围绕国家的战略定位和海南的历史使命，发挥好审计监督保障作用。二要实现对公共资金、国有资产、国有资源和领导干部履行经济责任情况审计全覆盖，凡是管理分配使用公共资金、公共资产、公共资源的部门和单位，凡是行使公共权力、履行经济责任的主要领导干部，都要依法自觉的接受审计监督。三要深化大数据审计改革，向科技要审力，实现数据审计在审计工作中的广泛运用，服务和推进审计全覆盖，提升审计工作效能。四要按照习近平总书记提出的“三立”要求，不断强化政治建设、能力建设、业务建设、廉政建设，打造信念坚定、业务精通、作风务实、清正廉洁的高素质专业化审计干部队伍。</w:t>
      </w:r>
    </w:p>
    <w:p>
      <w:r>
        <w:rPr>
          <w:rFonts w:hint="eastAsia"/>
        </w:rPr>
        <w:t>会议强调，对审计认定的问题，必须以巡视整改同样的要求进行整改。要强化执行，提高审计整改的质量和效率。被审计单位主要负责人作为整改第一责任人，要亲自抓、亲自管，尤其是对重点问题、难点问题和难啃的硬骨头，要亲自研究、亲自督办。对出现问题多的，要多从体制机制上找原因。对扶贫、保障性安居工程、重点项目建设等领域的屡审屡犯问题，要深入研究，查源头、查责任、查后果，强化追责问责，做到举一反三，建立长效机制。</w:t>
      </w:r>
    </w:p>
    <w:p>
      <w:r>
        <w:rPr>
          <w:rFonts w:hint="eastAsia"/>
        </w:rPr>
        <w:t>会议强调，要严格落实审计委员会工作职责，切实把加强党对审计工作的集中统一领导落到实处。组建省委审计委员会，是新时期海南加强党对审计工作领导的现实举措。省委审计委员会办公室要严格按照工作细则的要求，抓好工作落实，确保发挥好职能作用。各级党委政府和有关部门要提高政治站位、提高认识，积极支持和主动配合审计工作开展，依法自觉接受审计监督。 （钟宇靖）</w:t>
      </w:r>
    </w:p>
    <w:p/>
    <w:p/>
    <w:p/>
    <w:p/>
    <w:p>
      <w:r>
        <w:rPr>
          <w:rFonts w:hint="eastAsia"/>
        </w:rPr>
        <w:t>胡泽君到省审计厅调研指导工作</w:t>
      </w:r>
    </w:p>
    <w:p/>
    <w:p>
      <w:r>
        <w:rPr>
          <w:rFonts w:hint="eastAsia"/>
        </w:rPr>
        <w:t>10月18日上午，审计署党组书记、审计长胡泽君一行到省审计厅调研指导工作，王路副省长陪同调研。</w:t>
      </w:r>
    </w:p>
    <w:p>
      <w:r>
        <w:rPr>
          <w:rFonts w:hint="eastAsia"/>
        </w:rPr>
        <w:t>胡泽君在听取了省审计厅党组书记、厅长刘劲松及冯明、唐彪、刘巧巧、林莉、赵永飞5位同志的工作情况汇报后。胡泽君认为，海南的审计工作现在进入一个很重要的发展期。省委、省政府对审计工作高度重视，为审计工作的发展提供了坚强的保证。海南审计机关工作积极主动，勇于创新，特别是习近平总书记刚宣布中央支持海南全岛建设自由贸易试验区，大家就紧紧抓住这个机遇，谋划如何为海南自贸区（港）建设贡献审计力量，主动思考审计工作怎样服务海南自贸区（港）建设，怎样围绕中心、服务大局，发挥好审计监督作用，积极探索“平台+N”、大数据审计等方式方法，成效明显。</w:t>
      </w:r>
    </w:p>
    <w:p>
      <w:r>
        <w:rPr>
          <w:rFonts w:hint="eastAsia"/>
        </w:rPr>
        <w:t>胡泽君指出，现在正值海南落实中央批准的“三定”方案，推进审计管理体制改革这样一个时期。审计机关要做到：</w:t>
      </w:r>
    </w:p>
    <w:p>
      <w:r>
        <w:rPr>
          <w:rFonts w:hint="eastAsia"/>
        </w:rPr>
        <w:t>一是围绕坚持党对审计工作的集中统一领导，扎实推进审计管理体制改革。设立中央审计委员会，审计委员会办公室设在审计署，目的是建立集中统一、全面覆盖、权威高效的审计监督体系。审计机关既是政府组成部门，也是党委工作部门，审计监督的职能、范围也进行了调整和优化，责任更大，要求更高。各地的机构改革方案中央已经批准，希望海南审计机关按照中央的部署和要求，把机构改革各方面的要求贯彻落实好，更好地保障中央对海南全面深化改革开放重要决策的贯彻落实。</w:t>
      </w:r>
    </w:p>
    <w:p>
      <w:r>
        <w:rPr>
          <w:rFonts w:hint="eastAsia"/>
        </w:rPr>
        <w:t>二是围绕服务党和国家工作大局，认真履行审计监督职责。海南自贸区（港）的建设，是中央向世界展现深化改革开放的决心和举措，对海南来说也是一个很难得的发展机遇。在这样一个大背景下，审计机关要加大对中央政策落实跟踪审计力度，重点关注中央给海南的各项政策是否落实到位，中央支持海南的资金用得怎样、绩效如何？同时，要聚焦专项资金使用、三大攻坚战、产业发展等重点领域，增强对内部审计和社会审计工作的指导，积极发挥好监督职责。</w:t>
      </w:r>
    </w:p>
    <w:p>
      <w:r>
        <w:rPr>
          <w:rFonts w:hint="eastAsia"/>
        </w:rPr>
        <w:t>三是围绕实现审计全覆盖，大力推进改革创新。海南建设自贸区（港）对审计工作提出了新的要求，要积极探索制度机制创新，在审计理念、审计思维、审计方式方法、审计资源统筹上有所突破；坚持科技强审，推进大数据审计，向信息化要资源、向大数据要效率；探索审计职业化建设创新，打通事业编制身份审计人员晋升通道，凝心聚力干好工作；发挥好上级审计机关对下级机关领导的体制优势，统筹组织好审计资源，实现全省审计“一盘棋”。</w:t>
      </w:r>
    </w:p>
    <w:p>
      <w:r>
        <w:rPr>
          <w:rFonts w:hint="eastAsia"/>
        </w:rPr>
        <w:t>四是围绕建设高素质专业化的审计干部队伍，抓好四个建设。抓好班子建设。审计机关作用发挥怎样，领导班子至关重要，要把班子建设好，把这支干部队伍带好，树立正确的用人导向，营造干事创业的良好环境。抓好能力建设。要牢固树立终身学习的理念，不断提升能力素质，适应履行本职工作的需要。抓好作风建设。要按照沈晓明省长指出的作风建设存在的10个方面问题，认真开展自查自纠，提高执行力。抓好廉政建设。要用监督别人的最高标准来监督自己，防止出现各种问题。</w:t>
      </w:r>
    </w:p>
    <w:p>
      <w:r>
        <w:rPr>
          <w:rFonts w:hint="eastAsia"/>
        </w:rPr>
        <w:t>五是围绕推进审计事业长远发展，抓基层打基础。积极配合做好修改审计法的相关工作；加强对市县审计机关的分类指导，发挥好基层的作用。</w:t>
      </w:r>
    </w:p>
    <w:p>
      <w:r>
        <w:rPr>
          <w:rFonts w:hint="eastAsia"/>
        </w:rPr>
        <w:t xml:space="preserve">  （钟宇靖）</w:t>
      </w:r>
    </w:p>
    <w:p/>
    <w:p/>
    <w:p/>
    <w:p/>
    <w:p/>
    <w:p>
      <w:r>
        <w:rPr>
          <w:rFonts w:hint="eastAsia"/>
        </w:rPr>
        <w:t>省审计厅开展学习</w:t>
      </w:r>
    </w:p>
    <w:p>
      <w:r>
        <w:rPr>
          <w:rFonts w:hint="eastAsia"/>
        </w:rPr>
        <w:t>省委审计委员会第一次会议</w:t>
      </w:r>
    </w:p>
    <w:p>
      <w:r>
        <w:rPr>
          <w:rFonts w:hint="eastAsia"/>
        </w:rPr>
        <w:t>和胡泽君在海南调研时的讲话精神宣讲活动</w:t>
      </w:r>
    </w:p>
    <w:p/>
    <w:p/>
    <w:p>
      <w:r>
        <w:rPr>
          <w:rFonts w:hint="eastAsia"/>
        </w:rPr>
        <w:t>10月18日，审计署党组书记、审计长胡泽君到省审计厅调研指导工作，对如何做好新时代审计工作提出了“五个围绕”的要求；19日，省委审计委员会召开第一次会议。为深入学习贯彻省委审计委员会第一次会议和胡泽君调研讲话精神，20日至27日，省审计厅厅领导分赴全省18个市县，向全省审计机关干部职工宣讲会议和讲话精神。</w:t>
      </w:r>
    </w:p>
    <w:p>
      <w:r>
        <w:rPr>
          <w:rFonts w:hint="eastAsia"/>
        </w:rPr>
        <w:t>省审计厅党组书记、厅长刘劲松到三亚、万宁、文昌审计局进行宣讲。刘劲松指出，省委审计委员会第一次会议的召开和胡泽君审计长到海南调研，是海南审计历史上的一件大事，将对海南审计发展起着里程碑的作用。全省审计机关要把深入学习贯彻省委审计委员会第一次会议和胡泽君审计长调研讲话精神作为当前和今后一个时期的一项重要政治任务，切实把思想认识转化为自觉行动，贯彻落实到每项工作中，并以此为契机，进一步提升政治站位，强化使命担当，依法履职尽责，为海南全面深化改革开放保驾护航。</w:t>
      </w:r>
    </w:p>
    <w:p>
      <w:r>
        <w:rPr>
          <w:rFonts w:hint="eastAsia"/>
        </w:rPr>
        <w:t>刘劲松强调，学习贯彻省委审计委员会第一次会议和胡泽君审计长调研讲话精神，要做到学深悟透，进一步增强“四个意识”，坚定“四个自信”，做到“两个坚决维护”，把加强党的集中统一领导落实到审计工作全过程。抓好集中学习，认真开展“勇当先锋、做好表率”专题活动。抓好党员领导干部学习，发挥党员领导干部龙头带动作用，群策群力，凝心聚力，形成共识。把学习贯彻讲话精神纳入支部“三会一课”内容抓好落实，做到全员覆盖、人人知晓。抓好审计改革创新研究，积极探索适应海南自由贸易试验区和中国特色自由贸易港建设的审计体制机制。</w:t>
      </w:r>
    </w:p>
    <w:p>
      <w:r>
        <w:rPr>
          <w:rFonts w:hint="eastAsia"/>
        </w:rPr>
        <w:t>刘劲松要求，审计委员会的成立是当前审计机构改革的重要内容，全省审计机关要围绕海南全面深化改革开放的发展要求和“三区一中心”国家战略定位，按省委的统一部署，扎实完成机构改革各项工作。抓好正在组织实施的“2+N”审计项目，保证审计质量和审计成果最大化，认真思考和总结“四个平台”“1+N”审计工作模式、魔方思维等做法，形成海南审计的特色经验。聚焦自由贸易试验区政策落实、“三大攻坚战”、人大预算审查监督重点拓展改革、国有企业改革等领域，精心谋划2019年审计项目计划，充分发挥好财政审计、政策落实跟踪审计、经济责任审计、自然资源资产离任审计“四个平台”的引领作用，实行“平台+N”的审计工作模式，实现一审多项、一审多果、一果多用、成果共享。坚持科技强审，全力推进大数据审计，进一步强化审计整改，增强审计威慑力。要按照习近平总书记“三立”要求，加强审计机关自身建设，提高政府执行力，打造信念坚定、业务精通、作风务实、清正廉洁的高素质专业化审计干部队伍。</w:t>
      </w:r>
    </w:p>
    <w:p>
      <w:r>
        <w:rPr>
          <w:rFonts w:hint="eastAsia"/>
        </w:rPr>
        <w:t>林长彬、邓伟强、李映红、贺庆华、王生辉等省审计厅领导分头到各市县审计局进行了宣讲。各位厅领导还向市县党委政府主要领导通报了省委审计委员会第一次会议召开、胡泽君审计长到海南调研和省审计厅机构改革相关情况，听取他们对审计工作的意见和建议。</w:t>
      </w:r>
    </w:p>
    <w:p>
      <w:r>
        <w:rPr>
          <w:rFonts w:hint="eastAsia"/>
        </w:rPr>
        <w:t xml:space="preserve"> （钟宇靖）</w:t>
      </w:r>
    </w:p>
    <w:p/>
    <w:p/>
    <w:p/>
    <w:p/>
    <w:p/>
    <w:p/>
    <w:p/>
    <w:p>
      <w:r>
        <w:rPr>
          <w:rFonts w:hint="eastAsia"/>
        </w:rPr>
        <w:t>省审计厅组织收听收看庆祝改革开放</w:t>
      </w:r>
    </w:p>
    <w:p>
      <w:r>
        <w:rPr>
          <w:rFonts w:hint="eastAsia"/>
        </w:rPr>
        <w:t>40周年大会盛况</w:t>
      </w:r>
    </w:p>
    <w:p/>
    <w:p>
      <w:r>
        <w:rPr>
          <w:rFonts w:hint="eastAsia"/>
        </w:rPr>
        <w:t>12月18日上午，省审计厅组织全省审计机关近600名干部职工集中收听收看庆祝改革开放40周年大会盛况，认真聆听习近平总书记在庆祝大会上的重要讲话。</w:t>
      </w:r>
    </w:p>
    <w:p>
      <w:r>
        <w:rPr>
          <w:rFonts w:hint="eastAsia"/>
        </w:rPr>
        <w:t>通过收看大会盛况，全体审计干部倍受鼓舞，对改革开放40年来我国取得的重大历史性成就倍感自信自豪，进一步坚定了走中国特色社会主义道路的坚定信念，增强了对党和国家未来发展的信心，激发了干事创业的热情。</w:t>
      </w:r>
    </w:p>
    <w:p>
      <w:r>
        <w:rPr>
          <w:rFonts w:hint="eastAsia"/>
        </w:rPr>
        <w:t>大家纷纷表示，要以这次受到表彰的改革开放杰出贡献人员为榜样，把“将改革开放进行到底”贯彻落实到审计工作中，牢固树立“四个意识”，坚定“四个自信”，坚决做到“两个维护”，切实把思想和行动统一到国家深化改革开放重大战略部署上来，紧紧围绕海南建设自由贸易试验区，以更高的政治站位、更新的工作理念、更严的纪律作风，主动作为、全力以赴，切实扛起促进全面深化改革的服务担当、促进权力规范运行的为民担当、促进反腐倡廉的问责担当和狠抓审计整改工作落实的责任担当，充分发挥审计反腐利剑作用和监督保障功能。深入推进审计全覆盖与精准审计，加强政策落实跟踪审计，促进政令畅通、服务改革发展，为建设自由贸易试验区营造良好营商环境；加大绿色审计和自然资源资产离任审计力度，推动促进自然资源资产管理和生态环境保护责任落实；加大扶贫审计力度，维护民生福祉，保障脱贫攻坚、保障人民共享改革成果；加大财政运行风险审计，揭示和预警经济运行中的风险隐患，为推进海南建设自由贸易试验区和中国特色自由贸易港贡献审计力量。  （刘启石）</w:t>
      </w:r>
    </w:p>
    <w:p/>
    <w:p/>
    <w:p/>
    <w:p/>
    <w:p/>
    <w:p/>
    <w:p/>
    <w:p/>
    <w:p/>
    <w:p/>
    <w:p>
      <w:r>
        <w:rPr>
          <w:rFonts w:hint="eastAsia"/>
        </w:rPr>
        <w:t>省审计厅六保障提高审计能力和效能</w:t>
      </w:r>
    </w:p>
    <w:p>
      <w:r>
        <w:rPr>
          <w:rFonts w:hint="eastAsia"/>
        </w:rPr>
        <w:t>助力海南自由贸易试验区建设</w:t>
      </w:r>
    </w:p>
    <w:p/>
    <w:p>
      <w:r>
        <w:rPr>
          <w:rFonts w:hint="eastAsia"/>
        </w:rPr>
        <w:t>11月11日，省审计厅党组召开理论学习中心组学习（扩大）会，深入学习贯彻习近平总书记在中央审计委员会第一次会议上的重要讲话以及海南省委审计委员会第一次会议精神，提出六条保障措施提高审计能力和效能，助力海南自由贸易试验区建设。厅机关处级以上领导和市县审计局班子成员近140人参加。</w:t>
      </w:r>
    </w:p>
    <w:p>
      <w:r>
        <w:rPr>
          <w:rFonts w:hint="eastAsia"/>
        </w:rPr>
        <w:t>会议指出，海南正全力推进自由贸易试验区和中国特色自由贸易港建设，全省审计系统要紧抓这一重要历史机遇，不断提高政治站位，找准审计工作的切入点和发力点，努力创新审计管理体制，在贯彻落实习近平总书记“4·13”重要讲话和中央12号文件精神，以及《中国（海南）自由贸易试验区总体方案》的要求方面进行有效监督，为海南全面深化改革开放保驾护航。</w:t>
      </w:r>
    </w:p>
    <w:p>
      <w:r>
        <w:rPr>
          <w:rFonts w:hint="eastAsia"/>
        </w:rPr>
        <w:t>一是审计工作靠抓党建来保障。新时代对审计机关和审计工作在政治上提出了更高要求，随着审计监督的广度和深度不断拓展，各级审计机关要按照省委和审计署的要求，以党的政治建设为统领，不断学习和研究海南审计工作面临的新情况新问题，创新理念和方式方法，集集体智慧，统筹谋划，狠抓落实。将大力推进党建工作与审计业务工作的深度融合，将“三会一课”与审前学习会、审中分析会、出点前汇报会、审后总结会等审计业务制度相结合，以确保审计业务工作方向准、路线对、成效足。</w:t>
      </w:r>
    </w:p>
    <w:p>
      <w:r>
        <w:rPr>
          <w:rFonts w:hint="eastAsia"/>
        </w:rPr>
        <w:t>二是落实审计全覆盖的要求，靠运用好魔方思维来保障。面对无死角、无盲区的新时代审计全覆盖要求，要树立起魔方思维，引导各部门和个人职责归位，各尽其责；搭建全省审计系统“一盘棋”，创建“平台+N”审计项目组织模式；整合全省国家审计、内部审计、社会审计、第三方权威机构等各类资源，优化配置，形成工作合力，全面发挥现有审计资源的最大效力，达到“千条线穿过一根针”的效果，实现一审多项、一审多果、一果多用、成果共享，为审计全覆盖提供保障。</w:t>
      </w:r>
    </w:p>
    <w:p>
      <w:r>
        <w:rPr>
          <w:rFonts w:hint="eastAsia"/>
        </w:rPr>
        <w:t>三是提质增效靠制度创新来保障。在审计整改、审计质量控制、审计服务保障等方面加强创新，落实省委刘赐贵书记关于“对审计认定的问题，必须以巡视整改同样的要求进行整改”的指示精神，建立健全审计整改督办制度，规范计划、审核、审理与审计业务操作管理，积极探索符合国际惯例的、适应海南自由贸易试验区的审计体制机制，探索在营造法治化、国际化、便利化的营商环境过程，审计如何把握好“三个区分开来”的工作机制，促进审计工作提质增效。</w:t>
      </w:r>
    </w:p>
    <w:p>
      <w:r>
        <w:rPr>
          <w:rFonts w:hint="eastAsia"/>
        </w:rPr>
        <w:t>四是履职尽责靠执行力来保障。采取集中学习、召开座谈会、党支部书记述职、大研讨大调研、检查督导等方式，狠抓执行力建设；同时，引导干部牢记公务员、人民公仆的身份，不忘初心、牢记使命，服从组织、听从命令，由“要我干”向“我要干”的转变，全面提升执行力。</w:t>
      </w:r>
    </w:p>
    <w:p>
      <w:r>
        <w:rPr>
          <w:rFonts w:hint="eastAsia"/>
        </w:rPr>
        <w:t>五是科技强审靠大数据思维来保障。树立人人都用大数据的理念，以“金审”工程三期建设为契机，强化大数据思维，学习新技术方法，提高审计发现问题的精准度、穿透力和分析研判能力，从而提升审计工作效率和效果。</w:t>
      </w:r>
    </w:p>
    <w:p>
      <w:r>
        <w:rPr>
          <w:rFonts w:hint="eastAsia"/>
        </w:rPr>
        <w:t>六是能力素质靠学习力来保障。采取周末审计大讲堂、组织集中培训、以审代训、跟班学习培训等方式，营造做学习型审计人员、创学习型审计团队、建学习型审计机关的良好氛围，提升审计发现问题的能力、提出高质量审计建议的能力。（钟宇靖）</w:t>
      </w:r>
    </w:p>
    <w:p/>
    <w:p/>
    <w:p/>
    <w:p/>
    <w:p/>
    <w:p/>
    <w:p/>
    <w:p/>
    <w:p/>
    <w:p/>
    <w:p/>
    <w:p/>
    <w:p/>
    <w:p/>
    <w:p/>
    <w:p/>
    <w:p/>
    <w:p/>
    <w:p>
      <w:r>
        <w:rPr>
          <w:rFonts w:hint="eastAsia"/>
        </w:rPr>
        <w:t>市县审计机关贯彻落实省审计厅党组理论</w:t>
      </w:r>
    </w:p>
    <w:p>
      <w:r>
        <w:rPr>
          <w:rFonts w:hint="eastAsia"/>
        </w:rPr>
        <w:t>学习中心组学习（扩大）会议精神措施</w:t>
      </w:r>
    </w:p>
    <w:p/>
    <w:p>
      <w:r>
        <w:rPr>
          <w:rFonts w:hint="eastAsia"/>
        </w:rPr>
        <w:t>2018年11月11日，省审计厅召开党组理论学习中心组学习（扩大）会暨市县审计局主要负责人述职大会，深入学习贯彻习近平总书记在中央审计委员会第一次会议上的重要讲话和在首届中国国际进口博览会开幕式上的主旨演讲精神，以及省委刘赐贵书记在省委审计委员会第一次会议上的讲话和审计署胡泽君审计长在海南调研时的讲话精神。厅党组书记、厅长刘劲松谈了《进一步做好新时期海南审计工作的几点思考》的学习体会。会后，市县审计机关召开党组（扩大）会议进行传达学习，提出贯彻落实措施。</w:t>
      </w:r>
    </w:p>
    <w:p/>
    <w:p>
      <w:r>
        <w:rPr>
          <w:rFonts w:hint="eastAsia"/>
        </w:rPr>
        <w:t>海口市审计局</w:t>
      </w:r>
    </w:p>
    <w:p>
      <w:r>
        <w:rPr>
          <w:rFonts w:hint="eastAsia"/>
        </w:rPr>
        <w:t>将刘劲松厅长体会中提到的18个方面存在不足作为问题清单开展对照检查，抓好落实，以“五个着力提升”抓好新时期海口审计工作：一是坚持不懈以党建引领审计工作，着力提升审计工作的政治站位；二是大胆实践、勇于创新，以魔方思维着力推进审计监督全覆盖；三是持之以恒正风肃纪，着力提升审计执行力；四是下大力气抓好审计信息化和大数据审计工作，着力提升审计工作绩效；五是要把学习作为审计干部的终身目标，以时不我待的紧迫感着力提升审计队伍能力。</w:t>
      </w:r>
    </w:p>
    <w:p>
      <w:r>
        <w:rPr>
          <w:rFonts w:hint="eastAsia"/>
        </w:rPr>
        <w:t>（海口市审计局 彭玉姣）</w:t>
      </w:r>
    </w:p>
    <w:p/>
    <w:p>
      <w:r>
        <w:rPr>
          <w:rFonts w:hint="eastAsia"/>
        </w:rPr>
        <w:t>三亚市审计局</w:t>
      </w:r>
    </w:p>
    <w:p>
      <w:r>
        <w:rPr>
          <w:rFonts w:hint="eastAsia"/>
        </w:rPr>
        <w:t>一是要不断提高政治站位，主动对标对表。以党建为统领，将党建和业务高度融合，围绕中心抓党建，加强纪律作风建设，时刻把纪律和规矩挺在前面，发挥党建工作对审计工作的保障作用，促进审计工作提质增效。二是要将“魔方思维”入脑入心，各归其位、各尽其责，宏观着眼，微观入手，质量第一，效益优先，发挥主观能动性，形成工作合力，为发挥现有审计资源的最大效力提供保障。三是要全面融入全省审计机关“一盘棋”大局。紧跟省厅步伐，进一步完善审计项目库，优化配置，谋划2019年审计项目计划，达到“千条线穿过一根针”的效果。四是要提高执行力。不忘初心、牢记使命，在厅党组的直接领导下，不断提高思想觉悟和政治站位，实现由“要我干”向“我要干”转变，高质量完成省厅交办的各项任务。</w:t>
      </w:r>
    </w:p>
    <w:p>
      <w:r>
        <w:rPr>
          <w:rFonts w:hint="eastAsia"/>
        </w:rPr>
        <w:t>（三亚市审计局 吕琼花）</w:t>
      </w:r>
    </w:p>
    <w:p/>
    <w:p>
      <w:r>
        <w:rPr>
          <w:rFonts w:hint="eastAsia"/>
        </w:rPr>
        <w:t>文昌市审计局</w:t>
      </w:r>
    </w:p>
    <w:p>
      <w:r>
        <w:rPr>
          <w:rFonts w:hint="eastAsia"/>
        </w:rPr>
        <w:t>进一步提高政治站位，牢固树立“四个意识”，坚定“四个自信”，做到“两个坚决维护”，加强党组织建设，进一步明确班子成员的工作职责，加强干部的培训力度，狠抓党风廉政建设，谈话提醒要形成制度化；与省厅工作保持“上下一盘棋”，运用好魔方思维，提高大数据审计水平，推进“平台+N”审计工作模式，更好地开展今后的审计工作；在工作中要提升审计定位、提升要求、提升使命、提升审计能力和执行力。</w:t>
      </w:r>
    </w:p>
    <w:p>
      <w:r>
        <w:rPr>
          <w:rFonts w:hint="eastAsia"/>
        </w:rPr>
        <w:t>（文昌市审计局  孙刚猛）</w:t>
      </w:r>
    </w:p>
    <w:p/>
    <w:p>
      <w:r>
        <w:rPr>
          <w:rFonts w:hint="eastAsia"/>
        </w:rPr>
        <w:t>海口市琼山区审计局</w:t>
      </w:r>
    </w:p>
    <w:p>
      <w:r>
        <w:rPr>
          <w:rFonts w:hint="eastAsia"/>
        </w:rPr>
        <w:t>第一时间向区委区政府领导汇报会议情况。区委区政府领导提出要求：一是区审计局要迅速传达学习贯彻好会议精神和刘厅长的工作部署。二是区审计局要精心准备、精心谋划，认真做好和上级审计机关的沟通对接工作，为下一步做好区级审计委员会机构改革奠定基础。三是区审计局要组织好今年的各项工作，精心谋划明年的审计工作，加大对民生资金和重点项目资金的审计力度，加强对区委重大决策部署的政策落实情况审计力度，加大对全区国有资产的审计力度，维护老百姓的利益，推动区委区政府重大决策部署落实到位，确保国有资产安全，推进领导干部经济责任审计和自然资源资产审计全覆盖。</w:t>
      </w:r>
    </w:p>
    <w:p>
      <w:r>
        <w:rPr>
          <w:rFonts w:hint="eastAsia"/>
        </w:rPr>
        <w:t>该局要求把学习贯彻落实会议精神落实到日常工作中，做到“四个提升”：一是提升审计工作的政治站位。始终牢记加强党对审计工作的领导是推进审计工作全面依法履行审计监督的根本保证，自觉把思想和行动统一到以习近平同志为核心的党中央和省委省政府关于审计改革和加强审计监督的各项决策部署上来。二是提升推进审计监督全覆盖的能力。强力推进对公共资金、国有资产、国有资源和领导干部履行经济责任情况审计监督全覆盖，依托“平台+”组织方式精心谋划审计项目。三是提升审计服务中心工作的能力。按照“三个加大”的工作要求，围绕“四个促进”的目标，加大审计整改的力度，营造法治化、国际化、便利化的营商环境。四是提升审计队伍高素质专业化水平。采取以审代训、组织参加学习培训和考察调研等方式，加大干部能力素质提升培训力度；认真落实加强执行力建设的“十五条措施”，着力提高审计执行力；自觉践行“三立”要求，加强干部队伍建设。 （琼山区审计局  陈中杰）</w:t>
      </w:r>
    </w:p>
    <w:p/>
    <w:p/>
    <w:p/>
    <w:p/>
    <w:p/>
    <w:p/>
    <w:p/>
    <w:p/>
    <w:p/>
    <w:p>
      <w:r>
        <w:rPr>
          <w:rFonts w:hint="eastAsia"/>
        </w:rPr>
        <w:t>省审计厅启动宪法宣传活动仪式</w:t>
      </w:r>
    </w:p>
    <w:p/>
    <w:p>
      <w:r>
        <w:rPr>
          <w:rFonts w:hint="eastAsia"/>
        </w:rPr>
        <w:t>12月4日，省审计厅召开机关干部会议，启动2018年国家宪法宣传周暨法治宣传月系列宣传活动仪式，全体机关干部向宪法宣誓，共同捍卫宪法和法律权威，表达对党、对祖国、对人民的无限忠诚和庄严承诺。</w:t>
      </w:r>
    </w:p>
    <w:p>
      <w:r>
        <w:rPr>
          <w:rFonts w:hint="eastAsia"/>
        </w:rPr>
        <w:t>为全面落实党中央国务院、省委省政府关于深入学习和宣传宪法的部署，推动宪法学习宣传教育形成热潮，引导全省审计人员牢固树立宪法意识、增强法治观念、提高依法审计能力，省审计厅决定12月份在全省审计系统组织开展国家宪法宣传周暨法治宣传月系列宣传活动。</w:t>
      </w:r>
    </w:p>
    <w:p>
      <w:r>
        <w:rPr>
          <w:rFonts w:hint="eastAsia"/>
        </w:rPr>
        <w:t>会议提出，要把组织开展国家宪法宣传周暨法治宣传月活动，与深入贯彻落实习近平总书记“4·13”重要讲话和中央12号文件精神以及中国（海南）自由贸易试验区总体方案相结合，以宪法为根本大法，找准审计工作的切入点和发力点，主动增强“四个意识”，牢固树立“四个自信”，切实做到“两个维护”。同时，把此次活动作为扩大法治宣传教育影响力和覆盖面的重要抓手，认真组织实施，切实履行普法责任，引导全体审计人员加强对海南全面深化改革开放相关法律法规和政策的学习。</w:t>
      </w:r>
    </w:p>
    <w:p>
      <w:r>
        <w:rPr>
          <w:rFonts w:hint="eastAsia"/>
        </w:rPr>
        <w:t>会议强调，审计机关不仅是国家机关，更是党的政治机关。审计必须在宪法框架内开展工作，在党的统一领导下履职尽责。一要在依法履行审计职责上下功夫。加大对重大政策措施贯彻落实情况跟踪审计力度，加大对经济社会运行中各类风险隐患揭示力度，加大对重点民生资金和项目审计力度，推动审计工作迈上新台阶。二要在依法履行监督职责上下功夫，做到应审尽审、凡审必严、严肃问责，努力构建集中统一、全面覆盖、权威高效的审计监督体系，促进经济高质量发展，促进全面深化改革，促进权力规范运行，促进反腐倡廉，促进国家治理体系和治理能力现代化。三要在规范审计行为上下功夫，要让宪法精神深入审计工作各个方面，强化对审计权力运行的制约和监督，依法独立行使审计监督权，切实做到依法审计、文明审计。</w:t>
      </w:r>
    </w:p>
    <w:p>
      <w:r>
        <w:rPr>
          <w:rFonts w:hint="eastAsia"/>
        </w:rPr>
        <w:t>会议要求，要紧密围绕党委和政府中心工作，坚持以人民为中心，坚持集中宣传与日常宣传相结合，因地制宜，突出特色，在常和长、严和实、深和细上下功夫，切实提高宪法宣传活动实效。厅领导和审计组在审计现场要做好宪法法律宣传工作，通过宣传，向被审计单位和人民群众宣传宪法精神，营造审计监督的良好环境。（钟宇靖）</w:t>
      </w:r>
    </w:p>
    <w:p/>
    <w:p/>
    <w:p/>
    <w:p/>
    <w:p/>
    <w:p/>
    <w:p/>
    <w:p/>
    <w:p/>
    <w:p/>
    <w:p/>
    <w:p/>
    <w:p>
      <w:r>
        <w:rPr>
          <w:rFonts w:hint="eastAsia"/>
        </w:rPr>
        <w:t>海南省内部审计工作规定颁布</w:t>
      </w:r>
    </w:p>
    <w:p/>
    <w:p/>
    <w:p>
      <w:r>
        <w:rPr>
          <w:rFonts w:hint="eastAsia"/>
        </w:rPr>
        <w:t>近日，省人民政府颁发280号政府令，颁布《海南省内部审计工作规定》（以下简称《规定》）。</w:t>
      </w:r>
    </w:p>
    <w:p>
      <w:r>
        <w:rPr>
          <w:rFonts w:hint="eastAsia"/>
        </w:rPr>
        <w:t>《规定》指出，全省行政区域内依法属于审计监督对象的国家机关、金融机构、企业事业组织、社会团体以及其他单位应当开展内部审计工作。鼓励和支持非公有制企业、农村集体经济组织等建立健全内部审计制度，开展内部审计工作。</w:t>
      </w:r>
    </w:p>
    <w:p>
      <w:r>
        <w:rPr>
          <w:rFonts w:hint="eastAsia"/>
        </w:rPr>
        <w:t>《规定》明确，管理和使用政府性资金、社会公共资金数额较大，或者所属单位较多的行政事业单位、社会团体和其他组织，省政府国有资产监管部门和省属国有资本占控股地位或者主导地位的大中型企业，地方银行、保险、证券等国有金融机构等单位应当设立独立的内部审计机构，或者确定除财务机构以外的内设机构承担内部审计职责并配备专职或者兼职的内部审计人员。</w:t>
      </w:r>
    </w:p>
    <w:p>
      <w:r>
        <w:rPr>
          <w:rFonts w:hint="eastAsia"/>
        </w:rPr>
        <w:t>县级以上人民政府应当加强对内部审计工作的领导，审计机关应当配备内部审计工作力量，指导和监督本行政区域内的内部审计工作。依法属于审计监督对象的单位，审计机关在进行审计时，可以组织其内部审计人员参与国家审计工作。依法属于审计监督对象的单位，应按要求向审计机关报告内部审计制度建立和内部审计工作开展等情况。</w:t>
      </w:r>
    </w:p>
    <w:p>
      <w:r>
        <w:rPr>
          <w:rFonts w:hint="eastAsia"/>
        </w:rPr>
        <w:t>《规定》提出，内部审计机构履行对本单位及所属单位贯彻落实国家重大政策措施情况，发展规划、战略决策、重大措施以及年度业务计划执行情况，财政收支、财务收支及其有关经济活动，建设项目、技术改造项目、政府采购以及重大投资活动，内设机构及所属单位负责人履行经济责任情况，内部控制制度的健全性和有效性以及风险管理等进行审计；以及办理审计机关委托的审计事项、国家有关规定和本单位要求的其他事项等8项职责。</w:t>
      </w:r>
    </w:p>
    <w:p>
      <w:r>
        <w:rPr>
          <w:rFonts w:hint="eastAsia"/>
        </w:rPr>
        <w:t>《规定》强调，审计机关、有关部门或者社会审计机构进行相关工作时，可将内部审计报告作为参考依据。设立内部审计机构的单位应当建立健全审计发现问题整改机制，明确被审计单位的主要负责人为整改第一责任人。对审计机关发现的问题和提出的建议，应当及时整改并将整改结果书面告知单位内部审计机构。必要时，内部审计机构可以开展后续审计，检查被审计单位对审计报告、审计决定的执行情况。 （陈钧、何健）</w:t>
      </w:r>
    </w:p>
    <w:p/>
    <w:p/>
    <w:p>
      <w:r>
        <w:rPr>
          <w:rFonts w:hint="eastAsia"/>
        </w:rPr>
        <w:t>我省出台措施加强审计整改工作</w:t>
      </w:r>
    </w:p>
    <w:p/>
    <w:p>
      <w:r>
        <w:rPr>
          <w:rFonts w:hint="eastAsia"/>
        </w:rPr>
        <w:t>近日，省委办公厅、省政府办公厅印发了《关于加强审计整改工作的意见》。这是强化审计整改，充分发挥审计在党和国家监督体系中的重要作用，促进海南自由贸易试验区和中国特色自由贸易港建设的有力举措。</w:t>
      </w:r>
    </w:p>
    <w:p>
      <w:r>
        <w:rPr>
          <w:rFonts w:hint="eastAsia"/>
        </w:rPr>
        <w:t xml:space="preserve">意见指出，审计整改是保障实现审计工作目标、发挥审计监督作用的重要环节，对确保党中央、国务院和省委、省政府重大决策部署的贯彻落实，促进海南经济高质量发展，促进全面深化改革，促进权力规范运行，促进反腐倡廉，发挥着不可替代的作用。各市县各部门各单位要切实增强做好审计整改的自觉性和主动性，严格执行审计决定，确保审计查出问题全面整改、落实到位。 </w:t>
      </w:r>
    </w:p>
    <w:p>
      <w:r>
        <w:rPr>
          <w:rFonts w:hint="eastAsia"/>
        </w:rPr>
        <w:t>意见明确，被审计单位要切实承担审计整改主体责任，建立审计整改问题台账，明确审计整改措施、时限、责任部门及责任人，逐项抓好落实，对问题实行清单管理、对账销号。被审计单位主要负责人是审计整改第一责任人，对审计查出问题的整改工作负总责，要亲自研究部署整改工作，亲自抓好审计整改落实，层层压实审计整改责任；对下属单位存在的问题，切实履行主管责任，督促下属单位落实审计整改。被审计单位因客观原因在规定期限内无法完成整改， 或对过去已发生的问题无法整改到位的，应向审计机关报告进一步整改的措施，或避免同类问题再次发生的体制机制制度性防范措施。行业主管部门作为被审计单位的上级主管部门，要依法承担主管事项的监督管理责任，及时开展整改专项督查，指导、督促被审计单位抓好整改落实。</w:t>
      </w:r>
    </w:p>
    <w:p>
      <w:r>
        <w:rPr>
          <w:rFonts w:hint="eastAsia"/>
        </w:rPr>
        <w:t xml:space="preserve">意见强调，要建立健全党委政府定期研究审计整改及督查、审计机关审计整改督促检查、审计整改重大事项会商、审计整改联动、审计整改考核保障、审计整改问责机制、审计整改公告机制等审计整改工作机制。各市县各部门各单位要将审计整改落实情况纳入领导班子民主生活会及党风廉政建设责任制检查考核的内容，作为领导班子成员述职述廉、年度考核、任职考核的重要依据。有关部门对审计机关移送的问题线索，应及时受理和查办，每年6月和12月书面向审计机关反馈整体受理情况和查办结果。审计机关每年要向本级审计委员会、党委和政府报告审计整改情况，并受本级政府委托向同级人大常委会报告审计整改情况。审计机关要加大对整改不到位、屡审屡犯的点名曝光力度，切实增强审计整改的严肃性。对审计工作报告反映的问题两年无特殊原因拒不整改的，被审计单位主要负责人要接受人大常委会的询问。对拒绝整改、造成重大影响和损失的被审计单位及相关负责人，由纪检监察机关严肃追责。 </w:t>
      </w:r>
    </w:p>
    <w:p>
      <w:r>
        <w:rPr>
          <w:rFonts w:hint="eastAsia"/>
        </w:rPr>
        <w:t>意见要求，各市县各部门各单位要把审计查出问题的整改列入重要议事日程，加强研究分析，完善长效机制。将审计整改纳入党委和政府督查部门的网上督办内容，利用信息化手段推进审计整改工作。 （钟宇靖）</w:t>
      </w:r>
    </w:p>
    <w:p/>
    <w:p/>
    <w:p/>
    <w:p/>
    <w:p/>
    <w:p/>
    <w:p/>
    <w:p/>
    <w:p/>
    <w:p>
      <w:r>
        <w:rPr>
          <w:rFonts w:hint="eastAsia"/>
        </w:rPr>
        <w:t>刘劲松在莲堆村调研指导工作时指出：</w:t>
      </w:r>
    </w:p>
    <w:p>
      <w:r>
        <w:rPr>
          <w:rFonts w:hint="eastAsia"/>
        </w:rPr>
        <w:t>扶贫产业要带贫  扶持模式要创新</w:t>
      </w:r>
    </w:p>
    <w:p/>
    <w:p>
      <w:r>
        <w:rPr>
          <w:rFonts w:hint="eastAsia"/>
        </w:rPr>
        <w:t>近日，省审计厅党组书记、厅长刘劲松到对口帮扶联系点定安县黄竹镇莲堆村调研指导工作。</w:t>
      </w:r>
    </w:p>
    <w:p>
      <w:r>
        <w:rPr>
          <w:rFonts w:hint="eastAsia"/>
        </w:rPr>
        <w:t>在听取驻村工作人员汇报扶贫基础设施项目进展情况后，刘劲松强调，审计机关是监督别人的，一定要规范管理扶贫资金，要加快工程尾款结算进程，尽快发挥项目绩效。对项目建设存在的遗留问题，刘劲松与大家逐项进行分析，查找原因，提出整改完善的意见。</w:t>
      </w:r>
    </w:p>
    <w:p>
      <w:r>
        <w:rPr>
          <w:rFonts w:hint="eastAsia"/>
        </w:rPr>
        <w:t>发展村集体经济、扶贫产业组织化，是莲堆村的短板。在调研座谈会上，刘劲松与大家一起分析了莲堆村的现有自然资源条件。她指出，水芹是莲堆村的“一村一品”传统产业，要发展好“莲堆水芹”这个优势品牌产业，共产党员既要带头更要带动村民种植，扩大受益面，支部书记要带头大胆实践“带贫”经营管理模式，按产业组织化的要求，确保帮扶精准的同时持续推动当地产业发展，壮大集体经济实力，探索发展农村集体经济与产业扶贫项目联动，建立长期稳定的收入获得和带动机制。</w:t>
      </w:r>
    </w:p>
    <w:p>
      <w:r>
        <w:rPr>
          <w:rFonts w:hint="eastAsia"/>
        </w:rPr>
        <w:t>座谈会后，刘劲松一行来到均患有肢体一级残疾的钟耀旺、钟赛欢夫妇的养鸽棚实地考察调研，与他们拉起家常、亲切交谈，聆听其艰苦的创业经历，参加调研的同志都被他们自尊、自信、自立、自强的精神感动。当了解到他们希望扩大养殖规模、带动贫困户增收，但因缺少资金未能实施时，刘劲松当即指示驻村第一书记，要按政策规定优先给予资金扶持，使养殖规模达到最佳数量，通过助残济贫，树立创业典型，打造示范效应，创新扶持模式。</w:t>
      </w:r>
    </w:p>
    <w:p>
      <w:r>
        <w:rPr>
          <w:rFonts w:hint="eastAsia"/>
        </w:rPr>
        <w:t>刘劲松要求，审计厅的干部职工要落实省委、省政府的号召，以“认捐认购”“以购代捐”等方式，用自己的行动解决老百姓生产生活的实际困难，营造“人人关心、人人支持、人人参与”的浓厚氛围。</w:t>
      </w:r>
    </w:p>
    <w:p>
      <w:r>
        <w:rPr>
          <w:rFonts w:hint="eastAsia"/>
        </w:rPr>
        <w:t>省审计厅副厅长林长彬，定安县人民政府副县长颜永豪、县审计局局长王孝东、黄竹镇党委书记王亮等参与调研。</w:t>
      </w:r>
    </w:p>
    <w:p>
      <w:r>
        <w:rPr>
          <w:rFonts w:hint="eastAsia"/>
        </w:rPr>
        <w:t>（王积山）</w:t>
      </w:r>
    </w:p>
    <w:p/>
    <w:p/>
    <w:p/>
    <w:p/>
    <w:p/>
    <w:p/>
    <w:p/>
    <w:p/>
    <w:p/>
    <w:p/>
    <w:p/>
    <w:p/>
    <w:p/>
    <w:p/>
    <w:p/>
    <w:p/>
    <w:p/>
    <w:p/>
    <w:p/>
    <w:p/>
    <w:p>
      <w:r>
        <w:rPr>
          <w:rFonts w:hint="eastAsia"/>
        </w:rPr>
        <w:t>全省审计宣传工作会议召开</w:t>
      </w:r>
    </w:p>
    <w:p/>
    <w:p>
      <w:r>
        <w:rPr>
          <w:rFonts w:hint="eastAsia"/>
        </w:rPr>
        <w:t>8月28日，省审计厅结合全省审计机关全员集中整训，召开全省审计宣传工作视频会议。传达学习全国宣传思想工作会议、审计署2018年度审计通联宣传工作会议精神，总结2018年度审计宣传工作，部署2019年度审计宣传任务。全省审计机关近600名干部参加会议。</w:t>
      </w:r>
    </w:p>
    <w:p>
      <w:r>
        <w:rPr>
          <w:rFonts w:hint="eastAsia"/>
        </w:rPr>
        <w:t>会议认为，2018年，全省各级审计机关对信息宣传工作的重视程度有了较大提高，报送的稿件无论是数量还是质量都有了较大的提升，截至8月底，共被采（刊）用审计信息356条，比去年同期的311条增长了14.5%。稿件质量有了较大提升，被《中国审计报》《中国审计》以及审计署网站、微信采用信息98条，同去年同期82条相比增长19.5%，“出岛”的稿子多了，反映学习贯彻党的十九大精神的２条信息，被中央办公厅综合采用，实现重大突破；宣传平台从单一的报纸杂志向报纸杂志与电视、网络、手机客户端相结合拓展，宣传表现形式更加灵活；紧跟审计署宣传工作步伐，结合工作实际和时节特点，主动策划信息宣传工作，省厅办公室加大了与市县互动、共同研究撰写稿件的力度，成效明显。写稿、投稿的多了，“比学赶帮超”抓宣传工作的氛围正在进一步形成。</w:t>
      </w:r>
    </w:p>
    <w:p>
      <w:r>
        <w:rPr>
          <w:rFonts w:hint="eastAsia"/>
        </w:rPr>
        <w:t>会议指出，与审计工作面临的新形势相比、与领导要求和公众期盼相比，个别单位对宣传工作重视不够、各单位之间发展不均衡、信息稿件质量有待提高、通讯员素质有待提升的问题还较为突出，需引起重视并予以改进。</w:t>
      </w:r>
    </w:p>
    <w:p>
      <w:r>
        <w:rPr>
          <w:rFonts w:hint="eastAsia"/>
        </w:rPr>
        <w:t>会议要求，要提高对宣传工作重要性的认识，调动一切积极因素，想方设法做好审计宣传工作。一是形成一个制度。各单位要成立由局领导、处室领导任组长的审计宣传工作领导小组，建立通讯员队伍，制定审计宣传管理办法，对审计宣传工作从组织领导、人员配备、任务指标、审核把关、措施保障等多个方面进行规范。把宣传工作纳入单位和个人考核内容，通过调动各种力量，着力提升审计宣传工作的效果。二是培养一支队伍。把宣传工作作为一种基础性的工作来抓，合理调配资源，建立和培养一支通讯员队伍，形成完美的“大合唱”，凝聚宣传工作强大合力和强劲动力。三是每月至少报送一篇信息。要根据审计工作形势的变化提前主动谋划，对某个阶段应该重点宣传什么，如何宣传做到心中有数；通过出题目、下任务、压担子，让大家多写、勤写，每月都有信息报送。四是策划一个精品。每个单位至少要撰写一篇能被署管媒体、省委省政府采用的高质量信息，讲好海南审计故事，展现海南审计风采。</w:t>
      </w:r>
    </w:p>
    <w:p>
      <w:r>
        <w:rPr>
          <w:rFonts w:hint="eastAsia"/>
        </w:rPr>
        <w:t>会议还对2019年度审计报刊杂志征订工作进行部署，对20个2018年度审计宣传工作先进单位和个人进行了表彰。（钟宇靖）</w:t>
      </w:r>
    </w:p>
    <w:p/>
    <w:p/>
    <w:p/>
    <w:p/>
    <w:p/>
    <w:p/>
    <w:p/>
    <w:p/>
    <w:p/>
    <w:p/>
    <w:p/>
    <w:p/>
    <w:p/>
    <w:p/>
    <w:p>
      <w:r>
        <w:rPr>
          <w:rFonts w:hint="eastAsia"/>
        </w:rPr>
        <w:t>省审计厅开展依法审计能力提升培训</w:t>
      </w:r>
    </w:p>
    <w:p/>
    <w:p>
      <w:r>
        <w:rPr>
          <w:rFonts w:hint="eastAsia"/>
        </w:rPr>
        <w:t>12月16日，周日，周末审计大讲堂如期而至。这次登上讲台的是省审计厅政策法规处3位处领导。</w:t>
      </w:r>
    </w:p>
    <w:p>
      <w:r>
        <w:rPr>
          <w:rFonts w:hint="eastAsia"/>
        </w:rPr>
        <w:t>省审计厅党组历来高度重视审计质量控制工作，多次强调“审计质量是审计工作的生命线”、“审理部门要做审计质量的捍卫者”，审计质量的好坏事关审计监督和保障职能的发挥。这期周末审计大讲堂，紧贴当前依法审计中存在的不够规范的问题，为进一步强化全省审计干部的审计质量意识，提升依法审计能力和审理能力，设置了“审理能力与实务”、“审计报告写作”和“审计质量检查结果讲解”等课程。</w:t>
      </w:r>
    </w:p>
    <w:p>
      <w:r>
        <w:rPr>
          <w:rFonts w:hint="eastAsia"/>
        </w:rPr>
        <w:t>3位授课者紧紧围绕“依法审计”主题，以理论阐释与案例分析相结合的形式，向全省500余名审计人员作了讲授。通过培训，使大家充分认识到审计质量控制是全员全过程参与的一项系统工作，理解了审理工作在规范审计权力运行、确保审计质量和防范审计风险等方面发挥的重要作用，进一步明晰了如何撰写一份好的审计报告的相关要求。</w:t>
      </w:r>
    </w:p>
    <w:p>
      <w:r>
        <w:rPr>
          <w:rFonts w:hint="eastAsia"/>
        </w:rPr>
        <w:t>本次培训还对2018年全省审计质量检查情况进行了通报，帮助全省审计系统查摆在审计质量控制方面存在的突出问题并深入剖析成因，提出了“切实加强国家审计准则学习，建立良好的职业习惯”、“严格规范审计行为，在法定职责范围内依法开展审计监督工作”、“重视和加强审理工作，设立审理机构并完善审理制度”等改进措施和建议。</w:t>
      </w:r>
    </w:p>
    <w:p>
      <w:r>
        <w:rPr>
          <w:rFonts w:hint="eastAsia"/>
        </w:rPr>
        <w:t>参训人员课后反响热烈，纷纷表示本次培训的课程内容丰富，授课方式细致，与审计业务工作结合紧密，知识点入脑入心，具有很强的针对性和操作性，对全省审计机关的审计质量提升具有指导意义。</w:t>
      </w:r>
    </w:p>
    <w:p>
      <w:r>
        <w:rPr>
          <w:rFonts w:hint="eastAsia"/>
        </w:rPr>
        <w:t>（何  健）</w:t>
      </w:r>
    </w:p>
    <w:p/>
    <w:p/>
    <w:p/>
    <w:p/>
    <w:p/>
    <w:p/>
    <w:p/>
    <w:p/>
    <w:p/>
    <w:p/>
    <w:p>
      <w:r>
        <w:rPr>
          <w:rFonts w:hint="eastAsia"/>
        </w:rPr>
        <w:t>从今天起，我就是一名审计人！</w:t>
      </w:r>
    </w:p>
    <w:p/>
    <w:p/>
    <w:p>
      <w:r>
        <w:rPr>
          <w:rFonts w:hint="eastAsia"/>
        </w:rPr>
        <w:t>近期，省审计厅对新转隶进来的19名干部开展为期一周的岗前集中培训。同时，成立了转隶干部临时党支部，用强有力的党建确保转隶干部思想不乱，队伍不散，工作不断，干劲不减。</w:t>
      </w:r>
    </w:p>
    <w:p>
      <w:r>
        <w:rPr>
          <w:rFonts w:hint="eastAsia"/>
        </w:rPr>
        <w:t>培训以厅党组书记、厅长刘劲松所讲的《坚持党建引领，促进提质增效，不断推进新时代海南审计上新水平》党课为开场；以《宪法》、《公务员法》、《审计法》和《国家审计准则》为基础，从依法审计、审计技巧、方法及组织方式和领导干部自然资源资产离任审计方面，由6位厅领导深入浅出地引导大家学习习近平新时代中国特色社会主义思想，坚决做到“两个维护”、“一个保持高度一致”、“五个必须”、“五个决不允许”。同时学习审计业务、审计法规和纪律要求，对转隶干部快速转变角色，做好今后的工作具有较强的针对性、指导性和实效性。</w:t>
      </w:r>
    </w:p>
    <w:p>
      <w:r>
        <w:rPr>
          <w:rFonts w:hint="eastAsia"/>
        </w:rPr>
        <w:t>培训结束后，转隶干部一致认为，从今天起自己就是一名审计人，必须要提高政治站位，时刻牢记审计部门既是国家机构更是政治机关，审计人员的第一身份是党的干部，第一责任是为党工作。</w:t>
      </w:r>
    </w:p>
    <w:p>
      <w:r>
        <w:rPr>
          <w:rFonts w:hint="eastAsia"/>
        </w:rPr>
        <w:t>面对新起点新征程，大家纷纷表示，要以此次培训为起点，不忘初心、牢记使命，扎实工作，勇当先锋做表率。一是要在学习态度上求“勤”。进入紧张繁重的审计工作后，要克服“工学矛盾”，多挤出时间来学习，做到真学、真懂、真悟。二是要在工作思路上求“活”。重视大数据审计，提高自身运用大数据技术进行审计和分析的能力。三是要在工作作风上求“实”。在海南自由贸易试验区和中国特色自由贸易港建设中勇当先锋、做好表率，树立主动学习的意识、养成扎实工作的心态、掌握快乐工作的方法，营造忘我工作的热情氛围。四是要在廉洁自律上求“严”。要严格遵守审计“四严禁”和“八不准”，审前、审中、审后各个环节不忘敲警钟，做政治上的明白人、经济上的干净人、作风上的正派人。</w:t>
      </w:r>
    </w:p>
    <w:p>
      <w:r>
        <w:rPr>
          <w:rFonts w:hint="eastAsia"/>
        </w:rPr>
        <w:t>（曹子芸）</w:t>
      </w:r>
    </w:p>
    <w:p/>
    <w:p/>
    <w:p/>
    <w:p/>
    <w:p/>
    <w:p/>
    <w:p/>
    <w:p/>
    <w:p/>
    <w:p/>
    <w:p>
      <w:r>
        <w:rPr>
          <w:rFonts w:hint="eastAsia"/>
        </w:rPr>
        <w:t>听南海涛声  看桑田巨变</w:t>
      </w:r>
    </w:p>
    <w:p>
      <w:r>
        <w:rPr>
          <w:rFonts w:hint="eastAsia"/>
        </w:rPr>
        <w:t>——省审计厅离退休党员赴琼海开展主题党日活动</w:t>
      </w:r>
    </w:p>
    <w:p/>
    <w:p/>
    <w:p>
      <w:r>
        <w:rPr>
          <w:rFonts w:hint="eastAsia"/>
        </w:rPr>
        <w:t>11月23日，省审计厅组织30名离退休党员干部到红色娘子军故乡琼海，开展以“增添正能量·共筑中国梦”为主题的党日活动。</w:t>
      </w:r>
    </w:p>
    <w:p>
      <w:r>
        <w:rPr>
          <w:rFonts w:hint="eastAsia"/>
        </w:rPr>
        <w:t>此次活动，是省审计厅贯彻落实省组织部长会议、省老干部局长会议精神，深入贯彻“认真做好离退休干部工作”的要求，引导离退休干部发挥政治优势、经验优势，把对党和人民的深厚情感转化为更加自觉地理解、支持和维护改革，凝聚起建设海南自由贸易试验区和中国特色自由贸易港的强大正能量，为决胜全面建成小康社会、实现中华民族伟大复兴的中国梦作出新贡献的一次主题党日活动。</w:t>
      </w:r>
    </w:p>
    <w:p>
      <w:r>
        <w:rPr>
          <w:rFonts w:hint="eastAsia"/>
        </w:rPr>
        <w:t>一路阳光，一路欢歌。看到沿途美景，老干部们脸上绽放着开心的笑容，相互交流沟通，畅所欲言。大家一致表示，要深入学习贯彻习近平新时代中国特色社会主义思想，坚决维护以习近平同志为核心的党中央权威和集中统一领导，在思想上政治上行动上同以习近平同志为核心的党中央保持高度一致。通过组织各种形式学习，增强“四个意识”，坚定“四个自信”，深刻领会实现中国梦必须坚持中国特色社会主义道路、弘扬中华文化、凝聚中国力量，深刻领会加快建设美好新海南必须紧紧依靠包括广大离退休干部在内的全体人民团结奋斗，进一步激发自己参与正能量活动的积极性和主动性。</w:t>
      </w:r>
    </w:p>
    <w:p>
      <w:r>
        <w:rPr>
          <w:rFonts w:hint="eastAsia"/>
        </w:rPr>
        <w:t>时间似乎走的飞快，不知不觉便抵达琼海的潭门镇。这里，椰树摇曳，海风拂面；远山近树十分浓绿，空气清新扑鼻而来，不见昔日破旧不堪的瓦房，取而代之的是整齐划一，错落别致的街道，朴素典雅，古香古色，生态环境真美！老干部们看到渔家小镇的沧桑巨变，分享着改革开放40周年和海南建省办特区30周年的成果，喜悦之情不时溢于言表。</w:t>
      </w:r>
    </w:p>
    <w:p>
      <w:r>
        <w:rPr>
          <w:rFonts w:hint="eastAsia"/>
        </w:rPr>
        <w:t xml:space="preserve">党员们来到坐落在潭门镇上的中国（海南）南海博物馆，在博物馆正门拉起了党旗，合影留念。大家表示，新时代要老有所为，不忘初心，牢记使命，为党的审计事业出谋划策，尽心尽力，贡献老干部一份力量。 </w:t>
      </w:r>
    </w:p>
    <w:p>
      <w:r>
        <w:rPr>
          <w:rFonts w:hint="eastAsia"/>
        </w:rPr>
        <w:t>（潘春雄、程军）</w:t>
      </w:r>
    </w:p>
    <w:p/>
    <w:p/>
    <w:p/>
    <w:p/>
    <w:p/>
    <w:p/>
    <w:p/>
    <w:p/>
    <w:p/>
    <w:p/>
    <w:p/>
    <w:p/>
    <w:p/>
    <w:p/>
    <w:p>
      <w:r>
        <w:rPr>
          <w:rFonts w:hint="eastAsia"/>
        </w:rPr>
        <w:t>以更高的政治站位抓党建促审计</w:t>
      </w:r>
    </w:p>
    <w:p>
      <w:r>
        <w:rPr>
          <w:rFonts w:hint="eastAsia"/>
        </w:rPr>
        <w:t>——学习厅党组理论学习中心组扩大会议精神的体会</w:t>
      </w:r>
    </w:p>
    <w:p>
      <w:r>
        <w:rPr>
          <w:rFonts w:hint="eastAsia"/>
        </w:rPr>
        <w:t>林长彬/省审计厅副厅长</w:t>
      </w:r>
    </w:p>
    <w:p/>
    <w:p>
      <w:r>
        <w:rPr>
          <w:rFonts w:hint="eastAsia"/>
        </w:rPr>
        <w:t>11月11日，厅党组理论学习中心组学习（扩大）会上，刘劲松厅长作了《进一步做好新时期海南审计工作的几点思考》的重要讲话，指出“审计工作靠党建来保障”、“落实审计全覆盖的要求，靠运用好魔方思维来保障”、“提质增效靠制度创新来保障”、“履职尽责靠执行力来保障”、“科技强审靠大数据思维来保障”、“能力素质靠学习力来保障”六个保障的要求，是一次高水平的、务实的、指导性很强的讲话。通过此次会议，统一了思想，提高了认识，在如下几个方面形成了共识：</w:t>
      </w:r>
    </w:p>
    <w:p>
      <w:r>
        <w:rPr>
          <w:rFonts w:hint="eastAsia"/>
        </w:rPr>
        <w:t>一是在提高政治站位上凝聚共识。中央审计委员会和省委审计委员会的成立，习近平总书记任中央审计委员会主任并在第一次会议上发表重要讲话，说明审计机关是党的机构，审计干部的第一身份是党的干部，第一责任是为党工作。审计机关和广大审计干部要自觉增强“四个意识”，坚定“四个自信”，做到“两个坚决维护”，“一个保持高度一致”。自觉在思想上和政治上和日常工作中自觉接受党的领导，坚决听从党中央指挥和省委的决策部署。</w:t>
      </w:r>
    </w:p>
    <w:p>
      <w:r>
        <w:rPr>
          <w:rFonts w:hint="eastAsia"/>
        </w:rPr>
        <w:t>二是在抓党建是最大的政绩上凝聚共识。通过学习，同志们普遍认为，抓好党建是最大的政绩，抓党建促审计是审计工作历史经验的总结。海南审计的优良文化传统即“依法审计、艰苦奋斗、廉洁从审、树立权威”，是审计工作的法宝，是靠党建培育出来的，我们要很好地加以发扬光大。只有党建抓好了，才能保障审计工作的顺利进行，才能提高审计的作用力。</w:t>
      </w:r>
    </w:p>
    <w:p>
      <w:r>
        <w:rPr>
          <w:rFonts w:hint="eastAsia"/>
        </w:rPr>
        <w:t>三是在勇当先锋作好表率上凝聚共识。审计机关的党支部和党员干部如何发挥好战斗堡垒和先锋模范作用，当前主要是看能否做到“勇当先锋做好表率”，能否以此完成厅党组布置的审计工作任务。当前，海南正处于建设中国（海南）自由贸易试验区和中国特色自由贸易港难得的历史机遇期，我们要响应省委的号召，在自贸区（港）建设中，在“四个意识”“四个自信”中勇当先锋，在“讲政治、顾大局、守规矩”上作好表率。审计机关和审计人员要紧贴省委省政府在海南深化改革开放的中心工作开展审计监督，围绕省委部署的356项责任清单、海南自贸区实施方案确定的184项任务分工要求和近期21项重点任务，积极谋划审计项目计划和监督重点，在政策跟踪审计、三打攻坚战、五网建设、六大园区和十二个重点产业以及美丽海南百镇千村建设中发挥审计职能作用。在审计机构改革、审计体制机制创新，特别是魔方思维、平台+N、大数据审计、莲堆村扶贫中勇当先锋做好表率。</w:t>
      </w:r>
    </w:p>
    <w:p>
      <w:r>
        <w:rPr>
          <w:rFonts w:hint="eastAsia"/>
        </w:rPr>
        <w:t>四是在建设高素质的审计干部队伍上凝聚共识。有了政治站位，关键是能力。习近平总书记提出党员干部要做到“四个过硬”，其中一个是能力过硬。厅党组交办的审计任务，要能保质保量及时完成，也是要靠能力。首先是学习能力；其次是工作能力。学习是前提，是基础，要树立活到老学到老的观念，树立学习就是生活的理念，学习就是工作，而且要时时学、处处学，每天挤出时间学，并且主要靠自学，培训是外因，自己消化和学习才是内因。</w:t>
      </w:r>
    </w:p>
    <w:p>
      <w:r>
        <w:rPr>
          <w:rFonts w:hint="eastAsia"/>
        </w:rPr>
        <w:t>我厅抓党建有力地促进了审计工作的开展，审计干部队伍精神面貌焕然一新，得到胡审计长的肯定。主要表现在：一是审计干部队伍实现新形势下的归位，由散到紧，即松散到团结紧张。二是政治规矩和政治生态得到强化和净化，树立了正气，“江湖义气”等庸俗化风气“退市”了。三是党建意识得到进一步增强。四是审计全覆盖和查深查透见成效。五是审计创新成果凸现。六是学习的风气更浓了。七是审计机构改革顺利进行，尤其是转隶工作顺利完成。</w:t>
      </w:r>
    </w:p>
    <w:p>
      <w:r>
        <w:rPr>
          <w:rFonts w:hint="eastAsia"/>
        </w:rPr>
        <w:t>继续抓好党建的建议：</w:t>
      </w:r>
    </w:p>
    <w:p>
      <w:r>
        <w:rPr>
          <w:rFonts w:hint="eastAsia"/>
        </w:rPr>
        <w:t>一是构建有效的党建组织体系。如构建厅党组围绕中心、科学谋划，厅领导靠前指挥、统筹协调，处领导直接组织、高效推进，审计组长担当负责、查深查透，审计组员任劳任怨、调查取证的党建责任体系。</w:t>
      </w:r>
    </w:p>
    <w:p>
      <w:r>
        <w:rPr>
          <w:rFonts w:hint="eastAsia"/>
        </w:rPr>
        <w:t>二是创新党建方式方法，与审计工作深度融合。针对党建“走过场”“虚晃一枪”“两张皮”的问题，结合审计工作实际，提出树立审计的“五个意识”作为践行“四个意识”的具体行动，即树立“站位意识、权威意识、魔方意识、学习意识、铁军意识”。“站位意识”就是提高政治站位；“权威意识”就是审计人员要树立“在海南省审计中我就确保权威性，保证审计质量和审计最高水平，不能谁都能挑战其质量问题。“魔方意识”就是审计机关和审计人员要按照刘厅长提出的魔方思维开展审计工作。“学习意识”就是审计人员只有把学习摆在前面，才能有审计的成果。“铁军意识”就是审计署一直倡导和要求的审计人员要按照习近平总书记提出的三立要求，做到作风过硬、廉洁从审，以军队的标准管理干部队伍。</w:t>
      </w:r>
    </w:p>
    <w:p>
      <w:r>
        <w:rPr>
          <w:rFonts w:hint="eastAsia"/>
        </w:rPr>
        <w:t>三是突出审计党建特色。如开展各党支部“一支部一品”活动，针对本支部存在的问题或者针对本支部实际，开展有针对性的党建工作，形成特色成效。如建立审计查出问题的“首发”制，谁最先发现的就应得到表扬和肯定，考核是要有一定的权重。又如，开展审后“对标”会，以“四个意识”、“四个自信”、“两个坚决维护”和习近平总书记在中央审计委员会第一次会议上的讲话精神即四个加大、三个促进为标准，对照检查每个审计人员是否按照审计方案查出了突出问题，是否提出了高质量的体制机制建议等，晒出成绩单，晒出问题，为下一步工作及时总结，及时改进。</w:t>
      </w:r>
    </w:p>
    <w:p>
      <w:r>
        <w:rPr>
          <w:rFonts w:hint="eastAsia"/>
        </w:rPr>
        <w:t>四是开展“关键时刻看党性”活动。借鉴老干部第二支部长期没人肯当党支部书记的问题，潘春雄同志勇于担当，同意担任支部书记，并表示会积极为老干部服务。这样的党员就是在关键时刻能挺身而出，关键时刻体现党员的先锋模范作用。审计人员“一天当三天用”能否做到，党员在关键时刻要体现党性，在急难险重任务面前做好表率。如我厅加班加点，在审计点上走村串户、起早贪黑调查取证，都需要“关键时刻看党性”。</w:t>
      </w:r>
    </w:p>
    <w:p>
      <w:r>
        <w:rPr>
          <w:rFonts w:hint="eastAsia"/>
        </w:rPr>
        <w:t>五是开展“紧跟形势搞审计”活动。讲政治、顾大局、守规矩不是一句空话，习近平总书记4.13讲话和中央12号文、政策跟踪审计、三个区分开来、三大攻坚战、中央八项规定和省委二十条规定及其实施细则等等都需要审计人员审时度势，掌握最新的形势要求，否则就是偏差失之千里，甚至成为改革开放绊脚石。由此倒逼审计人员读书看报，关心时事政治。</w:t>
      </w:r>
    </w:p>
    <w:p>
      <w:r>
        <w:rPr>
          <w:rFonts w:hint="eastAsia"/>
        </w:rPr>
        <w:t>六是抓好党建督查和考评工作。要在厅党组的统一领导下，机关党委做好指导和督查，各党支部承担主体责任，层层抓落实，层层压实责任，层层传导压力，做到书记抓、抓书记，确实推进审计厅党建工作与审计业务深度融合，促进审计职能作用的发挥。年终要严肃考核评比，鼓励先进，鞭策后进，形成正能量，营造风清气正的政治生态。</w:t>
      </w:r>
    </w:p>
    <w:p>
      <w:r>
        <w:rPr>
          <w:rFonts w:hint="eastAsia"/>
        </w:rPr>
        <w:t>七是以勇当先锋做好表率为党建抓手。由机关党委将前一阶段的专题活动进行总结，提出下一阶段的实施意见，将专题活动引向深入，抓出实效。</w:t>
      </w:r>
    </w:p>
    <w:p>
      <w:r>
        <w:rPr>
          <w:rFonts w:hint="eastAsia"/>
        </w:rPr>
        <w:t>（责任编辑：高原）</w:t>
      </w:r>
    </w:p>
    <w:p/>
    <w:p/>
    <w:p/>
    <w:p/>
    <w:p/>
    <w:p/>
    <w:p/>
    <w:p/>
    <w:p/>
    <w:p/>
    <w:p/>
    <w:p/>
    <w:p>
      <w:r>
        <w:rPr>
          <w:rFonts w:hint="eastAsia"/>
        </w:rPr>
        <w:t>学习中央和省委审计委员会会议与</w:t>
      </w:r>
    </w:p>
    <w:p>
      <w:r>
        <w:rPr>
          <w:rFonts w:hint="eastAsia"/>
        </w:rPr>
        <w:t>全省审计理论学习中心组会议精神体会</w:t>
      </w:r>
    </w:p>
    <w:p>
      <w:r>
        <w:rPr>
          <w:rFonts w:hint="eastAsia"/>
        </w:rPr>
        <w:t>邓伟强/省审计厅副厅长</w:t>
      </w:r>
    </w:p>
    <w:p/>
    <w:p>
      <w:r>
        <w:rPr>
          <w:rFonts w:hint="eastAsia"/>
        </w:rPr>
        <w:t>党的十八大以来，以习近平同志为核心的党中央对审计工作高度重视，主动适应新时代审计在经济社会发展中越发凸显的重要作用，果断作出改革审计管理体制、组建中央审计委员会的战略部署，这是深化党和国家机构改革的重要内容，也是加强党对审计工作领导的重大举措。当前，海南正深入学习贯彻落实习近平总书记“4·13”重要讲话和中央12号文件精神，加快推进全面深化改革开放，谋划建设自由贸易试验区。海南审计机关要认清形势发展要求，找准定位，做到守土有责、守土尽责，在建设“三区一中心”中发挥不可替代的重要作用。面对新形势、新任务，需要我们清醒认知到差距和不足，不断提高审计工作的政治站位，努力创新审计管理体制，刘劲松厅长代表海南省审计厅党组提出以六条保障措施，有新意、有深度、有创新，用系统的思维统筹思考了面临的机遇和困难，拓深了思维，找准了提高审计质量和效率的方向和路子。</w:t>
      </w:r>
    </w:p>
    <w:p>
      <w:r>
        <w:rPr>
          <w:rFonts w:hint="eastAsia"/>
        </w:rPr>
        <w:t>一、坚持将党的政治建设放在审计工作的首位</w:t>
      </w:r>
    </w:p>
    <w:p>
      <w:r>
        <w:rPr>
          <w:rFonts w:hint="eastAsia"/>
        </w:rPr>
        <w:t>审计机关既是国家机关，更是政治机关，抓好党的政治建设是做好一切审计工作的前提，只有具备较高的政治站位，提高政治高度，牢固树立“四个意识”，坚定“四个自信”，做到“两个坚决维护”。必须坚决纠正当前全省审计机关不同程度上存在的党建和业务工作“两张皮”的错误思想和做法，既要反对党建表面化和无用论，又要结合业务工作构建有效的党建工作体系；既要用好的党建成效促进提高审计业务成效，又要用好的业务体现出党建工作的现实意义，二者相辅相成，缺一不可。只有通过抓好党建工作，为业务工作指明政治方向，统一思想提供工作动力，优化审计队伍的作风和提高战斗力，才能让审计人员真正的做到明方向、顾大局、讲奉献、立新功，才能让海南审计工作打下坚实而长远的基础。</w:t>
      </w:r>
    </w:p>
    <w:p>
      <w:r>
        <w:rPr>
          <w:rFonts w:hint="eastAsia"/>
        </w:rPr>
        <w:t>二、坚持以创新思维作为解决当前突出问题的关键</w:t>
      </w:r>
    </w:p>
    <w:p>
      <w:r>
        <w:rPr>
          <w:rFonts w:hint="eastAsia"/>
        </w:rPr>
        <w:t>这是本次理论学习中心组提出的要进行“头脑风暴式”讨论必须要解决的问题，面对新形势新问题，海南审计要不要改革？什么是新形势，就是党中央、国务院对审计工作的要求，就是海南建设自由贸易试验区和自由贸易港的任务。中央审计委员会和省委审计委员会对审计工作提出了很高的要求，刘赐贵书记要求贯彻总书记讲话和中央12号文件，以及总体方案等等，深入细致地研究国务院赋予海南自由贸易试验区建设的各项任务要求，紧扣审计主责主业，找准工作的切入点、发力点，主动作为、攻坚克难，努力创新审计管理体制机制，探索开放型经济下国家审计监督职责的内涵和外延，审计工作必须紧紧围绕国家的战略定位、海南的历史使命来服务好、监督好。海南审计机关要认清形势发展要求，找准定位，做到守土有责、守土尽责，在建设“三区一中心”中发挥不可替代的重要作用。</w:t>
      </w:r>
    </w:p>
    <w:p>
      <w:r>
        <w:rPr>
          <w:rFonts w:hint="eastAsia"/>
        </w:rPr>
        <w:t>新形势新要求必然带来新问题，比如全覆盖的要求导致审力不足和审计技术缺乏的矛盾更加突出，建设自由贸易试验区和自由贸易港的任务带来审计人员素质更显不足，审计对象的拓展更显我们的知识缺乏，等等，如果不创新思维，改革审计方法方式，还是按照当前老的思维去认识和看待问题，站在当前的条件去思考解决问题，那就没有出路，就会觉得问题永远解决不了，就会怨声载道失去信心，影响了海南审计事业的发展。因此，刘劲松厅长审时度势，提出用“魔方思维”来解决审计全覆盖的问题，整合全省各类审计资源，搭建全省审计系统“一盘棋”，优化配置，形成工作合力，是经过2018年大半年的思考和实践的，是经过检验行之有效的做法，需要继续深化研究和实践完善，需要逐步运用于审计工作的方方面面，需要借此推动海南审计创新的良性互动。</w:t>
      </w:r>
    </w:p>
    <w:p>
      <w:r>
        <w:rPr>
          <w:rFonts w:hint="eastAsia"/>
        </w:rPr>
        <w:t>三、坚持用提高执行力作为推动全面深化改革的手段</w:t>
      </w:r>
    </w:p>
    <w:p>
      <w:r>
        <w:rPr>
          <w:rFonts w:hint="eastAsia"/>
        </w:rPr>
        <w:t>海南审计当前面临的问题还很多，召开理论学习中心组学习会除了研究出路，更关键的是要将出路变为道路，把想法变成现实。执行力凝聚着心血和责任，体现着作风和意志，反映着能力和水平。全省审计人员特别是各级领导干部要按照厅党组的要求，提高贯彻落实的执行力。首先，要从思想认识上，反思自己有没有回到要求上来，有没有按照“六个保障”来思考工作和研究解决问题的办法，有没有树立信心和坚定决心，有将海南审计做好的必胜信念。其次，要解决好主动和被动的关系。特别是领导干部，作为审计系统的少数人，接受任务必须做到迎难而上，少考虑“做不做”的问题，多考虑“怎么做”，想方设法做好实现目标，切实统一思想和行动，创造奋发向上的工作氛围。第三，用发展的眼光消除工作疑虑。执行力不高还表现在由于看不到结果和未来，对命令的否定和疑虑，特别是怎么看待当前影响海南审计发展的因素问题，需要我们要有长远的眼光，要研究和关注审计事业今后发展的趋势和条件，要结合海南客观实际，发挥主观能动性，以“久久为功”的态度去研究和解决问题，却是从内心深处明白为什么做某项工作，变被动执行为主动作为。</w:t>
      </w:r>
    </w:p>
    <w:p>
      <w:r>
        <w:rPr>
          <w:rFonts w:hint="eastAsia"/>
        </w:rPr>
        <w:t>（责任编辑：高原）</w:t>
      </w:r>
    </w:p>
    <w:p/>
    <w:p/>
    <w:p/>
    <w:p/>
    <w:p/>
    <w:p/>
    <w:p/>
    <w:p/>
    <w:p/>
    <w:p/>
    <w:p/>
    <w:p/>
    <w:p/>
    <w:p/>
    <w:p/>
    <w:p/>
    <w:p>
      <w:r>
        <w:rPr>
          <w:rFonts w:hint="eastAsia"/>
        </w:rPr>
        <w:t>参加厅党组理论学习中心组学习心得体会</w:t>
      </w:r>
    </w:p>
    <w:p>
      <w:r>
        <w:rPr>
          <w:rFonts w:hint="eastAsia"/>
        </w:rPr>
        <w:t>李映红/省审计厅副厅长</w:t>
      </w:r>
    </w:p>
    <w:p/>
    <w:p>
      <w:r>
        <w:rPr>
          <w:rFonts w:hint="eastAsia"/>
        </w:rPr>
        <w:t>在11月11日中共海南省审计厅党组理论学习中心组学习（扩大）会暨市县审计局主要负责人述职大会上，党组书记、厅长刘劲松同志作了《进一步做好新时期海南审计工作的几点思考》的重要讲话，对在海南建设自由贸易区（港）新的历史背景下，从六个方面对审计发展方向和路径作出了安排，催人奋进，令人鼓舞，现将学习心得体会报告如下。</w:t>
      </w:r>
    </w:p>
    <w:p>
      <w:r>
        <w:rPr>
          <w:rFonts w:hint="eastAsia"/>
        </w:rPr>
        <w:t>一、通过学习讲话，倍感审计责任重如泰山</w:t>
      </w:r>
    </w:p>
    <w:p>
      <w:r>
        <w:rPr>
          <w:rFonts w:hint="eastAsia"/>
        </w:rPr>
        <w:t>劲松厅长在讲话中反复强调了新时期审计事业面临的新形势、新任务、新要求，让全省审计干部的历史使命感、时代责任感和职业荣誉感油然而生。海南正在建设自由贸易区，成为举世瞩目的中心舞台，这里不提供作壁上观的观众席，每个人都要躬身入局、领衔主演。海南审计要当好改革开放坚定的拥挤者、支持者和践行者，顺利实现不仅是政府部门、也是政治机关的重大角色转变，必须做到政治站位上登高望远、思想解放上勇开先河、业务工作上更上层楼、队伍建设上狠抓严管。</w:t>
      </w:r>
    </w:p>
    <w:p>
      <w:r>
        <w:rPr>
          <w:rFonts w:hint="eastAsia"/>
        </w:rPr>
        <w:t>二、通过学习讲话，厘清了今后审计事业发展的方向和思路</w:t>
      </w:r>
    </w:p>
    <w:p>
      <w:r>
        <w:rPr>
          <w:rFonts w:hint="eastAsia"/>
        </w:rPr>
        <w:t>劲松厅长的讲话上连中央、省委省政府和审计署的审计工作的决策部署，下接海南审计在海南自由贸易区（港）建设中的使命担当，以党的建设、魔方思维、制度创新、执行力建设、大数据改革、学习力为经线，以审计任务、审计全覆盖、提质增效、履职尽责、科技强审、能力素质为纬线，勾勒出有目标有方向有路径的作战图，是当前和今后一个时期海南审计事业发展的逻辑起点，让人有“听君一席话，胜读十年书”的清醒感和痛快感。六个方面的思考活泼新颖、切中肯綮，是思想的沉淀、实践的总结。特别是对魔方思维全面系统的阐述，别开生面，具有很强的独创性。我深刻地体会到，正是在魔方思维的指导下，今年上半年和下半年两次“平台+N”的组织实施才能取得如此丰硕的成果，省厅和市县局各得其所，实现双赢。</w:t>
      </w:r>
    </w:p>
    <w:p>
      <w:r>
        <w:rPr>
          <w:rFonts w:hint="eastAsia"/>
        </w:rPr>
        <w:t>三、通过学习讲话，对实现审计全覆盖有了更深入的认识</w:t>
      </w:r>
    </w:p>
    <w:p>
      <w:r>
        <w:rPr>
          <w:rFonts w:hint="eastAsia"/>
        </w:rPr>
        <w:t>一是在思维层面上，要坚持以魔方思维统筹全省“一盘棋”。魔方思维是指导今后审计工作的重要指导，必须在审计实践中贯彻落实，加强上下级审计机关的纵向领导和省机关各处室的横向集成，充分利用四个平台的中轴枢纽作用，建立由牵头处室统筹指挥、电子数据处先遣探路、业务处室和市县具体实施、综合处室监督保障的组合施工模式，实现整体效益最大化、综合成本最小化的目标。二是在技术层面上，要全力推进大数据审计改革。厅长讲话中指出，要有大数据如剑的思维，通过大数据的收集、挖掘、分析，大幅提升审计发现问题的精准度；要有大数据审计如链的思维，通过跨领域、跨环节进行尝试关联和验证，横向查找问题的终点，大幅提升审计的穿透力；要有大数据审计如网的思维，由点成网，大幅提高审计的宏观性。推广“集中分析、查找疑点、分散核实、系统研究”的大数据审计模式，向信息化建设要资源、向大数据要效率，是实现审计全覆盖最有效的技术支撑。下一步，要着力解决审计和数据两张皮的问题，多层次培养培训综合型人才。形势比人强，无论我们愿不愿意，都必须拿起大数据审计的武器，否则，必将被抛出历史的轨道。三是要整合各类审计力量。政府审计、社会审计和内部审计，三足鼎立支撑起我们国家的审计体系。要善于运用内部审计力量，促进单位内部控制制度的健全，防患于未然，治病于未病；要善于运用社会审计力量，加强对社会审计对国家审计对象出具的审计报告的质量控制，借力打力，提高效率。</w:t>
      </w:r>
    </w:p>
    <w:p>
      <w:r>
        <w:rPr>
          <w:rFonts w:hint="eastAsia"/>
        </w:rPr>
        <w:t>四、通过学习讲话，更加地认识到在推动海南自由贸易区（港）建设中审计部门必须进一步解放思想</w:t>
      </w:r>
    </w:p>
    <w:p>
      <w:r>
        <w:rPr>
          <w:rFonts w:hint="eastAsia"/>
        </w:rPr>
        <w:t>要彻底打破非黑即白、非此即彼的简单二元对立的思维方式，高度关注政策模糊地带，推动体制机制的完善。中央赋予海南先行先试的历史使命，一系列的重大变革正在或即将展开，而且大量的改革任务处于无人地带，没有任何可资借鉴的经验做法，这对审计人的职业能力和职业判断提出了重大考验。既要依法审计，又要注重落实三个区分开来，推动建立容错纠错机制，成为改革创新最活跃的因子。我们一定要摆脱业务干部的专业约束，树立综合经济管理人员的身份意识，敏锐地捕捉问题，深入地分析原因，准确地提出改进建议。</w:t>
      </w:r>
    </w:p>
    <w:p>
      <w:r>
        <w:rPr>
          <w:rFonts w:hint="eastAsia"/>
        </w:rPr>
        <w:t>五、通过学习讲话，体会到厅党组对加强审计队伍建设打造审计铁军的坚定决心</w:t>
      </w:r>
    </w:p>
    <w:p>
      <w:r>
        <w:rPr>
          <w:rFonts w:hint="eastAsia"/>
        </w:rPr>
        <w:t xml:space="preserve">劲松厅长的讲话中用了大量篇幅谈到作风纪律整顿和执行力建议，拳拳之心，可见一斑。今年以来，在厅党组的严肃整顿下，省厅全体干部职工作风实现了质的飞跃，为完成全年的审计任务提供了坚强的保障。但对照党中央、省委省政府的要求，对照自由贸易区（港）建设的要求，对照审计被赋予的重大使命担当，还有不小的差距。作为班子成员，一是要在分管范围内当好火车头领头雁。领导起带头作用，是责任是义务，因为直接影响了团队理念的高度、发展的速度、视野的广度和人情的温度。“负且乘，致寇至”，如果居非所位、德不配位、才不称职，必招大祸，影响事业发展和个人前途。二是要克服惰性，避免工作内卷化效应。所谓内卷化效应，就是某项工作长期徘徊在日复一日的简单重复、没有开创性突破的轮回状态。作为一名厅领导，我要带头学习，更新知识，活跃思维，特别是要培养宏观思维能力，从体制机制层面提出有见地、有价值的建议，避免路径依赖，老驴拉磨，原地转圈儿。三是要敢于管理。对于不良现象，不回避，不绕圈，该出手时就出手，毫不含糊地树正气压邪气。 </w:t>
      </w:r>
    </w:p>
    <w:p>
      <w:r>
        <w:rPr>
          <w:rFonts w:hint="eastAsia"/>
        </w:rPr>
        <w:t>（责任编辑：高原）</w:t>
      </w:r>
    </w:p>
    <w:p/>
    <w:p/>
    <w:p/>
    <w:p/>
    <w:p/>
    <w:p/>
    <w:p/>
    <w:p/>
    <w:p/>
    <w:p/>
    <w:p/>
    <w:p/>
    <w:p/>
    <w:p>
      <w:r>
        <w:rPr>
          <w:rFonts w:hint="eastAsia"/>
        </w:rPr>
        <w:t>新时代海南审计要有新作为</w:t>
      </w:r>
    </w:p>
    <w:p>
      <w:r>
        <w:rPr>
          <w:rFonts w:hint="eastAsia"/>
        </w:rPr>
        <w:t>贺庆华/省审计厅总审计师</w:t>
      </w:r>
    </w:p>
    <w:p/>
    <w:p>
      <w:r>
        <w:rPr>
          <w:rFonts w:hint="eastAsia"/>
        </w:rPr>
        <w:t>11月11日，在审计厅党组理论学习中心组学习扩大会上听了刘劲松厅长谈体会，很受启发和教益。刘厅长的讲话政治站位很高，充满正能量，体现新思路。全面阐述了审计工作面临的新形势、新任务、新要求。全面分析了审计工作存在的问题，按照问题导向、目标指引、对策措施的逻辑思维，重点剖析了影响当前审计工作的六大问题，即审计工作要靠党建来保障，落实全覆盖任务要靠魔方思维，提质增效靠制度创新，履职尽责要提高执行力，科技强审要重视大数据，能力素质提升靠学习力。刘厅长的讲话站位高、思考深、涉猎广、思路新，为海南审计的发展指明了方向，树立了目标，提出来路径。可以说打开了大家的脑洞，我也认为，海南审计按照刘厅长描绘的蓝图，一定会大有作为。</w:t>
      </w:r>
    </w:p>
    <w:p>
      <w:r>
        <w:rPr>
          <w:rFonts w:hint="eastAsia"/>
        </w:rPr>
        <w:t>一是要不断提高政治站位，政治站位是“四个意识”的集中体现，是衡量一名党员干部合格与否的重要标准。表现为政治意识就是“两个坚决维护”，坚定“四个自信”，政治的坚定性、敏锐性、鉴别力、执行力要强。表现为站位意识，就是能否站在政治和全局的高度把握形势、指导实践、推动工作，能否跳出个人和部门利益的角度思考问题、看待问题、解决问题。</w:t>
      </w:r>
    </w:p>
    <w:p>
      <w:r>
        <w:rPr>
          <w:rFonts w:hint="eastAsia"/>
        </w:rPr>
        <w:t>二是要认清海南自贸区建设和自由贸易港建设的新机遇对于审计工作意味着什么？海南面临了历史性的发展机遇，习近平总书记亲自谋划、亲自部署、亲自推动的重大国家战略。彰显了我国坚定不移走改革开放这条正确道路、强国道路、富民道路。目前，海南正在积极推进各项工作，我们审计人也在积极思考，寻找工作的切入点、着力点、发力点。我认为，自贸区、自贸港的建设对审计工作提出了新要求，审计工作要在推动深化改革上下功夫，要在推动政策贯彻落实上下功夫，要在建设资金使用绩效上下功夫，要在严格审计和支持改革创新上下功夫。这样，我们的工作就能够和海南建设的大局紧密相连，就会大有作为。</w:t>
      </w:r>
    </w:p>
    <w:p>
      <w:r>
        <w:rPr>
          <w:rFonts w:hint="eastAsia"/>
        </w:rPr>
        <w:t>三是要解放思想，破除传统审计思想的藩篱很重要。我们习惯了几十年来的惯性思维方式定式，但是，新形势对我们提出了更高的要求，过去强调查问题，现在还要推动审计整改，解决问题。过去强调维护国家利益，现在强调维护国家利益和公民利益，维护公平正义。过去强调审计几大块主业，现在强调融合，“平台+N”“大数据”。所以，情况变了，要求变了，人如果不变，就会阻碍审计事业的发展。</w:t>
      </w:r>
    </w:p>
    <w:p>
      <w:r>
        <w:rPr>
          <w:rFonts w:hint="eastAsia"/>
        </w:rPr>
        <w:t>四是创新体制机制。创新是事业发展的灵魂和动力，自贸区建设靠制度创新，所以，审计也要主动创新。无论是业务工作、管理工作、思想政治工作，都可以创新，关键是要用心去思考，去主动实践，认真总结。经验出自基层，所以各市县、各处室、各审计小组都可以大胆试大胆闯。</w:t>
      </w:r>
    </w:p>
    <w:p>
      <w:r>
        <w:rPr>
          <w:rFonts w:hint="eastAsia"/>
        </w:rPr>
        <w:t>（责任编辑：高原）</w:t>
      </w:r>
    </w:p>
    <w:p/>
    <w:p/>
    <w:p/>
    <w:p/>
    <w:p/>
    <w:p/>
    <w:p/>
    <w:p/>
    <w:p/>
    <w:p/>
    <w:p/>
    <w:p>
      <w:r>
        <w:rPr>
          <w:rFonts w:hint="eastAsia"/>
        </w:rPr>
        <w:t>扛起审计使命担当</w:t>
      </w:r>
    </w:p>
    <w:p>
      <w:r>
        <w:rPr>
          <w:rFonts w:hint="eastAsia"/>
        </w:rPr>
        <w:t>助力海南自由贸易区建设</w:t>
      </w:r>
    </w:p>
    <w:p>
      <w:r>
        <w:rPr>
          <w:rFonts w:hint="eastAsia"/>
        </w:rPr>
        <w:t>——11月11日省厅理论学习中心组学习体会</w:t>
      </w:r>
    </w:p>
    <w:p>
      <w:r>
        <w:rPr>
          <w:rFonts w:hint="eastAsia"/>
        </w:rPr>
        <w:t xml:space="preserve">王生辉/省经济责任审计联席会议办公室主任 </w:t>
      </w:r>
    </w:p>
    <w:p/>
    <w:p>
      <w:r>
        <w:rPr>
          <w:rFonts w:hint="eastAsia"/>
        </w:rPr>
        <w:t>11月11日，省厅党组召开了理论学习中心组学习（扩大）会，党组书记、厅长刘劲松作了《进一步做好新时期海南审计工作的几点思考》的主题发言。大家一致认为，厅长的讲话文风朴实、纲目清晰、逻辑周严、思考深入。讲话体现了把方向、定政策、谋大局，讲话体现了党建引领，提出了魔方思维的新观念、“平台+N”的新举措、大数据如剑如链如网的新要求等等。讲话明确了今后海南审计的工作，即抓党建、抓统筹、抓执行、抓学习、抓制度，思路清晰、措施具体、要求明确，针对性和操作性强。大家通过讨论，认为今后海南审计工作必须以党建为引领，牢固树立“四个意识”，坚定“四个自信”，在思想上、行动上始终与党中央保持高度一致。大家表示，将认真学习魔方思维新观念，优化“平台+N”工作模式，将党务、政务和业务高度融合，同时要通过自我精准培训、审计项目实战和集中培训三条路途，不断提升自身能力素质，尤其是大数据分析能力。结合习近平总书记系列讲话、刘赐贵书记在省委审计委员会第一次会议上讲话和胡泽君审计长来海南调研时的讲话精神，以及海南自由贸易区（港）建设的实际，谈五点个人学习体会，即扛起审计使命担当，助力海南自由贸易区（港）建设。</w:t>
      </w:r>
    </w:p>
    <w:p>
      <w:r>
        <w:rPr>
          <w:rFonts w:hint="eastAsia"/>
        </w:rPr>
        <w:t>党的十九大报告指出：“中国共产党人的初心和使命，就是为中国人民谋幸福，为中华民族谋复兴”“中国共产党一经成立，就把实现共产主义作为党的最高理想和最终目标，义无反顾地肩负起实现中华民族伟大复兴的历史使命”。在这一精神的指引下，新时代国家审计的使命是什么呢？答案无疑是为民而审、为国而计、促进良治。为民而审体现了“坚持以人民为中心”这一基本方略，体现了“党的一切工作必须以最广大人民根本利益为最高标准”。人民群众关心的事情就是我们审计所必须关注的，也是国家审计的出发点和落脚点。为国而计就是要聚焦“富强”“民主”“文明”“和谐”“美丽”，不断深化审计在经济建设、政治建设、文化建设、社会建设、生态文明建设中的作用，为全面建设社会主义现代化国家出谋划策。促进良治体现了“实现国家治理体系和治理能力现代化”的内在要求，也是世界审计组织2013年《北京宣言》所明确的最高审计机关的使命，也将良治的范围从国家层面扩展到全球层面。</w:t>
      </w:r>
    </w:p>
    <w:p>
      <w:r>
        <w:rPr>
          <w:rFonts w:hint="eastAsia"/>
        </w:rPr>
        <w:t>“使命呼唤担当，使命引领未来”。今后的蓝图已绘就，关键在于实干。国家审计作为监督综合部门，务必以习近平新时代中国特色社会主义思想为指导，紧紧围绕中心、服务大局，切实扛起审计担当，服务决胜全面建成小康社会，服务全面建设社会主义现代化国家。</w:t>
      </w:r>
    </w:p>
    <w:p>
      <w:r>
        <w:rPr>
          <w:rFonts w:hint="eastAsia"/>
        </w:rPr>
        <w:t>一、审计要扛起促进发展的保障担当</w:t>
      </w:r>
    </w:p>
    <w:p>
      <w:r>
        <w:rPr>
          <w:rFonts w:hint="eastAsia"/>
        </w:rPr>
        <w:t>党的十九大报告指出“贯彻新发展理念，建设现代化经济体系”“必须坚持质量第一、效益优先，以供给侧结构性改革为主线，推动经济发展质量变革、效率变革、动力变革提高全要素生产率”。中央12号文件要求我们“加快建立开放型生态型服务型产业体系，进一步完善社会主义市场经济体制，不断增强海南的经济创新力和竞争力”。从审计工作职责来看，要紧扣“围绕中心、服务大局”，做到八个紧紧围绕，发挥好审计“免疫系统”功能，扛起促进发展的保障担当。一是紧紧围绕供给侧结构性改革开展好稳增长政策落实跟踪审计；二是紧紧围绕公共资金绩效开展好财政审计；三是紧紧围绕扩大有效投资开展好公共投资审计；四是紧紧围绕国企国资改革开展好国有企业审计；五是紧紧围绕脱贫攻坚工作开展好扶贫政策审计；六是紧紧围绕织牢民生保障网开展好民生资金审计；七是紧紧围绕严守生态底线开展好领导干部自然资源资产离任审计；八是紧紧围绕权力运行开展好领导干部经济责任审计。</w:t>
      </w:r>
    </w:p>
    <w:p>
      <w:r>
        <w:rPr>
          <w:rFonts w:hint="eastAsia"/>
        </w:rPr>
        <w:t>二、审计要扛起推动改革的服务担当</w:t>
      </w:r>
    </w:p>
    <w:p>
      <w:r>
        <w:rPr>
          <w:rFonts w:hint="eastAsia"/>
        </w:rPr>
        <w:t>党的十九大报告强调：“开放带来进步，封闭必然落后”“坚决破除一切不合时宜的思想观念和体制机制弊端”。中央12 号文件强调：“坚持全方位对外开放，按照先行先试、风险可控、分步推进、突出特色的原则，第一步，在海南全境建设自由贸易试验区，赋予其现行自由贸易试验区试点政策；第二步，探索实行符合海南发展定位的自由贸易港政策”。对此，审计工作要树立“发现问题是水平、推动解决问题是本领”的审计理念。始终坚持一手抓重大违法违纪、重大损失浪费、重大履职尽责不到位等问题的查处，一手抓促进深化改革、推进法治、提高绩效，注重从体制机制制度层面分析原因和提出建议，努力把推动一项政策或法规的“废改立”、一个体制或机制创新优化、一个“老大难”问题的解决或历史积案的妥善处理作为提升审计价值的三项工作标准，服务改革发展。</w:t>
      </w:r>
    </w:p>
    <w:p>
      <w:r>
        <w:rPr>
          <w:rFonts w:hint="eastAsia"/>
        </w:rPr>
        <w:t>并在审计工作中，要做到“三个并重”：一是说是与说不并重。揭露审计发现问题的同时，对领导干部履职好的，要敢于说是，科学评价领导干部履职情况。二是问效与问责并重。揭露损害国家和群众利益的突出问题，发挥问责的警示性作用，促进领导干部依法行政，与此同时要从完善制度机制角度提意见和建议，发挥问效的建设性作用，为党委政府决策提供参考。三是尊重法律和尊重事实并重。审计的重点是“审事”，但最终落脚点是“评人”。审计将坚持客观求实、问题导向、鼓励创新和推动改革的原则，以是否符合中央精神和重大改革方向作为审计定性判断的标准，做到尊重法律和尊重事实并重，做到不偏不倚，不以偏盖全。</w:t>
      </w:r>
    </w:p>
    <w:p>
      <w:r>
        <w:rPr>
          <w:rFonts w:hint="eastAsia"/>
        </w:rPr>
        <w:t>三、审计要扛起维护民生的为民担当</w:t>
      </w:r>
    </w:p>
    <w:p>
      <w:r>
        <w:rPr>
          <w:rFonts w:hint="eastAsia"/>
        </w:rPr>
        <w:t>中央12号文件指出，始终坚持以人民为中心的发展思想，完善公共服务体系，加强社会治理制度建设，不断满足人民日益增长的美好生活需要，形成有效的社会治理、良好的社会秩序，使人民获得感、幸福感、安全感更加充实、更加保障、更可持续。这体现在审计工作上，就是要牢固树立“民本审计观”。审计监督制度是我国的一项基本政治制度，审计监督的权力是体现人民意志的法律赋予的。审计监督的根本目的就是维护人民群众的根本利益，推进依法行政，维护社会公平正义。</w:t>
      </w:r>
    </w:p>
    <w:p>
      <w:r>
        <w:rPr>
          <w:rFonts w:hint="eastAsia"/>
        </w:rPr>
        <w:t>要牢固树立“老百姓关注的就是审计关心的，一切从人民群众的需要出发，一切着眼于人民群众的根本利益”的民本审计观，即在审计中确立人民群众才是审计最终意义上委托者的地位，审计最终要为人民群众承担对公共资源筹集和使用进行监督的义务和职责。审计的义务和责任是给老百姓交待清楚：纳税人交给财政的钱怎么花，是否真实，是否合法，是否有效益；公众通过辛勤劳动形成的国有资产怎么运营，是否保值增值，是否安全有效。</w:t>
      </w:r>
    </w:p>
    <w:p>
      <w:r>
        <w:rPr>
          <w:rFonts w:hint="eastAsia"/>
        </w:rPr>
        <w:t>加大民生审计力度，切实保障人民福祉。持续组织扶贫政策跟踪审计，推动精准扶贫、精准脱贫政策措施落地生根。同时，加大对农林水、保障性安居工程等社会保障方面的审计力度，重点关注农业供给侧结构性改革推进、保障性安居工程建设和分配等情况，促进更好地统筹民生改善与经济发展，推动织密扎牢民生保障网。</w:t>
      </w:r>
    </w:p>
    <w:p>
      <w:r>
        <w:rPr>
          <w:rFonts w:hint="eastAsia"/>
        </w:rPr>
        <w:t>四、审计要扛起推进法治的职责担当</w:t>
      </w:r>
    </w:p>
    <w:p>
      <w:r>
        <w:rPr>
          <w:rFonts w:hint="eastAsia"/>
        </w:rPr>
        <w:t>党的十九大报告指出：“全面依法治国是国家治理的一场深刻革命，必须坚持厉行法治，推行科学立法、严格执法、公正司法、全民守法”。审计是民主法治的产物，更是推动民主法治建设的重要工具。在建设美好新海南中，审计机关要通过依法履行审计监督职责，对政府及其权力部门财政财务收支情况的检查，形成对权力的制约和监督。通过行使审计调查权，揭露权力运行中的违法乱纪活动；通过审计建议权，提出处理措施和改进建议，促进完善权力运行机制；通过审计报告权，与群众监督和舆论监督相结合，加大审计监督的社会影响等，有效发挥审计推进法治建设的重要作用。</w:t>
      </w:r>
    </w:p>
    <w:p>
      <w:r>
        <w:rPr>
          <w:rFonts w:hint="eastAsia"/>
        </w:rPr>
        <w:t>国家审计是推进民主法治的工具，同时也是政府治理的重要工具。为此，国家审计要针对经济社会运行中的问题，在公共治理中发挥积极的作用，维护经济秩序，保护经济安全。要在法定职责范围内关注国家财政安全，防范财政风险；关注金融安全，防范金融风险；关注国有资产和国有资源安全，防止流失、损失、浪费；关注民生安全，促进和谐社会建设；关注生态环境安全，防止资源破坏、毁损和环境污染；关注国家信息安全，防范信息风险。</w:t>
      </w:r>
    </w:p>
    <w:p>
      <w:r>
        <w:rPr>
          <w:rFonts w:hint="eastAsia"/>
        </w:rPr>
        <w:t>五、审计要扛起反腐倡廉的问责担当</w:t>
      </w:r>
    </w:p>
    <w:p>
      <w:r>
        <w:rPr>
          <w:rFonts w:hint="eastAsia"/>
        </w:rPr>
        <w:t>党的十九大报告指出：“人民群众最痛恨腐败，腐败是我们党面临的最大威胁”“要坚持无禁区、全覆盖、零容忍，坚持重遏制、强高压、长震慑，坚持受贿行贿一起查”坚持应审尽审，凡审必严，严肃问责。对依法属于审计监督范围的所有管理、分配、使用公共资金、国有资产、国有资源的部门和单位，以及党政主要领导干部和国有企事业领导人员履行经济责任情况实现审计全覆盖。坚持一查到底，审深审透，着力发现和揭示突出问题和重大违纪违法问题线索，大力推动审计问责。坚持把审计监督挺在法纪监督前面。既要高度关注违法违纪问题，对审计中发现的问题线索要及时移送纪检监察和司法机关进一步查处，发挥好审计反腐败“利剑”作用；又要注重风险预警防范，对审计中发现的大量违规问题，要督促审计对象抓早抓小，及时整改并完善政策和制度，防止小问题演变成大问题，既避免公共利益受损，又保护干部干事创业的积极性。做到“三个区分”，即区分是主观故意违纪违规还是过失犯错，区分是政策制度、法规不完善还是有意违规，区分是改革探索中出现的失误还是以权谋私等，发挥好审计揭示、防范、预警的“免疫系统”功能。</w:t>
      </w:r>
    </w:p>
    <w:p>
      <w:r>
        <w:rPr>
          <w:rFonts w:hint="eastAsia"/>
        </w:rPr>
        <w:t>（责任编辑：高原）</w:t>
      </w:r>
    </w:p>
    <w:p/>
    <w:p/>
    <w:p/>
    <w:p>
      <w:r>
        <w:rPr>
          <w:rFonts w:hint="eastAsia"/>
        </w:rPr>
        <w:t>履行好审计监督职责和使命</w:t>
      </w:r>
    </w:p>
    <w:p>
      <w:r>
        <w:rPr>
          <w:rFonts w:hint="eastAsia"/>
        </w:rPr>
        <w:t>助力海南自由贸易试验区建设</w:t>
      </w:r>
    </w:p>
    <w:p>
      <w:r>
        <w:rPr>
          <w:rFonts w:hint="eastAsia"/>
        </w:rPr>
        <w:t>——省审计厅党组理论学习中心组学习体会</w:t>
      </w:r>
    </w:p>
    <w:p>
      <w:r>
        <w:rPr>
          <w:rFonts w:hint="eastAsia"/>
        </w:rPr>
        <w:t>王守书/省审计厅党组成员（副厅级）</w:t>
      </w:r>
    </w:p>
    <w:p/>
    <w:p>
      <w:r>
        <w:rPr>
          <w:rFonts w:hint="eastAsia"/>
        </w:rPr>
        <w:t>2018年11月11日，参加省审计厅党组理论学习中心组学习（扩大）会暨市县审计局主要负责人述职大会，学习了习近平总书记系列重要讲话、刘赐贵书记在省委审计委员会第一次会议上的讲话、胡泽君审计长来海南调研时的讲话和刘劲松厅长对做好新时期海南审计工作几点思考的讲话精神，使我对新时代审计职责和使命有了全新的认识，对新时期海南审计工作的开展有了深刻的思考。</w:t>
      </w:r>
    </w:p>
    <w:p>
      <w:r>
        <w:rPr>
          <w:rFonts w:hint="eastAsia"/>
        </w:rPr>
        <w:t>一、提高政治站位，增强政治定力，是履行好审计职责和使命的强大政治保障</w:t>
      </w:r>
    </w:p>
    <w:p>
      <w:r>
        <w:rPr>
          <w:rFonts w:hint="eastAsia"/>
        </w:rPr>
        <w:t>习近平总书记在中央审计委员会第一次会议上的重要讲话，深刻阐述了审计工作的一系列根本性、方向性、全局性的问题，提出了更高的定位、更严的要求，指明了新时代审计事业的方向，为审计工作提供了根本遵循。作为审计人，一是要提高政治站位，自觉把学习好领会好讲话精神作为当前一项重要的政治任务，并融会贯通到实际工作中，站在讲政治的高度，助力海南自由贸易试验区的建设。二是要更加讲政治纪律和政治规矩，更加增强“四个意识”，更加坚定“四个自信”，坚决做到“两个维护”，自觉在政治立场、政治方向、政治原则、政治道路上同以习近平同志为核心的党中央保持高度一致。按照审计署的工作布置，依法履行好审计监督职责，充分发挥审计在党和国家监督体系中的重要作用。按照刘赐贵书记的指示要求，“保持为党分忧的初心、牢记为党尽责的使命”，围绕中心，服务大局，为海南全面深化改革开放，在践行“四个意识”和“四个自信”上勇当先锋，在讲政治、顾大局、守规矩上做好表率，争做一名政治过硬的审计人。三是要忠诚于党和人民，把党的教导牢记于心，时刻不忘肩上的重任，时刻不忘执政为民，争做一名有责任有担当的审计人。四是要忠诚于审计事业，认真履行好宪法和法律赋予的审计监督职责，坚决做到“四严禁”和“八不准”的纪律要求，争做一名廉洁自律的审计人。正如刘劲松厅长所说：审计人首先是党的干部，那就必须好好为党工作，只有提高政治站位，不断增强新时代审计工作的紧迫感和责任感，才能真正履行好自已的职责；只有坚持党建引领，才能促进提质增效，推动审计事业的健康发展。</w:t>
      </w:r>
    </w:p>
    <w:p>
      <w:r>
        <w:rPr>
          <w:rFonts w:hint="eastAsia"/>
        </w:rPr>
        <w:t>二、创新审计新理念，探索审计新模式，是提升审计监督效能的重要手段</w:t>
      </w:r>
    </w:p>
    <w:p>
      <w:r>
        <w:rPr>
          <w:rFonts w:hint="eastAsia"/>
        </w:rPr>
        <w:t>当前，全省上下正在学习贯彻落实习近平总书记“4·13”重要讲话和中央12号文件精神，高标准、高质量谋划建设海南自由贸易试验区和中国特色自由贸易港，努力把海南打造成“三区一中心”。在这重要的发展机遇，海南审计工作如何找准定位，做到守土有责、守土尽责，如何在“三区一中心”建设中发挥不可替代的重要作用，真正为海南自由贸易试验区建设保驾护航。一是要创新审计新理念。运用好魔方思维，站在全局的高度来思考新时期海南审计全覆盖，坚持全省审计“一盘棋”，打好组合拳，一方面要找准角定位和职责定位，做到职责归位，另一方面要在每个“平台+N”审计项目中，形成合力，攻坚克难。创新审计新理念，是审计事业发展的动力，运用好魔方思维，既能通过相互协调配合和优化结构，提高审计事业发展的平衡性，又能让审计系统成为一个有机体，上下互动，内外联动，相互促进，朝着设定的目标，合力推进。二是探索审计新模式。当前各领域经济活动日趋复杂化，不同程度出现一些新情况新问题，也显现出新趋势，因此，运用大数据思维，探索“审计未动、数据先行、贯穿始终”的大数据审计新模式，一方面，利用数理统计模型和数据挖掘等技术，对审计事项所涉及的关联数据进行比对、专业分析，精准锁定问题疑点，确定审计重点，减少现场审计时间，提高审计的精准度和审计效率；另一方面，推进审计业务与信息技术的深度融合，将大大提高审计的穿透力，更准确、更深度地揭露隐蔽的深层次问题。</w:t>
      </w:r>
    </w:p>
    <w:p>
      <w:r>
        <w:rPr>
          <w:rFonts w:hint="eastAsia"/>
        </w:rPr>
        <w:t>三、加强学习新业务，主动融入新团队，是助力海南自由贸易试验区建设的行动体现</w:t>
      </w:r>
    </w:p>
    <w:p>
      <w:r>
        <w:rPr>
          <w:rFonts w:hint="eastAsia"/>
        </w:rPr>
        <w:t>习近平总书记在《治国理政》一书中说：依靠学习走向未来。全党同志要善于学习，善于重新学习，把学到的知识运用于实践，又在实践中增长解决问题的新本领。刘劲松厅长在会上说：能力素质要靠学习来保障。要求全省审计干部要变革学习理念，把学习当成终身追求和生活习惯，要通过提升学习力，打造竞争力，要从“愿学”到“善学”，从而提升审计发现问题的能力和提出高质量建议的能力。作为新审计人，加强对审计新领域新知识的学习是适应新环境新岗位需要的关键。一是学习和运用好宪法、审计法和国家审计准则，不断增强法律意识，提升法制素养，依宪行政，依法行政，运用法律思维和法制方式，在实践中提升履职的能力；二是向厅领导和同事学习，索取审计新技能、新方法，争取当一名审计的“好医生”，懂“看病”，更懂“开处方”；三是要真正做到把终生学习养成一种习惯、一种生活方式。在当今繁忙的世界，要静下心来学习并不是一件容易的事，但是要融入新环境，就必须要挤出时间来学习，通过多读书，多思考，用自己的思想和阅历经验去把握好审计事业发展中的热点、难点问题。作为新审计人还要努力做到：主动吸收审计团队有价值的文化营养，做到真正融入审计新团队，与审计团队的成员同步，与新时代审计发展同步；要为审计团队真心付出，无私奉献，共同为海南经济社会的健康发展、为海南自由贸易试验区建设竭尽全力。</w:t>
      </w:r>
    </w:p>
    <w:p>
      <w:r>
        <w:rPr>
          <w:rFonts w:hint="eastAsia"/>
        </w:rPr>
        <w:t>（责任编辑：高原）</w:t>
      </w:r>
    </w:p>
    <w:p/>
    <w:p/>
    <w:p/>
    <w:p/>
    <w:p/>
    <w:p/>
    <w:p/>
    <w:p/>
    <w:p/>
    <w:p/>
    <w:p>
      <w:r>
        <w:rPr>
          <w:rFonts w:hint="eastAsia"/>
        </w:rPr>
        <w:t>对审计工作的再认识</w:t>
      </w:r>
    </w:p>
    <w:p>
      <w:r>
        <w:rPr>
          <w:rFonts w:hint="eastAsia"/>
        </w:rPr>
        <w:t>李长征/省审计厅党组成员（副厅级）</w:t>
      </w:r>
    </w:p>
    <w:p/>
    <w:p/>
    <w:p/>
    <w:p>
      <w:r>
        <w:rPr>
          <w:rFonts w:hint="eastAsia"/>
        </w:rPr>
        <w:t>一周多前，在入职培训结业时我谈了《不断学习提高，履行好神圣使命》的体会。11月11日厅党组理论学习中心组学习（扩大）会暨市县审计局主要负责人述职大会后，我对审计工作又有了新的、更深的认识，这为我做好审计人奠定了良好基础。</w:t>
      </w:r>
    </w:p>
    <w:p>
      <w:r>
        <w:rPr>
          <w:rFonts w:hint="eastAsia"/>
        </w:rPr>
        <w:t>一、正确把握审计工作的定位。习近平总书记在中央审计委员会第一次会议上发表的重要讲话中指出：党政军民学，东西南北中，党是领导一切的，审计工作涉及党和国家事业全局，必须在党中央集中统一领导下开展。党的十九届三中全会决定组建中央审计委员会，作为党中央决策议事协调机构。这是加强党对审计工作领导的重大举措，目的是构建集中统一、全面覆盖、权威高效的审计监督体系，更好地发挥审计监督作用，审计是党和国家监督体系的重要组成部分。是从国家治理体系建设方面指出审计工作的定位。刘赐贵书记在省委审计委员会第一次会议上强调指出：依法全面履行审计监督职责，做到应审尽审、凡审必严、严肃问责，努力构建集中统一、全面覆盖、权威高效的审计监督体系，促进经济高质量发展，促进全面深化改革，促进权利规范运行，促进反腐倡廉，推进国家治理体系和治理能力现代化。刘厅长在11月11日的理论学习中心组学习会上，进一步解读习近平总书记提出的审计“三立”“四促进”时，结合海南自由贸易试验区建设，应该如何履行好党和人民赋予我们的职责和使命，为海南全面深化改革开放保驾护航，要求我们审计人必须认清新形势，不断提高政治站位，找准审计工作的切入点和发力点，强化责任担当，准确把握审计机关党的政治建设的着力点，努力建设信念坚定、业务精通、作风务实、清正廉洁的高素质专业化审计干部队伍。刘厅长站在讲政治、精业务的高度，指出新时期审计机关肩负的责任，对我们审计人提出了更高更严的要求，也是审计人新时代的责任担当、历史使命。</w:t>
      </w:r>
    </w:p>
    <w:p>
      <w:r>
        <w:rPr>
          <w:rFonts w:hint="eastAsia"/>
        </w:rPr>
        <w:t>新时代，党中央把审计职能定位提高到促进党中央令行禁止、维护国家经济安全、推动全面深化改革、促进依法治国、推进廉政建设的高度，赋予了审计的政治属性。讲政治、把方向、保落实是我们基层党组织落实两个责任的重任，全面加强党的建设，加强对市县审计工作的领导，实行全省审计一盘棋，整合审计资源和力量，出色完成好神圣使命。</w:t>
      </w:r>
    </w:p>
    <w:p>
      <w:r>
        <w:rPr>
          <w:rFonts w:hint="eastAsia"/>
        </w:rPr>
        <w:t>二、创新机制，业务再造。按照中央审计委员会和习近平总书记对审计工作的新定位，新时代审计机关的任务发生了较大变化。刘赐贵书记也要求我们全力推进审计监督全覆盖。新时代对审计全覆盖的要求是无死角、无盲区的全覆盖，审计监督的对象范围和审计业务范围已超出原有范畴。那么，审计的思路、机制和组织形式都要随之发生变化。刘厅长用魔方思维要求抓好职责归位，发挥好部门和个人的作用。模块无论如何组合、变化，它有一个主轴，是围绕主轴在变，最后回归到六个面分别是同一种颜色。强调了围绕中心，把握全局性、效率性和韧性。变化是这个时代的最大特点，也是事物发展变化的内部特征，是永恒的，不变是相对的，是暂时的，是有条件的。</w:t>
      </w:r>
    </w:p>
    <w:p>
      <w:r>
        <w:rPr>
          <w:rFonts w:hint="eastAsia"/>
        </w:rPr>
        <w:t>新时代，审计职能、定位发生了变化。回归职责，完成好职责，在组织形式上必须创新。做到全覆盖，要抓主要矛盾。刘厅长提出了搭建“平台+N”，十指弹琴。主项是财政审计、政策落实跟踪审计、领导干部经济责任审计和自然资源资产离任审计四个平台，加N个子项，N个子项中又有其子项。如我们现在做的“一卡通”审计便是其中的一个N 或者是N中的N，以达全覆盖的目的。十指弹琴，每个指头都要动起来，但有重有轻，弹奏出一曲美妙的乐章。</w:t>
      </w:r>
    </w:p>
    <w:p>
      <w:r>
        <w:rPr>
          <w:rFonts w:hint="eastAsia"/>
        </w:rPr>
        <w:t>要完成好这些十分繁重的任务，必须在方式方法上要创新。“平台+N”就是创新。除了这些创新，还必须要利用现在的新技术，科技强审。坚持科技强审，加强审计信息化建设，是习近平总书记在中央审计委员会第一次会议上提出的要求。刘厅长在总结我省应用大数据审计情况后提出：要有大数据审计如剑的思维，要有大数据审计如链的思维，要有大数据审计如网的思维。“剑、链、网”，强调了精准度、穿透力和宏观性、总体性。在新时代，面临新任务，应用大数据审计，应用新科技强审，势在必然。</w:t>
      </w:r>
    </w:p>
    <w:p>
      <w:r>
        <w:rPr>
          <w:rFonts w:hint="eastAsia"/>
        </w:rPr>
        <w:t>三、认真学习，进一步提高素质本领。新时代对审计人的能力素质提出了更高要求。党的十九大报告提出了全面增强学习、政治领导、改革创新、科学发展、群众工作、依法执政、狠抓落实、驾驭风险等“八种本领”。这“八种本领”是新时代领导干部的必备素质。刘厅长在11月11日理论学习中心组学习会上提出了“努力建设信念坚定、业务精通、作风务实、清正廉洁的高素质专业化审计干部队伍”。高素质、专业化，唯有学习、实践训练的途径，没有他路。</w:t>
      </w:r>
    </w:p>
    <w:p>
      <w:r>
        <w:rPr>
          <w:rFonts w:hint="eastAsia"/>
        </w:rPr>
        <w:t>牢固树立终身学习的理念，做到工作学习化，学习工作化。新时代，新任务。“加大对党中央重大政策措施贯彻落实情况跟踪审计”，中央赋予海南建设自由贸易试验区（港）任务，省第七次党代会谋划的12大产业、六类园区、百镇千村建设等等等等。自然资源资产审计，自然资产资产负债表如何编制，如何评价等等，都是新任务、新问题，要创新，必须学习在前，在实践中学，在学中实践。</w:t>
      </w:r>
    </w:p>
    <w:p>
      <w:r>
        <w:rPr>
          <w:rFonts w:hint="eastAsia"/>
        </w:rPr>
        <w:t>一是真正学懂、弄通新时代审计工作定位，扛起审计人的责任担当。新时代审计工作的“四促进”定位，审计人的“三立”为我们提供了根本遵循。习近平总书记重要讲话，每学一遍，就有新的体会，感觉肩上的担子更重，责任更大。二是党建理论和业务知识相结合，互相促进，互相融合。将“三会一课”与审前学习会、审中分析会、出点前汇报会、审后总结会等业务制度相结合。唯有这样，我们才能够把握政治方向，担当好政治担当。三是勤思考，求创新。新时代，审计工作新任务、新要求、全覆盖，没有创新，很难完成任务。将魔方思维应用到各项工作中，应用好新的科技成果、大数据，应用好“平台+N”的组织模式，多出成果，实现“一人当三人用”的实际效率和效果。</w:t>
      </w:r>
    </w:p>
    <w:p>
      <w:r>
        <w:rPr>
          <w:rFonts w:hint="eastAsia"/>
        </w:rPr>
        <w:t>在11日的市县审计局负责人述职报告中，我做了不完全、粗略的统计：</w:t>
      </w:r>
    </w:p>
    <w:p>
      <w:r>
        <w:rPr>
          <w:rFonts w:hint="eastAsia"/>
        </w:rPr>
        <w:t>上表中的数据，没有可比性。从项目的件数说，最少的7项，最多的三亚市154项，其中有各种类型、有大有小。但反映出管理不规范资金均显得较大，从概率上讲，能说明资金管理上存在问题，至于是哪一类资金管理不规范，需要分类研究。移送线索方面，三亚市审计了154项，移送案件线索13件，白沙县审计了15项，移送案件线索6件。我试图从中分析出些带有共性的问题，目前还做不到。但我总觉着有意思。</w:t>
      </w:r>
    </w:p>
    <w:p>
      <w:r>
        <w:rPr>
          <w:rFonts w:hint="eastAsia"/>
        </w:rPr>
        <w:t>为此，我建议：</w:t>
      </w:r>
    </w:p>
    <w:p>
      <w:r>
        <w:rPr>
          <w:rFonts w:hint="eastAsia"/>
        </w:rPr>
        <w:t>1、强化省厅对市县审计工作的领导，加强审计工作的统筹。如自然资源资产审计、重点民生资金审计实行全省一盘棋。从“一卡通”审计中，国家财政给农民的农机补贴，存在较大问题，全省具有一定的普遍性。</w:t>
      </w:r>
    </w:p>
    <w:p>
      <w:r>
        <w:rPr>
          <w:rFonts w:hint="eastAsia"/>
        </w:rPr>
        <w:t>2、进一步强化魔方思维，按照省厅统一部署，增强大局意识、全局意识，整合审计资源，统筹、协调推进全省审计工作。</w:t>
      </w:r>
    </w:p>
    <w:p>
      <w:r>
        <w:rPr>
          <w:rFonts w:hint="eastAsia"/>
        </w:rPr>
        <w:t>3、充分利用大数据，做好分类统计分析，找出带有普遍性的问题，加大整改力度。同时利用好审计成果，从源头上加强制度建设，扎紧制度的笼子，真正起到反腐利剑的作用，真正落实好习近平总书记提出的“四促进”。</w:t>
      </w:r>
    </w:p>
    <w:p>
      <w:r>
        <w:rPr>
          <w:rFonts w:hint="eastAsia"/>
        </w:rPr>
        <w:t>4、加强审计成果的研究，为一线现场审计工作提供指导。</w:t>
      </w:r>
    </w:p>
    <w:p>
      <w:r>
        <w:rPr>
          <w:rFonts w:hint="eastAsia"/>
        </w:rPr>
        <w:t>（责任编辑：高原）</w:t>
      </w:r>
    </w:p>
    <w:p/>
    <w:p/>
    <w:p/>
    <w:p/>
    <w:p/>
    <w:p/>
    <w:p/>
    <w:p/>
    <w:p/>
    <w:p/>
    <w:p/>
    <w:p/>
    <w:p/>
    <w:p/>
    <w:p/>
    <w:p/>
    <w:p/>
    <w:p/>
    <w:p>
      <w:r>
        <w:rPr>
          <w:rFonts w:hint="eastAsia"/>
        </w:rPr>
        <w:t>抓党建工作  提能力素质</w:t>
      </w:r>
    </w:p>
    <w:p>
      <w:r>
        <w:rPr>
          <w:rFonts w:hint="eastAsia"/>
        </w:rPr>
        <w:t>在建设自由贸易试验区中发挥审计监督职能</w:t>
      </w:r>
    </w:p>
    <w:p>
      <w:r>
        <w:rPr>
          <w:rFonts w:hint="eastAsia"/>
        </w:rPr>
        <w:t>——厅党组理论学习中心组学习（扩大）会学习心得体会</w:t>
      </w:r>
    </w:p>
    <w:p>
      <w:r>
        <w:rPr>
          <w:rFonts w:hint="eastAsia"/>
        </w:rPr>
        <w:t>莫裕宽/省审计厅党组成员（副厅级）</w:t>
      </w:r>
    </w:p>
    <w:p/>
    <w:p>
      <w:r>
        <w:rPr>
          <w:rFonts w:hint="eastAsia"/>
        </w:rPr>
        <w:t>11月11日，厅党组召开理论学习中心组学习（扩大）会暨市县审计局主要负责人述职大会。这是转隶到省审计厅后第一次参加厅党组理论学习中心组学习。厅党组书记、厅长刘劲松在会上作了题为《进一步做好新时期海南审计工作的几点思考》的体会发言，这既是回顾总结今年的工作经验，也针对新时期海南审计发展提出了“六个保障”，这“六个保障”是当前海南审计工作的重点，也是适应新时代、适应审计全覆盖的重要举措，对于统一全省审计干部思想，凝心聚力，奋力拼搏，推进海南建设自由贸易试验区具有重要的意义。</w:t>
      </w:r>
    </w:p>
    <w:p>
      <w:r>
        <w:rPr>
          <w:rFonts w:hint="eastAsia"/>
        </w:rPr>
        <w:t>一、找准审计机关在党内监督中的着力点</w:t>
      </w:r>
    </w:p>
    <w:p>
      <w:r>
        <w:rPr>
          <w:rFonts w:hint="eastAsia"/>
        </w:rPr>
        <w:t>要牢记审计机关不仅是国家机关，更是政治机关，牢固树立“四个意识”，坚定“四个自信”，做到“两个坚决维护”。</w:t>
      </w:r>
    </w:p>
    <w:p>
      <w:r>
        <w:rPr>
          <w:rFonts w:hint="eastAsia"/>
        </w:rPr>
        <w:t>一是把党的政治建设摆在首位。党的政治建设是“灵魂”和“根基”，如果党的政治建设不力，党的其他建设就会失去根基。要加强政治建设、思想建设、组织建设、作风建设、纪律和制度建设，为审计工作提供动力源泉。提高政治站位，运用魔方思维，充分、合理调动审计资源，积极发挥审计自身优势，最大程度地满足党内监督的实际需求。</w:t>
      </w:r>
    </w:p>
    <w:p>
      <w:r>
        <w:rPr>
          <w:rFonts w:hint="eastAsia"/>
        </w:rPr>
        <w:t>二是坚持问题导向。结合审计工作实际，认真对照刘厅长在心得体会中指出的问题，加强自查自纠，认真分析原因，采取措施加以整改，真正提升各部门和审计干部的学习力和执行力，有效推进“平台+N”等重点审计项目的顺利实施，推动全面从严治党向纵深发展。</w:t>
      </w:r>
    </w:p>
    <w:p>
      <w:r>
        <w:rPr>
          <w:rFonts w:hint="eastAsia"/>
        </w:rPr>
        <w:t>三是主动融入党内监督大格局。主动联系省纪委监委和其他监督机关，共同维护公共资金、国有资产、国有资源等安全，形成党监督合力，提高党内监督的针对性和实效性。</w:t>
      </w:r>
    </w:p>
    <w:p>
      <w:r>
        <w:rPr>
          <w:rFonts w:hint="eastAsia"/>
        </w:rPr>
        <w:t>四是推进审计全覆盖。按无死角、无盲区审计全覆盖的要求，认真策划审计项目计划，采取“平台+N”审计工作模式，科学整合各类审计资源，实现一审多项、一审多果、一果多用、成果共享，确保上下审计机关共同实现审计全覆盖。</w:t>
      </w:r>
    </w:p>
    <w:p>
      <w:r>
        <w:rPr>
          <w:rFonts w:hint="eastAsia"/>
        </w:rPr>
        <w:t>二、努力建设高素质专业化审计干部队伍</w:t>
      </w:r>
    </w:p>
    <w:p>
      <w:r>
        <w:rPr>
          <w:rFonts w:hint="eastAsia"/>
        </w:rPr>
        <w:t>要加强学习培训，抓好自身建设，增强“八种本领”，努力建设高素质专业化审计干部队伍，引导审计干部坚定理想信念，解决好世界观、人生观、价值观这个“总开关”问题，不断增强政治定力，自觉成为共产主义远大理想和中国特色社会主义理想的坚定信仰者和忠实实践者。</w:t>
      </w:r>
    </w:p>
    <w:p>
      <w:r>
        <w:rPr>
          <w:rFonts w:hint="eastAsia"/>
        </w:rPr>
        <w:t>一是加强党支部建设。要严肃党内政治生活，加强党内监督，严格落实党的组织生活制度，高标准抓好“三会一课”，使“三会一课”成为政治学习的阵地、思想交流的平台、党性锻炼的熔炉。</w:t>
      </w:r>
    </w:p>
    <w:p>
      <w:r>
        <w:rPr>
          <w:rFonts w:hint="eastAsia"/>
        </w:rPr>
        <w:t>二是自觉加强党性修养。牢固树立“四个意识”，以驰而不息的工作作风和“不惜脱几层皮”、“一天当三天用”的工作干劲，扎实筑牢监督审计风险关口，提高审计监督的水平和效率，扎实开展好监督审计工作，坚定不移的贯彻落实党中央和省委决策部署。强化党的意识和组织观念，自觉抵制腐朽落后思想和歪风邪气。</w:t>
      </w:r>
    </w:p>
    <w:p>
      <w:r>
        <w:rPr>
          <w:rFonts w:hint="eastAsia"/>
        </w:rPr>
        <w:t>三是增加知识储备。克服本领恐慌，提高业务能力素养，坚持学以致用，将所学的丰富理论知识用以指导实践，为建设美好新海南贡献自己的力量。</w:t>
      </w:r>
    </w:p>
    <w:p>
      <w:r>
        <w:rPr>
          <w:rFonts w:hint="eastAsia"/>
        </w:rPr>
        <w:t>四是引进人才。严把进人关，调入人员应有较高的政治素质，最好有经济、法律、管理等工作经历或相关专业技术资格，从源头上提升干部素质。</w:t>
      </w:r>
    </w:p>
    <w:p>
      <w:r>
        <w:rPr>
          <w:rFonts w:hint="eastAsia"/>
        </w:rPr>
        <w:t>五是加强培训。建立健全分层分类教育培训机制，按照“干什么学什么，缺什么补什么”的原则，抓好培训。以岗位练兵为重点，加强实战训练，引导审计干部在干中学、学中干。</w:t>
      </w:r>
    </w:p>
    <w:p>
      <w:r>
        <w:rPr>
          <w:rFonts w:hint="eastAsia"/>
        </w:rPr>
        <w:t>（责任编辑：高原）</w:t>
      </w:r>
    </w:p>
    <w:p/>
    <w:p/>
    <w:p/>
    <w:p/>
    <w:p/>
    <w:p/>
    <w:p/>
    <w:p/>
    <w:p/>
    <w:p/>
    <w:p>
      <w:r>
        <w:rPr>
          <w:rFonts w:hint="eastAsia"/>
        </w:rPr>
        <w:t>闪亮的目标  用奋斗打磨</w:t>
      </w:r>
    </w:p>
    <w:p>
      <w:r>
        <w:rPr>
          <w:rFonts w:hint="eastAsia"/>
        </w:rPr>
        <w:t>刘志清/省审计厅办公室负责人</w:t>
      </w:r>
    </w:p>
    <w:p/>
    <w:p>
      <w:r>
        <w:rPr>
          <w:rFonts w:hint="eastAsia"/>
        </w:rPr>
        <w:t xml:space="preserve">在11月11日召开的厅党组理论学习中心组学习（扩大）会暨市县审计局主要负责人述职大会上，厅党组书记、厅长刘劲松以《进一步做好新时期海南审计工作的几点思考》谈了自己的体会。通过学习思考，劲松厅长的讲话立意深远、内涵丰富，深刻剖析了新时代审计工作面临的新形势、新任务、新要求，找准了切入点、关键点、发力点，指明了新时期海南审计工作目标。作为海南审计人、审计队伍的一员要不断提高政治站位，强化责任担当，勤思善学，踏实肯干，不断学习和研究海南审计工作面临的新情况新问题，努力做出新业绩，实现新作为。          </w:t>
      </w:r>
    </w:p>
    <w:p>
      <w:r>
        <w:rPr>
          <w:rFonts w:hint="eastAsia"/>
        </w:rPr>
        <w:t>一、要不断提高政治站位。以习近平同志为核心的党中央对审计工作高度重视，主动适应新时代审计在经济社会发展中越发凸显重要作用，果断作出改革审计管理体制、组建中央审计委员的战略部署，这既是深化党和国家机构改革的重要内容，也是加强党对审计工作领导的重大举措。习近平总书记在中央审计委员会第一次会议上的重要讲话，对审计工作提出了更高的定位、更严的要求，为审计工作指明了前进方向， 提供了根本遵循。审计机关既是国家机关，更是党的机关，审计干部的第一身份是党的干部，第一责任是为党工作。审计机关和广大审计干部要牢固树立“四个意识”，坚定“四个自信”，坚决做到“两个维护”，对党忠诚，听党指挥，把思想和行动都统一到厅党组的各项决策部署上。</w:t>
      </w:r>
    </w:p>
    <w:p>
      <w:r>
        <w:rPr>
          <w:rFonts w:hint="eastAsia"/>
        </w:rPr>
        <w:t>二、要实现党建和业务高度融合。作为一名支部书记要牢固树立抓好党建是最大的政绩的理念，进一步明确工作职责，加强学习研究，不断加强党支部班子建设，提高履职能力，形成相互配合、相互支持的工作氛围，增强党支部班子的整体合力。带头引导党员干部认真学习党的路线方针政策，带头在建设海南自由贸易试验区和中国特色自由贸易港实践中勇当先锋、做好表率。采取以老带新、以会代训、定期集中培训等多种形式，加强党员干部教育培训，提高审计干部履职能力和带队伍的能力。抓党建促审计是审计工作历史经验的总结，海南审计的优良文化传统是审计工作的法宝，是靠党建培育出来的，我们要进一步发扬光大。通过抓党建促进提升审计工作整体效能，更好地发挥审计工作建设性作用。</w:t>
      </w:r>
    </w:p>
    <w:p>
      <w:r>
        <w:rPr>
          <w:rFonts w:hint="eastAsia"/>
        </w:rPr>
        <w:t>三、要勇当先锋作好表率。作为一名处室主要负责人要认真履行教育、管理、监督和服务党员干部的责任，作为一名党员干部要加强党性修养、政德修养，堂堂正正做人，清清白白为官，干干净净做事，发挥好先锋模范作用。办公室党支部如何发挥好战斗堡垒和先锋模范作用，当前主要是看能否做到“勇当先锋做好表率”，能否以此完成厅党组布置的审计工作任务。当前，海南正处于建设中国（海南）自由贸易试验区和中国特色自由贸易港难得的历史机遇期，我们要响应省委的号召，在自贸区（港）建设中，在“四个意识”“四个自信”中勇当先锋，在“讲政治、顾大局、守规矩”上作好表率。审计机关和审计人员要紧贴省委省政府在海南深化改革开放的中心工作开展审计监督，围绕省委部署的356项责任清单、海南自贸区实施方案确定的184项任务分工要求和近期21项重点任务，积极谋划审计项目计划和监督重点，在政策跟踪审计、三打攻坚战、五网建设、六大园区和十二个重点产业以及美丽海南百镇千村建设中发挥审计职能作用。</w:t>
      </w:r>
    </w:p>
    <w:p>
      <w:r>
        <w:rPr>
          <w:rFonts w:hint="eastAsia"/>
        </w:rPr>
        <w:t>四、要不断加强纪律建设。开展经常性纪律教育，把党章党规党纪和宪法法律法规作为党员干部教育培训的必修课，增强纪律意识和纪律观念，促使党员干部习惯在监督下工作和生活。开展警示教育系列活动，用反面典型特别是审计系统干部的违纪违法案例“现身说法”，促使党员干部常思贪欲之害、切实引以为戒，不断提高自身免疫力。坚持抓早抓小、防微杜渐，通过批评教育、约谈函询、诫勉谈话、组织处理、纪律处分等方式，运用好监督执纪“四种形态”，坚决维护党规党纪的严肃性。</w:t>
      </w:r>
    </w:p>
    <w:p>
      <w:r>
        <w:rPr>
          <w:rFonts w:hint="eastAsia"/>
        </w:rPr>
        <w:t>五、要驰而不息抓作风建设。办公室是综合部门、是窗口单位，代表审计厅形象。作风建设要严，对发现的苗头性问题，敢于批评，做到作风监督没有盲区，对“四风”问题“零容忍”。作风建设要细，从小事、细节、“小问题”入手，严格落实中央八项规定及实施细则精神，持之以恒纠“四风”。作风建设要实，一方面，盯住具体事、瞄准具体人，做到真查真改，务求实效；另一方面，通过设立监督电话、设置意见箱、审计公告等形式，自觉接受群众和社会监督。</w:t>
      </w:r>
    </w:p>
    <w:p>
      <w:r>
        <w:rPr>
          <w:rFonts w:hint="eastAsia"/>
        </w:rPr>
        <w:t>（责任编辑：高原）</w:t>
      </w:r>
    </w:p>
    <w:p/>
    <w:p/>
    <w:p/>
    <w:p/>
    <w:p/>
    <w:p/>
    <w:p/>
    <w:p/>
    <w:p/>
    <w:p/>
    <w:p/>
    <w:p>
      <w:r>
        <w:rPr>
          <w:rFonts w:hint="eastAsia"/>
        </w:rPr>
        <w:t>提高站位  勇于担当  努力作为</w:t>
      </w:r>
    </w:p>
    <w:p>
      <w:r>
        <w:rPr>
          <w:rFonts w:hint="eastAsia"/>
        </w:rPr>
        <w:t>——参加厅党组理论学习中心组学习扩大会议学习体会</w:t>
      </w:r>
    </w:p>
    <w:p>
      <w:r>
        <w:rPr>
          <w:rFonts w:hint="eastAsia"/>
        </w:rPr>
        <w:t>高  原/省审计厅办公室副主任</w:t>
      </w:r>
    </w:p>
    <w:p/>
    <w:p>
      <w:r>
        <w:rPr>
          <w:rFonts w:hint="eastAsia"/>
        </w:rPr>
        <w:t>11月11日，本人有幸参加了省审计厅在海口召开的厅党组理论学习中心组（扩大）学习会。会上，厅党组书记、厅长刘劲松以《进一步做好新时期海南审计工作的几点思考》为题与大家分享了学习体会。她从“审计工作靠抓党建来保障”、“落实审计全覆盖的要求，靠运用好魔方思维来保障”、“提质增效靠制度创新来保障”、“履职尽责靠执行力来保障”、“科技强审靠大数据思维来保障”、“能力素质靠学习力来保障”六个方面，提出六项保障措施，提高审计能力和效能，助力海南自由贸易试验区建设，听后很受启发，获益匪浅。刘厅长的学习体会政治站位高，形势把握准，思路清晰，目标明确，对工作具有较强的指导性。本人认为，按照刘厅长的部署要求，大家努力作为，海南审计工作必将迈上新台阶、呈现美好新景象。结合工作实际，谈谈个人几点学习体会。</w:t>
      </w:r>
    </w:p>
    <w:p>
      <w:r>
        <w:rPr>
          <w:rFonts w:hint="eastAsia"/>
        </w:rPr>
        <w:t>一、加强学习，提高站位，做政治坚定的审计人</w:t>
      </w:r>
    </w:p>
    <w:p>
      <w:r>
        <w:rPr>
          <w:rFonts w:hint="eastAsia"/>
        </w:rPr>
        <w:t>中央和省委均已成立了审计委员会，标志着我国、我省审计工作进入了一个新时代。作为肩负着经济监督职责的审计干部，一定要有坚定的政治信仰，有良好的政治素养，有敏锐的政治鉴别力和洞察力，政治立场坚定，原则性和执行力强，在思想上政治上行动上始终和党中央保持一致，才能不折不扣地完成组织交办的各项审计任务。而作为海南审计人，一定要深入反思自身存在的问题，不断加强学习，提升能力素质，强化执行力。要把深入学习贯彻中央审计委员会第一次会议和省委审计委员会第一次会议以及胡泽君审计长在海南调研时的讲话精神作为当前与今后一个时期的一项重要政治任务，做到学深悟透，进一步增强“四个意识”，坚定“四个自信”，做到“两个坚决维护”，把加强党的集中统一领导落实到审计工作全过程。切实把思想认识转化为自觉行动，贯彻落实到每项工作中，并以此为契机，进一步提升政治站位，强化使命担当，做政治坚定的审计人，依法履职尽责，为海南全面深化改革开放和自由贸易试验区建设保好驾护好航。</w:t>
      </w:r>
    </w:p>
    <w:p>
      <w:r>
        <w:rPr>
          <w:rFonts w:hint="eastAsia"/>
        </w:rPr>
        <w:t>二、把握机遇，魔方思维，做勇于担当的审计人</w:t>
      </w:r>
    </w:p>
    <w:p>
      <w:r>
        <w:rPr>
          <w:rFonts w:hint="eastAsia"/>
        </w:rPr>
        <w:t>海南建设自由贸易试验区和中国特色自由贸易港，这是习近平总书记亲自谋划、亲自部署、亲自推动的重大国家战略，是海南面临的历史性发展机遇，加上海南省委审计委员会的成立，标志着海南审计进入了一个新的发展期，迎来了重大的发展机遇和挑战。我们要认清形势，把握机遇，魔方思维，职责归位，找准定位，做到守土有责、守土尽责，做勇于担当的审计人。海南自贸区（港）建设对审计工作提出了新要求，审计委员会的成立是当前审计机构改革的重要内容，我们要紧紧围绕海南全面深化改革开放的发展要求和“三区一中心”国家战略定位，按省委的统一部署，积极寻找工作的切入点、着力点、发力点，扎实完成机构改革各项工作。要按照厅党组的部署要求，认真思考和总结“四个平台”“1+N”审计工作模式、魔方思维等做法，形成海南审计的特色经验。聚焦自由贸易试验区政策落实、“三大攻坚战”、人大预算审查监督重点拓展改革、国有企业改革等领域，精心谋划2019年审计项目计划，充分发挥好财政审计、政策落实跟踪审计、经济责任审计、自然资源资产离任审计“四个平台”的引领作用，实行“平台+N”的审计工作模式，实现一审多项、一审多果、一果多用、成果共享。坚持科技强审，全力推进大数据审计，进一步强化审计整改，增强审计威慑力。要按照习近平总书记提出的“以审计精神立身，以创新规范立业，以自身建设立信”的“三立”要求，加强审计机关自身建设，提高政府执行力，打造信念坚定、业务精通、作风务实、清正廉洁的高素质专业化审计干部队伍。</w:t>
      </w:r>
    </w:p>
    <w:p>
      <w:r>
        <w:rPr>
          <w:rFonts w:hint="eastAsia"/>
        </w:rPr>
        <w:t>三、更新观念，强化培训，做具有复合型的审计人</w:t>
      </w:r>
    </w:p>
    <w:p>
      <w:r>
        <w:rPr>
          <w:rFonts w:hint="eastAsia"/>
        </w:rPr>
        <w:t>提升审计干部的能力，最重要的是把学习作为基础，培训作为手段，实践作为途径，完善机制作为保障。加强学习是提高个人观察、记忆、思维、想象能力的重要手段。一个人只有更新观念，在一生中不断地加强学习，吸取知识，才会丰富自己的知识面，见多识广。同时，通过自己的认真思考，并加以分析，才会使其所学知识得到升华。要创建学习型机关，力求以学促审。通过建立学习制度，构建学习平台，制定鼓励在职人员学习措施，通过外派学习、自办培训，举办专题讲座、理论研讨、相互交流等多种形式，在机关营造主动学习、相互学习、终身学习的良好氛围，将学习型机关创建活动进一步载体化、具体化、深入化。</w:t>
      </w:r>
    </w:p>
    <w:p>
      <w:r>
        <w:rPr>
          <w:rFonts w:hint="eastAsia"/>
        </w:rPr>
        <w:t>一要提高认识，更新观念。要彻底解决学习中的畏难思想、厌倦情绪、应付和自满心态等问题，牢固树立终身学习的理念。领导要带头讲学习，以中心组学习为龙头，开展专题学习研讨，带动全厅人员的学习。二要把学习与教育结合起来，重在提高实践能力。要坚持“双向学习，双向提高的原则”，即：加强理论学习，提高政治修养；加强业务学习，提高业务水平。在工作中要时刻不忘讲学习、讲政治、讲正气。在学习理论的同时，更要加强业务知识的学习。要注意抓好“四个”结合，即传统教育与警示教育相结合，自学与集中学习相结合，培训与挂职锻炼、跟班学习相结合，省内外培训与境外学习考察相结合。要建立完善的分层次分类别的培训体系，积极运用网络、案例教学和模拟实验等方式，切实提高培训效率和效果，在举办自然资源资产审计、工程审计、大数据审计等分门别类系列培训和专业讲座基础上，为开拓视野，提高审计人员的综合素质，邀请省内外专家学者前来授课、讲座；要坚持多岗位锻炼，抓好上派下挂挂职锻炼，鼓励继续教育和职称考试等，培养更多的审计“高手”、审计能人、审计专业领军人才，形成优势互补、梯次合理的人才队伍。三要推进审计职业化建设，着力培养和引进复合型审计人才。探索建立与审计工作特点相适应的薪酬管理制度，完善审计人员准入、聘任、交流与退出机制，加强审计人员职业保障机制。要严把人员“入口关”，明确人员录用或选调标准，确保新录用或选调人员具备专业胜任能力。四要进一步深化干部人事制度改革，建立富有生机的用人机制，坚持群众公认选干部，凭工作业绩工作能力用干部，做到人尽其才、才尽其用。在选拔任用干部时，既要保证审计事业后继有人，大胆选拔任用优秀年轻干部，也要合理使用其他年龄段的优秀干部，注意“老、中、青”相结合，让广大干部感觉到有“奔头”，激发工作积极性，让更多的优秀人才脱颖而出。要按照习近平总书记提出的“以审计精神立身，以创新规范立业，以自身建设立信”的“三立”要求，加强审计机关自身建设，提高政府执行力，打造信念坚定、业务精通、作风务实、清正廉洁的高素质专业化审计干部队伍。</w:t>
      </w:r>
    </w:p>
    <w:p>
      <w:r>
        <w:rPr>
          <w:rFonts w:hint="eastAsia"/>
        </w:rPr>
        <w:t>四、外树形象，内抓管理，做清正廉洁的审计人</w:t>
      </w:r>
    </w:p>
    <w:p>
      <w:r>
        <w:rPr>
          <w:rFonts w:hint="eastAsia"/>
        </w:rPr>
        <w:t>审计干部处于反腐倡廉的第一线，时刻面对各种诱惑，面临各种考验，要在这种环境中立于不败之地，就必须廉洁自律，不断增强自身的免疫力。“打铁还需自身硬”，审计机关要监督别人，要在维护法律尊严、推进依法行政中发挥作用，必须严格依法履行审计职责。要强化外树形象、内抓管理理念，严格落实全面从严治党的要求，全面加强廉政风险防控，狠抓廉政建设责任制的落实，结合本单位实际，推动“两个责任”落实，营造风清气正的政治生态。要建立健全审计廉政纪律和“审计两权”的监督制约机制，从源头上预防和治理腐败，针对审计的腐败风险主要产生于“审计两权”即审计检查监督权和审计处理处罚权的运用，采取“分权”、“亮权”、“控权”、“制权”等措施，对计划的确定，项目的实施，报告的签发到结论的落实进行全程控制和监督，规范审计权力的行使，不给以权谋私者留下任何可乘之机。要严格遵守党的政治纪律、组织纪律、廉洁纪律、群众纪律、工作纪律和生活纪律，严格执行审计“四严禁”要求和“八不准”纪律，加强和完善审计廉政回访制度，建立责任追究机制，严肃查处违法违规问题；要严格遵守保密纪律，落实各项保密规定。坚持不懈地抓好审计机关党风廉政建设，维护审计机关清正廉洁的良好社会形象。</w:t>
      </w:r>
    </w:p>
    <w:p>
      <w:r>
        <w:rPr>
          <w:rFonts w:hint="eastAsia"/>
        </w:rPr>
        <w:t>五、营造氛围，文化促审，做传播正能量的审计人</w:t>
      </w:r>
    </w:p>
    <w:p>
      <w:r>
        <w:rPr>
          <w:rFonts w:hint="eastAsia"/>
        </w:rPr>
        <w:t>审计信息宣传既是审计文化也是审计工作的重要组成部分。面对新形势、新任务、新要求，我们要加强审计信息宣传力度，通过宣传让更多的人了解审计，关心审计，支持审计，为审计工作开展创造良好的生态环境。要将审计文化建设融入到审计工作的各个环节，为审计事业科学发展提供精神动力。要积极践行“责任、忠诚、清廉、依法、独立、奉献”的审计人员核心价值观，大力弘扬 “实、高、新、严、细”的审计精神。审计文化中的核心价值就是责任感和荣誉感，每一个审计人从踏进审计机关的第一天起，其命运就跟审计机关紧紧连在一起，一起担当尽职，一起荣辱与共。这些共同价值观把大家凝聚在一起，只要我们齐心协力把工作做好，大家就会分享到这种共同的成果，并在享受这种成果中得到成长。要切实加强机关精神文明创建工作，积极开展创先争优活动，深入推进理论创新工作，为审计实践创新提供指导。同时，要进一步加强审计宣传和信息公开工作，为审计事业发展营造良好氛围。经常开展干部职工喜闻乐见的文娱体育活动，丰富业余生活，大力宣传审计系统好人好事，特别是加大对一线审计人员的宣传力度，展示他们勤恳工作的精神风貌，反映他们科学有效的工作成果，弘扬审计精神，传播正能量，提升审计文化建设水平。讲好海南审计故事，引领审计人员看长远未来，带领审计人员跟党走，激励审计人员把个人职业生涯与海南审计事业发展相结合，永葆对党的审计事业忠诚的政治品格。</w:t>
      </w:r>
    </w:p>
    <w:p/>
    <w:p/>
    <w:p/>
    <w:p>
      <w:r>
        <w:rPr>
          <w:rFonts w:hint="eastAsia"/>
        </w:rPr>
        <w:t>认清新形势新要求  做好新时期审计工作</w:t>
      </w:r>
    </w:p>
    <w:p>
      <w:r>
        <w:rPr>
          <w:rFonts w:hint="eastAsia"/>
        </w:rPr>
        <w:t>韦萃/省审计厅办公室副主任</w:t>
      </w:r>
    </w:p>
    <w:p/>
    <w:p>
      <w:r>
        <w:rPr>
          <w:rFonts w:hint="eastAsia"/>
        </w:rPr>
        <w:t>2018年11月11日，厅党组召开理论学习中心组学习（扩大）会议，各市县审计局班子和省厅副处级以上领导干部参加了会议。会议学习了习近平总书记系列重要讲话、刘赐贵书记在省委审计委员会第一次会议上讲话和胡泽君审计长来海南调研时的讲话精神，厅党组书记、厅长刘劲松就进一步做好新时期海南审计工作谈了几点思考，参会同志们进行了热烈的分组讨论，各市县审计局局长作了工作述职，厅领导对市县局长述职和分组讨论情况进行了点评。</w:t>
      </w:r>
    </w:p>
    <w:p>
      <w:r>
        <w:rPr>
          <w:rFonts w:hint="eastAsia"/>
        </w:rPr>
        <w:t>这次会议是在加强党对审计工作的领导、中央成立审计委员会和省委审计委员会第一次会议召开的大背景下，在海南全面深化改革开放、推进自由贸易试验区和中国特色自由贸易港建设的关键时期，在胡泽君审计长到海南调研对审计工作作出指示要求的情况下，召开的一次重要会议，对新时期海南审计发展具有重要意义。会议重温了习近平总书记、刘赐贵书记、胡泽君审计长的有关重要讲话精神，使审计干部深刻认识审计工作面临的新形势新要求。5月23日，习近平总书记在中央审计委员会第一次会议上强调，要拓展审计监督广度和深度，消除监督盲区，加大对党中央重大政策措施贯彻落实情况跟踪审计力度，加大对经济社会运行中各类风险隐患揭示力度，加大对重点民生资金和项目审计力度；依法全面履行审计监督职责，促进经济高质量发展，促进全面深化改革，促进权力规范运行，促进反腐倡廉；要加强审计机关自身建设，以审计精神立身，以创新规范立业，以自身建设立信。10月19日，省委刘赐贵书记在省委审计委员会第一次会议上强调，海南审计机关要认清形势发展要求，找准定位，做到守土有责、守土尽责，在建设“三区一中心”中发挥不可替代的重要作用，为海南全面深化改革开放保驾护航；要全力推进审计监督全覆盖，强力推进科技强审，向科技要审力，抓好审计整改工作。10月18日，胡泽君审计长到我厅调研时，要求海南审计要围绕坚持党对审计工作的集中统一领导，扎实推进审计管理体制改革；围绕党和国家工作大局，认真履行审计监督职责，新时代要有新作为；围绕实现审计全覆盖，大力推进改革创新；围绕建设高素质审计干部队伍，抓好班子、能力、作风、廉政建设；围绕长远发展，抓基层、打基础。强调审计机关要在海南经济社会发展，特别是在自由贸易试验区建设中，发挥更大的作用，作出更积极的贡献。面临新形势新要求，海南审计机关如何落实好党中央、省委、审计署部署要求，扛起责任担当，是当前迫切需要思考的问题。</w:t>
      </w:r>
    </w:p>
    <w:p>
      <w:r>
        <w:rPr>
          <w:rFonts w:hint="eastAsia"/>
        </w:rPr>
        <w:t>今年以来，刘劲松厅长和厅党组两次在全厅开展大研讨、大调研，促进职责归位、提质增效，多次深入基层审计机关和审计一线调研指导工作、开展宣讲、召开座谈会，深入查找出我省审计机关和审计干部在思想认识、作风纪律、业务能力等方面存在的突出问题，与新时期审计工作要求不相适应，特别是市县审计机关跟不上省厅的要求。这次会议正是针对我省审计机关存在的突出问题深入分析，提出了解决路径和方法。刘劲松厅长的讲话从审计工作靠党建来保障、落实审计全覆盖的要求靠运用好魔方思维来保障、提质增效靠制度创新来保障、履职尽责靠执行力来保障、科技强审靠大数据思维来保障、能力素质靠学习力来保障六个方面，深刻剖析我省审计机关存在的突出问题，敏锐提出解决思路和措施，引领审计干部提高政治站位，进一步明确审计机关和审计人的职责和使命，进一步开拓思路、勇于进取，充分运用魔方思维的创新理念，促进审计工作提质增效。</w:t>
      </w:r>
    </w:p>
    <w:p>
      <w:r>
        <w:rPr>
          <w:rFonts w:hint="eastAsia"/>
        </w:rPr>
        <w:t>我们要在这次会议精神的指引和激励下，深入反思自身存在的问题，不断加强学习，提高政治站位，提升能力素质，强化执行力，以一天当三天用的精神，全力完成好本职工作，为推动海南审计事业发展贡献力量。</w:t>
      </w:r>
    </w:p>
    <w:p>
      <w:r>
        <w:rPr>
          <w:rFonts w:hint="eastAsia"/>
        </w:rPr>
        <w:t xml:space="preserve"> （责任编辑：高原）</w:t>
      </w:r>
    </w:p>
    <w:p/>
    <w:p/>
    <w:p/>
    <w:p>
      <w:r>
        <w:rPr>
          <w:rFonts w:hint="eastAsia"/>
        </w:rPr>
        <w:t>利用大数据审计助推审计全覆盖的几点思考</w:t>
      </w:r>
    </w:p>
    <w:p>
      <w:r>
        <w:rPr>
          <w:rFonts w:hint="eastAsia"/>
        </w:rPr>
        <w:t>施美容/省审计厅办公室副处长</w:t>
      </w:r>
    </w:p>
    <w:p/>
    <w:p>
      <w:r>
        <w:rPr>
          <w:rFonts w:hint="eastAsia"/>
        </w:rPr>
        <w:t>11月11日，海南省审计厅党组理论学习中心组学习（扩大）会在海口举行，厅党组书记、厅长刘劲松作了题为《进一步做好新时期海南审计工作的几点思考》的讲话。刘厅长从党建工作、审计全覆盖、制度创新、执行力、科技强审等六大方面对当前审计工作面临的形势、问题、困难和对策进行全方位的诠释，提出了魔方思维、大数据审计思维等新理念、新方法，为今后的审计工作指明了方向。</w:t>
      </w:r>
    </w:p>
    <w:p>
      <w:r>
        <w:rPr>
          <w:rFonts w:hint="eastAsia"/>
        </w:rPr>
        <w:t>坚持科技强审，加强审计信息化建设，是习近平总书记在中央审计委员会第一次会议上提出的要求。以“金审工程”三期建设为契机，推动审计信息化建设再上新台阶，是胡审计长对全国审计工作提出的要求。强化大数据审计思维，学习新技术方法，为海南自由贸易试验区建设注入审计智慧，是刘厅长对我省审计工作指出的方向。大数据是手段，审计全覆盖是任务。当下，如何利用大数据及其有效的分析手段助推审计全覆盖，是摆在我们审计人面前值得思考并努力去实践运用的课题。</w:t>
      </w:r>
    </w:p>
    <w:p>
      <w:r>
        <w:rPr>
          <w:rFonts w:hint="eastAsia"/>
        </w:rPr>
        <w:t>一、深刻理解马克思主义，坚定理想信念</w:t>
      </w:r>
    </w:p>
    <w:p>
      <w:r>
        <w:rPr>
          <w:rFonts w:hint="eastAsia"/>
        </w:rPr>
        <w:t>什么是马克思主义？从入党的那一刻开始，我一直在追寻它的足迹，直到马克思诞辰200周年，我才慢慢理解并深入学习马克思主义。马克思曾说过：哲学家们只是用不同的方式解释世界，而问题在于改变世界。这句话含义深刻、富有哲理。它阐述了个体与群体的辩证关系，解释了个人认识世界、改造世界的立场、方法和目的。那什么是马克思主义？我的理解是马克思是站在全人类的角度用唯物辩证法去揭示人类社会发展的历史规律。身为一名中国共产党党员，我们应如何学习并传承马克思的精神实质，解决当下遇到问题和困难。我想，只有不断地提升本领和思考能力，才能逐渐弥补自身存在的不足，最终实现更好地为人民、为国家、为所从事的工作和事业，贡献个人的力量。</w:t>
      </w:r>
    </w:p>
    <w:p>
      <w:r>
        <w:rPr>
          <w:rFonts w:hint="eastAsia"/>
        </w:rPr>
        <w:t>二、充分认识审计全覆盖的内涵和要求</w:t>
      </w:r>
    </w:p>
    <w:p>
      <w:r>
        <w:rPr>
          <w:rFonts w:hint="eastAsia"/>
        </w:rPr>
        <w:t>审计全覆盖，是指审计机关在一定周期内对依法属于审计监督范围的所有管理、分配、使用公共资金、国有资产、国有资源的部门和单位，以及党政主要领导干部和国有企事业领导人员履行经济责任情况进行全面审计。</w:t>
      </w:r>
    </w:p>
    <w:p>
      <w:r>
        <w:rPr>
          <w:rFonts w:hint="eastAsia"/>
        </w:rPr>
        <w:t>实现审计全覆盖是审计机关全面发挥审计职能的迫切需要，我们要正确认识并理解审计监督对“全覆盖”的要求。当下，我们面临的主要问题和困难是人员少而任务重。如何解决？厅长提出的“魔方思维”为我们指出了方向，“魔方思维”的四个特征——全局性、效率性、韧性和效果性。如何运用好魔方思维保障当下审计全覆盖的任务，需要群力群策，同心协力，提升我们自身的执行力和创新力。</w:t>
      </w:r>
    </w:p>
    <w:p>
      <w:r>
        <w:rPr>
          <w:rFonts w:hint="eastAsia"/>
        </w:rPr>
        <w:t>三、大数据审计如何助推审计全覆盖</w:t>
      </w:r>
    </w:p>
    <w:p>
      <w:r>
        <w:rPr>
          <w:rFonts w:hint="eastAsia"/>
        </w:rPr>
        <w:t>从中央到地方，各行各业都在提出大数据思维，那么作为国家审计，我们应如何利用大数据来保障审计任务的全部落地。从近期开展的一卡通审计项目情况看，我深刻体会到大数据审计带来的效率性和精准度。一卡通是指各类通过惠民一卡通发放的补贴资金，一卡通审计项目实质上是对各类补贴资金的审计。从财政厅提供的惠民一卡通资金发放信息进行归类，据不完整统计，我省各类补贴资金的种类高达200多项，在人员少（4人）资金项目多的情况下，我们如何锁定审计重点并延伸调查。我们开始从数据入手，通过前期对数据的初步分析和经验判断，我们锁定了其中的10余项资金进行数据分析，通过关联财政支付数据、网上补贴发放公示数据、补贴发放银行数据（即信用社惠民一卡通数据）及相关的外部数据（如车辆数据、税收数据、工商数据、社保数据等），并将分析结果进行延伸。通过一卡通审计项目，对比以往传统的审计方式，有了明显的对比：一是效率高。按照传统专项审计，一个市县一个专项资金审计，至少要2个人耗费1个月的时间。二是现场时间明显缩短。4个人花了2周时间，跑了3个市县。三是精准度高。延伸调查的情况比较都是问题较为突出。四是覆盖面宽。从数据分析到现场核实，前后一个月的时间，横跨了近10项资金。五是成果大。在保亭、万宁和屯昌3个市县的成品油补贴和农机购置补贴方面均发现比较重大的案件线索。</w:t>
      </w:r>
    </w:p>
    <w:p>
      <w:r>
        <w:rPr>
          <w:rFonts w:hint="eastAsia"/>
        </w:rPr>
        <w:t>当前，按照厅党组的安排，我从数据分析岗位走向了信息化建设的岗位。但无论身在何处，我认为大数据是当下社会经济发展不可缺少的工具和手段。开拓大数据思路，利用好科技手段、创新方法方式，身为一名党员干部，我们要以身作则，发挥引领导向功能，才能更好地将党和国家的事业推向高潮。</w:t>
      </w:r>
    </w:p>
    <w:p>
      <w:r>
        <w:rPr>
          <w:rFonts w:hint="eastAsia"/>
        </w:rPr>
        <w:t>（责任编辑：高原）</w:t>
      </w:r>
    </w:p>
    <w:p/>
    <w:p/>
    <w:p/>
    <w:p/>
    <w:p/>
    <w:p/>
    <w:p/>
    <w:p/>
    <w:p/>
    <w:p>
      <w:r>
        <w:rPr>
          <w:rFonts w:hint="eastAsia"/>
        </w:rPr>
        <w:t>新时代须有新作为</w:t>
      </w:r>
    </w:p>
    <w:p>
      <w:r>
        <w:rPr>
          <w:rFonts w:hint="eastAsia"/>
        </w:rPr>
        <w:t>——参加厅党组理论学习中心组学习有感</w:t>
      </w:r>
    </w:p>
    <w:p>
      <w:r>
        <w:rPr>
          <w:rFonts w:hint="eastAsia"/>
        </w:rPr>
        <w:t>王宪省/省审计厅组织人事处负责人兼机关工会主席</w:t>
      </w:r>
    </w:p>
    <w:p/>
    <w:p>
      <w:r>
        <w:rPr>
          <w:rFonts w:hint="eastAsia"/>
        </w:rPr>
        <w:t>11月11日，参加了厅党组理论学习中心组（扩大）学习会，会上，党组书记、厅长刘劲松以《进一步做好新时期海南审计工作的几点思考》为题谈了的体会，这个体会是深度思考和精心打磨的结晶，触及了广大党员干部的思想灵魂，激励党员领导干部以新姿态、新标准和新作为跨入新时代。</w:t>
      </w:r>
    </w:p>
    <w:p>
      <w:r>
        <w:rPr>
          <w:rFonts w:hint="eastAsia"/>
        </w:rPr>
        <w:t>一、新时代，新思维</w:t>
      </w:r>
    </w:p>
    <w:p>
      <w:r>
        <w:rPr>
          <w:rFonts w:hint="eastAsia"/>
        </w:rPr>
        <w:t>进入新时代，必须重新认识这个世界。认识世界和改造世界需正确的思想方法和工作方法，认识矛盾和解决矛盾同样需要思想方法和工作方法。进入新时代，面临新形势，更需新思想、新思维，尤其是要运用好“魔方思维”。</w:t>
      </w:r>
    </w:p>
    <w:p>
      <w:r>
        <w:rPr>
          <w:rFonts w:hint="eastAsia"/>
        </w:rPr>
        <w:t>魔方思维直观释义首先是发散思维。要想以最快的速度使每个面颜色自相一致，就不能只考虑到一个面或两个面，要考虑到全局性和灵活性。其次是逻辑思维，必须经过缜密思考，按规则套路，选择较短的路径行动。第三是创新思维，在达到烂熟于心的程度后，发现和创出新玩法、新路径。</w:t>
      </w:r>
    </w:p>
    <w:p>
      <w:r>
        <w:rPr>
          <w:rFonts w:hint="eastAsia"/>
        </w:rPr>
        <w:t>组织人事处目前在岗5人，突出特点是人少、人新、任务重，而我又属于组织人事“新兵”，如何运用好魔方思维，使所属人员归位并高效运转，是我必须解决的课题。</w:t>
      </w:r>
    </w:p>
    <w:p>
      <w:r>
        <w:rPr>
          <w:rFonts w:hint="eastAsia"/>
        </w:rPr>
        <w:t>一是把全处作为一个整体来谋划。把每位同志当作一台机器的零部件，根据其功能放到合适的位置，并注重其功能的内在联系和补位，再建立一套伺服系统，当某个环节出现故障时，伺服系统立即发挥作用，使整台机器顺畅高效运转。</w:t>
      </w:r>
    </w:p>
    <w:p>
      <w:r>
        <w:rPr>
          <w:rFonts w:hint="eastAsia"/>
        </w:rPr>
        <w:t>二是注重思考问题的严密性。根据事物的客观规律作出符合实际的判断，防止拍脑袋瞎指挥现象的发生，布置工作要考虑到每个人的特点，推动工作考虑到每个人的精神状态，检查工作考虑到每个人的客观环境。</w:t>
      </w:r>
    </w:p>
    <w:p>
      <w:r>
        <w:rPr>
          <w:rFonts w:hint="eastAsia"/>
        </w:rPr>
        <w:t>三是持之以恒。工作中遇到困难或挫折，不气馁不妥协不放弃，一以贯之的坚持下去，直至形成新时代的新规则。形成习惯以后，小的困难已不再是困难，小的挫折不在话下。</w:t>
      </w:r>
    </w:p>
    <w:p>
      <w:r>
        <w:rPr>
          <w:rFonts w:hint="eastAsia"/>
        </w:rPr>
        <w:t>二、新时代，新标准</w:t>
      </w:r>
    </w:p>
    <w:p>
      <w:r>
        <w:rPr>
          <w:rFonts w:hint="eastAsia"/>
        </w:rPr>
        <w:t>进入新的时代，必须建立和适应新的工作标准。老牛破车必然被历史的车轮所淘汰。</w:t>
      </w:r>
    </w:p>
    <w:p>
      <w:r>
        <w:rPr>
          <w:rFonts w:hint="eastAsia"/>
        </w:rPr>
        <w:t>首先是党建统领的标准。党建统领各项工作是我党的优势之一，把党支部班子建设的更加坚强，更好地发挥党员先锋模范作用，激励干部职工在建设海南自由贸易试验区和中国特色自由贸易港实践中当先锋做表率，是新时期党建统领的基本标准。一是作为党支部书记必须提高政治站位，身先士卒以上率下，抓班子带队伍，把支部锻造成攻坚克难的战斗集体，把队伍锻造成开拓进取的审计铁军。二是促进党建与业务的深度融合。组织人事处的党建与业务工作原本距离较近，但我们要做的是深度融合，实现党建业务一体化，如，在考核选拔任用干部时，须首先站在组织的利益高度去考量，而不是搞亲亲疏疏。再如，在组织处理干部或是遇到棘手问题时，支部书记或委员要冲在前面，不能躲在后面当老好人。三是落实“两个责任”，拒腐防变。党风廉政建设关乎到新时代党的事业的成败，作为党支部书记必须负起“两个责任”，主体责任不推脱，监督责任要到位。要做到廉洁自律，起到示范作用；要管好部属，抓早抓小防微杜渐；要看好后院，防止后院“起火”。四是作风建设永远在路上。作风建设千万不要把希望寄托在毕其功于一役，无论是自身作风养成还是部门作风建设，必须常抓不懈、永不停歇。没有过硬的作风，所有承诺都是一句空话，只有勤奋务实为民，才能跟上时代的脚步，创出优良的业绩。</w:t>
      </w:r>
    </w:p>
    <w:p>
      <w:r>
        <w:rPr>
          <w:rFonts w:hint="eastAsia"/>
        </w:rPr>
        <w:t>其次是制度标准。随着改革开放的不断深入，体制机制的改革和创新刻不容缓，一个单位、部门的管理运行制度也要做相应改进或调整。今年以来先后修订或出台了《海南省审计厅绩效考核办法》《海南省审计厅实务导师暂行规定》《海南省审计机关人才队伍建设指导意见》等一系列规章制度，随着海南自贸区（港）建设的不断深入，在人事管理、职业化制度研究、业务培训、人才引进、人才发展等方面需认真研究，使高素质专业化队伍建设的标准适应新形势的要求。</w:t>
      </w:r>
    </w:p>
    <w:p>
      <w:r>
        <w:rPr>
          <w:rFonts w:hint="eastAsia"/>
        </w:rPr>
        <w:t>再次是执行力标准。光说不练假把式，宏伟蓝图要靠实践来描绘，执行力不强是半途而废的元凶，许多事项最后一公里要靠执行力来打通。一是执行力建设要有决心。决心和意志是决定执行力的基础。如果没有好的精神状态，没有开拓进取的激情，没有敢打必胜的自信，就会优柔寡断下不了决心，往往是走一步看一步，遇到困难而停滞。二是执行力建设要有细心。粗枝大叶、马马虎虎、标准低下都是执行力建设的大敌，细节决定成败，一颗小小的螺丝钉，可以造成发射运载火箭的失败。组织人事工作无小事，一个环节的疏漏，就可能造成不可挽回的损失，因此，必须慎之又慎的做好每项工作，尤其是关乎到个人切身利益的工作。三是执行力建设要有耐心。执行是一项系统工程，绝不是一蹴而就的事。如，做人的思想工作时，遇到观点不一致的，要和风细雨润物无声，一次不行两次，两次不行三次。再如，机构改革中的协调事项，必须有极强的耐心，即使最终协调无果，也不能过早的忽略。</w:t>
      </w:r>
    </w:p>
    <w:p>
      <w:r>
        <w:rPr>
          <w:rFonts w:hint="eastAsia"/>
        </w:rPr>
        <w:t>三、新时代，新作为</w:t>
      </w:r>
    </w:p>
    <w:p>
      <w:r>
        <w:rPr>
          <w:rFonts w:hint="eastAsia"/>
        </w:rPr>
        <w:t>进入新的时代，必须要有新的作为。新的作为绝不是新的口号，必须靠能力、担当、创新、增效来实现。一是要提升能力素质。能力素质上不去，做事力不从心，就很难跟上高强度快节奏的工作步伐，因此，必须勤奋学习、大力培训、刻苦钻研、认真实践。带着本领恐慌、时不待我的认识，秉着学习、跟上、超越的信念，挤出点滴时间，学习学习再学习。继续加大培训力度，按照最新制定的《加强培训针对性有效性的措施》，把培训的针对性有效性提升到新的高度。通过学习、培训、实践，把自身和审计队伍的能力素质提升到新的水平。二是要有担当。对于领导干部来讲，是否敢于担当更加重要，要有责任、善决策、敢碰硬、求实效。三是要改革创新。创新是不竭的动力，只有不断创新，才能适应新时代。科技强审是审计业务创新的必由之路，必须加大投入抓紧抓好。作为组织人事部门的负责人，首先要研究人事管理制度的创新，如，审计职业化制度研究，我们将举全处之力，做好审计职业化管理探究，为深化审计管理体制改革奠定理论基础。四是要提质增效。党员干部尤其是领导干部一切工作的出发点和落脚点是质量和效率。必须大跨度提升工作质量和效率，才能适应新时代的要求。要想提升质量与效率，必须在提升能力素质的基础上履职尽责。组织人事处是质量与效率建设的中枢部门，部门的质量与效率关乎到全厅乃至全省审计机关的质量与效率。因此，组织人事处必须提质增效，当前的重中之重是机构改革，作为组织人事处负责人，当需带领全处全情投入、呕心沥血，将机构改革任务完成好，保障各部门以新的建制、全体干部职工以新的姿态踏入新的征程，为审计事业的发展作出新的贡献。</w:t>
      </w:r>
    </w:p>
    <w:p>
      <w:r>
        <w:rPr>
          <w:rFonts w:hint="eastAsia"/>
        </w:rPr>
        <w:t>（责任编辑：高原）</w:t>
      </w:r>
    </w:p>
    <w:p/>
    <w:p/>
    <w:p/>
    <w:p/>
    <w:p/>
    <w:p/>
    <w:p/>
    <w:p/>
    <w:p/>
    <w:p/>
    <w:p/>
    <w:p>
      <w:r>
        <w:rPr>
          <w:rFonts w:hint="eastAsia"/>
        </w:rPr>
        <w:t>发挥党建引领作用</w:t>
      </w:r>
    </w:p>
    <w:p>
      <w:r>
        <w:rPr>
          <w:rFonts w:hint="eastAsia"/>
        </w:rPr>
        <w:t>推动新时代海南成为全面深化改革开放新标杆</w:t>
      </w:r>
    </w:p>
    <w:p>
      <w:r>
        <w:rPr>
          <w:rFonts w:hint="eastAsia"/>
        </w:rPr>
        <w:t>——厅党组理论学习中心组学习（扩大）会学习心得体会</w:t>
      </w:r>
    </w:p>
    <w:p>
      <w:r>
        <w:rPr>
          <w:rFonts w:hint="eastAsia"/>
        </w:rPr>
        <w:t xml:space="preserve">王拔智/厅机关党委专职副书记  </w:t>
      </w:r>
    </w:p>
    <w:p/>
    <w:p>
      <w:r>
        <w:rPr>
          <w:rFonts w:hint="eastAsia"/>
        </w:rPr>
        <w:t>在《中国（海南）自由贸易试验区总体方案》印发和全面推进机构改革的关键时期，厅党组召开理论学习中心组学习（扩大）会暨市县审计局主要负责人述职大会，会议很及时，效果很好。刘厅长在会上所做的心得体会报告，既是对学习中央审计委员会第一次会议和省委审计委员会第一次会议精神的体会，也是今年以来厅党组抓好各项工作的一次小结。上半年，厅党组主要围绕职责归位来抓管理。下半年，厅党组主要围绕提质增效来抓管理。全年，都是以党建为引领，全面保障审计工作。这也是“六个保障”中的第一个，审计工作靠党建来保障。这是厅党组“把抓党建作为最大的政绩进行谋划和推动”的主要体现，也是厅党组牢固树立“四个意识”，坚定“四个自信”，做到“两个坚决维护”的重要举措。党政军民学，东西南北中，党是领导一切的。在推动新时代海南成为全面深化改革开放新标杆过程中，要着力抓好“三个注重”，发挥党建引领作用，以党建促各项改革任务的顺利实施。</w:t>
      </w:r>
    </w:p>
    <w:p>
      <w:r>
        <w:rPr>
          <w:rFonts w:hint="eastAsia"/>
        </w:rPr>
        <w:t>一、注重发挥党建的“指南针”作用，在坚持和加强党的全面领导中引领改革任务</w:t>
      </w:r>
    </w:p>
    <w:p>
      <w:r>
        <w:rPr>
          <w:rFonts w:hint="eastAsia"/>
        </w:rPr>
        <w:t>以“不忘初心、牢记使命”主题教育和“在建设海南自由贸易试验区和中国特色自由贸易港实践中勇当先锋、做好表率”专题活动为载体，落实“三个围绕”，牢固树立“四个意识”，坚定“四个自信”，坚决做到“两个维护”。一是围绕“三区一中心”的战略定位，学懂弄通做实，明确审计监督和保障的中心工作，自觉用习近平新时代中国特色社会主义思想武装头脑、指导实践、推动工作。二是围绕“服务中心、建设队伍”和以人民为中心的发展思想，将2019年审计计划与党建工作同策划，通过党建促改革的各项业务工作得到全面落实。三是围绕省委、省政府356项贯彻落实措施和《中国（海南）自由贸易试验区总体方案》及省里的184项措施，策划审计重点内容，促进改革任务的全面落实。</w:t>
      </w:r>
    </w:p>
    <w:p>
      <w:r>
        <w:rPr>
          <w:rFonts w:hint="eastAsia"/>
        </w:rPr>
        <w:t>二、注重发挥基层党组织的“堡垒”作用，在提升组织力中落细落实改革任务</w:t>
      </w:r>
    </w:p>
    <w:p>
      <w:r>
        <w:rPr>
          <w:rFonts w:hint="eastAsia"/>
        </w:rPr>
        <w:t>党的一切工作要落实到末端，要发挥基层党组织的战斗堡垒作用，抓好“三个强化”，运用魔方思维，层层落实全面从严治党责任，保障改革开放各阶段的目标和任务。一是强化机关党建标准化规范化建设，将“三会一课”与审前学习会、审中分析会、出点前汇报会、审后总结会等审计业务制度相结合，将基层党组织打造成自由贸易试验区建设的坚强战斗堡垒。二是强化学习，提升学习力，保障“平台+N”审计项目的顺利实施，通过审计，贯彻新发展理念，促进负面清单管理制度、海南自由贸易账户体系、营商环境等方面的制度创新，推进改革开放。三是强化平台引领。搭建比学赶超的平台，学习方面突出心得体会、论文、调研报告等指标；宣传方面突出报纸报道、通讯、微信公众号等指标。搭建制度创新的展示平台，突出领导批示认可、好的项目和资金管理措施、群众认可度等指标。</w:t>
      </w:r>
    </w:p>
    <w:p>
      <w:r>
        <w:rPr>
          <w:rFonts w:hint="eastAsia"/>
        </w:rPr>
        <w:t>三、注重发挥党建的“示范”作用，在持之以恒纠“四风”中提升改革任务的执行力</w:t>
      </w:r>
    </w:p>
    <w:p>
      <w:r>
        <w:rPr>
          <w:rFonts w:hint="eastAsia"/>
        </w:rPr>
        <w:t>抓住发展机遇不放手，做到“三个带头”，全面提升执行力，推动海南在生态文明建设，营造一流营商环境，全面融入“一带一路”倡议、建设21世纪海上丝绸之路重要战略支点等方面争创新时代中国特色社会主义思想生动范例。一是带头牢记第一身份是党员或党的干部，践行初心和使命，主动作为，敢闯敢试，遇到困难主动面对、主动解决，积极发挥党员先锋模范作用。二是带头营造法治化、国际化、便利化的营商环境，充分利用“三个区分开来”，为担当者担当，为负责者负责，促进相关职能部门打造好的软硬件环境，实现“共商、共建、共享”的效果。三是“关键少数”带头发挥表率作用，崇尚实干，持之以恒纠“四风”，以强有力的执行力推动各项改革任务的落实。</w:t>
      </w:r>
    </w:p>
    <w:p>
      <w:r>
        <w:rPr>
          <w:rFonts w:hint="eastAsia"/>
        </w:rPr>
        <w:t>（责任编辑：高原）</w:t>
      </w:r>
    </w:p>
    <w:p/>
    <w:p/>
    <w:p/>
    <w:p/>
    <w:p/>
    <w:p/>
    <w:p/>
    <w:p/>
    <w:p/>
    <w:p/>
    <w:p/>
    <w:p>
      <w:r>
        <w:rPr>
          <w:rFonts w:hint="eastAsia"/>
        </w:rPr>
        <w:t>抓好党建引领  保障审计工作</w:t>
      </w:r>
    </w:p>
    <w:p>
      <w:r>
        <w:rPr>
          <w:rFonts w:hint="eastAsia"/>
        </w:rPr>
        <w:t>——厅党组理论学习中心组学习（扩大）会学习心得体会</w:t>
      </w:r>
    </w:p>
    <w:p>
      <w:r>
        <w:rPr>
          <w:rFonts w:hint="eastAsia"/>
        </w:rPr>
        <w:t>王少姬/厅机关党委副调研员</w:t>
      </w:r>
    </w:p>
    <w:p/>
    <w:p>
      <w:r>
        <w:rPr>
          <w:rFonts w:hint="eastAsia"/>
        </w:rPr>
        <w:t>11月11日，我参加厅党组理论学习中心组学习（扩大）会暨市县审计局主要负责人述职大会，再次学习了习近平总书记系列重要讲话、刘赐贵书记在省委审计委员会第一次会议上的讲话和胡泽君审计长来海南调研时的讲话精神，以及厅党组书记、厅长刘劲松题为《进一步做好新时期海南审计工作的几点思考》的讲话。通过学习讨论，本人认为：一要加强政治意识，提高政治站位。牢固树立“四个意识”，坚定“四个自信”，做到“两个坚决维护”。与以习近平同志为核心的党中央保持高度一致，落实好习近平总书记对审计工作的要求。二要加强自身建设，切实提高执行力，打造作风过硬的审计人。牢牢把握围绕中心、服务大局的永恒主线。努力学习，形成“以干促学，以学促干”的理念，争当“勇当先锋，做好表率”的党员标杆。结合工作实际，贯彻落实到党建工作中，个人认为要做好以下工作：</w:t>
      </w:r>
    </w:p>
    <w:p>
      <w:r>
        <w:rPr>
          <w:rFonts w:hint="eastAsia"/>
        </w:rPr>
        <w:t>一、加强思想教育，完善党建系列制度</w:t>
      </w:r>
    </w:p>
    <w:p>
      <w:r>
        <w:rPr>
          <w:rFonts w:hint="eastAsia"/>
        </w:rPr>
        <w:t>“没有规矩，不成方圆”，党建工作需要完善的制度作保证。搞好党建，首先是党的组织，要建立和完善有关党建的各种制度。要坚持用制度规范审计人的言行，从关键少数——领导干部抓起。严格党的有关纪律，营造风清气正的环境。制定灵活的学习机制，既有固定学习日，又可以利用信息时代便携的电子设备自学，提高党员干部思想政治水平，使大家充分认识到党建工作的重要性和先进性。</w:t>
      </w:r>
    </w:p>
    <w:p>
      <w:r>
        <w:rPr>
          <w:rFonts w:hint="eastAsia"/>
        </w:rPr>
        <w:t>二、提高队伍素质，增强党组织战斗力</w:t>
      </w:r>
    </w:p>
    <w:p>
      <w:r>
        <w:rPr>
          <w:rFonts w:hint="eastAsia"/>
        </w:rPr>
        <w:t>要狠抓班子建设，创新用人机制。及时调整充实党支部班子，把有朝气、有党悟、有素质的青年党员选拔到干部领导岗位上来，提高班子活力。班子成员严格履行党的责任，真正把责任放在心上、抓在手上、扛在肩上、落在行动上。抓好职责归位，发挥支部和个人的作用。运用好党组提出的魔方思维，保障审计工作效果。</w:t>
      </w:r>
    </w:p>
    <w:p>
      <w:r>
        <w:rPr>
          <w:rFonts w:hint="eastAsia"/>
        </w:rPr>
        <w:t>三、注重实效创新，不断改进教育形式</w:t>
      </w:r>
    </w:p>
    <w:p>
      <w:r>
        <w:rPr>
          <w:rFonts w:hint="eastAsia"/>
        </w:rPr>
        <w:t>要不断探索一些更为党员干部喜闻乐见的形式，增强党员教育的趣味性、知识性。审计机关有其独特的工作环境和规律。适当调整党建活动的安排。如岁末年初，大家在机关集中时间会长一些，就要组织一些高质量的时政报告和专题讲座，趣味运动会、文体活动，党日活动，观看电教片等，或让反面典型现身说法，可以起到警示教育的作用。</w:t>
      </w:r>
    </w:p>
    <w:p>
      <w:r>
        <w:rPr>
          <w:rFonts w:hint="eastAsia"/>
        </w:rPr>
        <w:t>四、转变观念，以党建引领中心工作</w:t>
      </w:r>
    </w:p>
    <w:p>
      <w:r>
        <w:rPr>
          <w:rFonts w:hint="eastAsia"/>
        </w:rPr>
        <w:t>个人认为是抓住关键，转变观念。抓住关键就是要抓好关键少数——支部书记，统一思想，提高认识。支部书记要认识到抓好党建工作就是最大的政绩，如何发挥党建保障中心工作的作用。党建工作从面上看的确都是无形的，但从本质上说，以人为本，增强个人政治素养及责任心，提高思想认识，是促进党员发挥先锋模范作用的重要动力，对唤起党员内在动力，激发、引导党员的思想行为向更高层次发展，使党员在实现组织目标的同时实现自身需要。故而转变观念、提升执行力，在工作中发挥主观能动性，较好地完成工作任务。在审计这个大平台上发挥主观能动性，建功立业，实现自身的价值。提质增效靠制度创新来保障。对审计工作来讲，提质增效就是通过提高审计效率和审计工作质量，保障省委、省政府中心工作的贯彻落实，保障海南自由贸易试验区建设。作为党员提质增效归根结底就是提升执行力，在工作中发挥主观能动性，较快较好地完成交办的任务。</w:t>
      </w:r>
    </w:p>
    <w:p>
      <w:r>
        <w:rPr>
          <w:rFonts w:hint="eastAsia"/>
        </w:rPr>
        <w:t>（责任编辑：高原）</w:t>
      </w:r>
    </w:p>
    <w:p/>
    <w:p/>
    <w:p/>
    <w:p/>
    <w:p/>
    <w:p/>
    <w:p/>
    <w:p/>
    <w:p/>
    <w:p/>
    <w:p/>
    <w:p/>
    <w:p/>
    <w:p/>
    <w:p/>
    <w:p/>
    <w:p>
      <w:r>
        <w:rPr>
          <w:rFonts w:hint="eastAsia"/>
        </w:rPr>
        <w:t>如何做好新时期审计工作的几点思考</w:t>
      </w:r>
    </w:p>
    <w:p>
      <w:r>
        <w:rPr>
          <w:rFonts w:hint="eastAsia"/>
        </w:rPr>
        <w:t>喻晓民/省审计厅老干部工作处处长</w:t>
      </w:r>
    </w:p>
    <w:p/>
    <w:p/>
    <w:p>
      <w:r>
        <w:rPr>
          <w:rFonts w:hint="eastAsia"/>
        </w:rPr>
        <w:t>11月11日，省审计厅在海口召开了厅党组理论学习中心组学习（扩大）会暨市县审计局主要负责人述职大会，会上，厅领导带领大家认真学习了习近平总书记系列重要讲话、刘赐贵书记在省委审计委员会第一次会议上的讲话和胡泽君审计长在海南调研时的讲话精神，以及厅党组书记、厅长刘劲松作了《进一步做好新时期海南审计工作的几点思考》的发言，会后，与会人员分成小组讨论，议题有：一是对本次会议的主题和刘厅长的讲话谈认识谈体会；二是围绕海南自贸区（港）建设，如何推进审计全覆盖；三是围绕新时代、新使命、新要求，如何加强班子和队伍建设，提高审计执行力、提升工作质效；四是2019年审计项目计划安排等方面的工作意见和建议。这次会议，与会者个个听后精神振奋，纷纷表示，一定要珍惜这次千载难逢的机会，奋力拼搏，不负众望。通过学习，我有以下几点体会认识：</w:t>
      </w:r>
    </w:p>
    <w:p>
      <w:r>
        <w:rPr>
          <w:rFonts w:hint="eastAsia"/>
        </w:rPr>
        <w:t>一是这次集全省审计系统领导班子的集中学习，是一次党性教育和纪律作风教育，非常及时，给到会同志上了一次新时期要有新作为的教育课。讲话精神顺应了新时代审计工作面临的新形势、新任务、新要求，刘厅长的讲话指明了新时代海南审计的工作方向，具有非常强的前瞻性、针对性及指导性，思想深刻、内涵丰富，是新时期海南审计工作必须遵循的工作指南。海南审计一定要紧紧围绕六大要点，以党建引领贯穿审计工作，牢固树立“四个意识”，坚定“四个自信”，做到“两个坚决维护”。要做到思想认识、职责归位、全省上下形成合力，切实为建设海南自由贸易试验区和中国特色自由贸易港贡献审计人的智慧和力量。</w:t>
      </w:r>
    </w:p>
    <w:p>
      <w:r>
        <w:rPr>
          <w:rFonts w:hint="eastAsia"/>
        </w:rPr>
        <w:t>二是推进审计全覆盖，运用好魔方思维来保障的问题。实行审计全覆盖，是党中央、国务院交给审计机关的重大政治任务，是审计机关在新起点上展现新作为的必然选择。我们审计系统各级领导干部要有“魔方”思维，从不同的层面、不同的角度去看待问题，还要善于用哲学的思维去分析问题和解决问题。但我们很多人还仍然停留在过去的思维模式上，离新时代的要求甚远。墨守成规没有出路，停止不前坐失良机。新时代的审计工作，要求我们要树立起魔方思维，整合各类审计资源，全省审计系统“一盘棋”，优化资源配置，形成工作合力，发挥审计资源的最大效力，才能达到“千条线穿过一根针”的效果，实现一审多项、一审多果、一果多用、成果共享，为审计全覆盖、审计项目提质增效提供强有力的保障。</w:t>
      </w:r>
    </w:p>
    <w:p>
      <w:r>
        <w:rPr>
          <w:rFonts w:hint="eastAsia"/>
        </w:rPr>
        <w:t>三是改变观念，与时俱进，提高执行力。观念更新很重要。海南又迎来了千载难逢的好机遇，作为审计人我们更要有责任感和使命感。每个人都是团队的一份子，执行力是我们审计干部必须具备的“基本功”，做到边学习、边落实、边提升。每个人都要尽其所能发挥在建设海南自贸区（港）的作用，全面提升领导力，提升执行力，提升学习力，才能确保我们这支审计队伍建设有成效，才能实现由“要我干”向“我要干”的转变，才能全面提升执行力，才能无愧于这个时代对我们期望。</w:t>
      </w:r>
    </w:p>
    <w:p>
      <w:r>
        <w:rPr>
          <w:rFonts w:hint="eastAsia"/>
        </w:rPr>
        <w:t>四是关于2019年审计项目计划。2019年是海南自贸区（港）建设重要的一年，首先，我们要紧紧围绕省委、省政府的统一部署，摸清各部门、各单位业务领域变化，提早谋划，主动学习。二是多与审计署业务司联系勾通。三是关注民主和老百姓关心的热点问题，增强审计监督的针对性、时效性，发挥审计服务科学经济建设和改革发展，促进社会和谐稳定的作用。</w:t>
      </w:r>
    </w:p>
    <w:p>
      <w:r>
        <w:rPr>
          <w:rFonts w:hint="eastAsia"/>
        </w:rPr>
        <w:t>（责任编辑：高原）</w:t>
      </w:r>
    </w:p>
    <w:p/>
    <w:p/>
    <w:p/>
    <w:p/>
    <w:p>
      <w:r>
        <w:rPr>
          <w:rFonts w:hint="eastAsia"/>
        </w:rPr>
        <w:t>提升政治站位  凝聚思想共识</w:t>
      </w:r>
    </w:p>
    <w:p>
      <w:r>
        <w:rPr>
          <w:rFonts w:hint="eastAsia"/>
        </w:rPr>
        <w:t>履行好新时代审计工作职责和使命</w:t>
      </w:r>
    </w:p>
    <w:p>
      <w:r>
        <w:rPr>
          <w:rFonts w:hint="eastAsia"/>
        </w:rPr>
        <w:t>李茹/省审计厅政策法规处处长</w:t>
      </w:r>
    </w:p>
    <w:p/>
    <w:p>
      <w:r>
        <w:rPr>
          <w:rFonts w:hint="eastAsia"/>
        </w:rPr>
        <w:t>11月11日，厅党组召开党组理论学习中心组学习（扩大）会暨市县审计局主要负责人述职大会。会上，我们深入学习贯彻习近平总书记在中央审计委员会第一次会议上的重要讲话精神以及近期上海考察时的指示精神，深入学习了省委书记刘赐贵在省委审计委员会第一次会议上的重要讲话精神，以及审计署胡泽君审计长在海南调研时的讲话精神，并着重学习领会刘劲松厅长关于《进一步做好新时期海南审计工作的几点思考》。刘厅长的讲话政治性强、思想深邃、立意高远、内涵丰富，既深入分析了新时代审计工作面临的新形势、新任务、新要求，也指明了新时代海南审计的工作方向；既贯彻落实了党中央、省委省政府和审计署的指示精神，也结合工作实际提出了对接指示精神的思路对策；既深刻剖析了当前海南审计存在的突出问题，也提出了解决问题的办法，找准了切入点、关键点、发力点。下面谈几点认识。</w:t>
      </w:r>
    </w:p>
    <w:p>
      <w:r>
        <w:rPr>
          <w:rFonts w:hint="eastAsia"/>
        </w:rPr>
        <w:t>一、深刻领会旗帜鲜明讲政治，做到凝聚共识、团结奋进</w:t>
      </w:r>
    </w:p>
    <w:p>
      <w:r>
        <w:rPr>
          <w:rFonts w:hint="eastAsia"/>
        </w:rPr>
        <w:t>大会从学习领会贯彻落实党中央、省委省政府、审计署领导讲话和指示精神开始，相关厅领导原原本本传达了上级精神，刘厅长结合个人认识对文件的重要指示、工作要求和观点做了深刻的阐述和升华，体现了海南审计机关在新时期攻坚克难促发展的过程中，牢固树立“四个意识”，坚定“四个自信”，做到“两个坚决维护”的认识和决心，体现了海南审计领头人在政治立场、政治方向、政治原则、政治道路上同以习近平同志为核心的党中央保持高度一致的认识和决心。刘厅长结合前段时间的全省调研情况，结合审计工作的现状和存在问题，从六个方面对新时期海南审计工作的发展方向和工作方式进行了深刻分析和阐述，体现了对审计理论、业务工作、党的建设、队伍建设等方面思考，起到了把方向、谋大局、定政策，总揽审计工作全局的战略定力。厅长用“六个保障”高度概括了未来一段时期海南审计工作的指导思想和工作方向，给全省审计机关领导干部和“关键少数”上了一次理论和实践相融合、党建和业务相融合的高质量的党课，起到了提出问题、解决问题、统一思想、凝聚共识、团结奋进的作用。作为参会人员，我深受启发，思想认识进一步提升，对政治站位、审计理论、审计实践有了更深层次的认识，个人感觉备受鼓舞、精神振奋，同时也感觉到使命光荣、责任重大，身上的担子沉甸甸的。</w:t>
      </w:r>
    </w:p>
    <w:p>
      <w:r>
        <w:rPr>
          <w:rFonts w:hint="eastAsia"/>
        </w:rPr>
        <w:t>二、深刻认识新时代新理念，做到解放思想、六个保障</w:t>
      </w:r>
    </w:p>
    <w:p>
      <w:r>
        <w:rPr>
          <w:rFonts w:hint="eastAsia"/>
        </w:rPr>
        <w:t>厅长的讲话首先分析了当前审计工作的大背景和时代要求。新时代审计工作的根本遵循是习近平总书记提出的“以审计精神立身、以创新规范立业、以自身建设立信”、“加大对党中央重大政策措施贯彻落实情况跟踪审计力度，加大对经济社会运行中各类风险隐患揭示力度，加大对重点民生资金和项目审计力度”、“促进经济高质量发展、促进全面深化改革、促进权利规范运行，促进反腐倡廉”等指示和要求，是审计工作的最大背景和时代要求。特别是在海南自由贸易试验区建设中，海南审计机关要认清形势发展要求，找准定位，做到守土有责、守土尽责，在建设“三区一中心”中发挥不可替代的重要作用。什么是“不可替代”的作用？就是别人所不具备的职能，是审计所独有的职能和作用。在此背景和发展趋势下，海南审计要为海南全面深化改革开放保驾护航，就必须认清新形势的要求，清醒地认识到自身的长处和不足，不断提高政治站位，找准审计工作的切入点和发力点，努力创新审计管理体制。</w:t>
      </w:r>
    </w:p>
    <w:p>
      <w:r>
        <w:rPr>
          <w:rFonts w:hint="eastAsia"/>
        </w:rPr>
        <w:t>切入点和发力点是什么？就是“六个保障”，抓好党建促进审计工作全面提质增效；运用和优化审计魔方思维，统筹整合审计资源，全面推行审计全覆盖；坚持和开展审计相关制度创新，保障自贸区（港）建设提质增效；狠抓执行力，解决审力矛盾突出的问题，进一步提升审计效率效果；树立和强化大数据思维，全力推进科技强审；锻造审计人员的学习力，全面提升干部能力素质，为海南审计可持续发展提供坚强的人才和智力保障。</w:t>
      </w:r>
    </w:p>
    <w:p>
      <w:r>
        <w:rPr>
          <w:rFonts w:hint="eastAsia"/>
        </w:rPr>
        <w:t>“六个保障”全面地阐述新时代背景下海南审计有所作为的内涵，立体地刻画了努力奋斗的目标，指明了一段时期审计工作的方向，得到了全体与会人员的高度赞赏和认同，尤其是魔方思维，具有全局性、效率性、韧性、效果性四个特征，对于审计人员启发思维、拓展思路，提升政治站位和抓好具体工作具有很强的理论和现实指导意义。全省审计机关、审计人员将在厅党组的坚强领导下，进一步提升政治意识，加强党的建设、作风建设，全力推进审计全覆盖和大数据审计，进一步完善审计管理和制度建设，不断强化执行力和学习力，为新时代海南自贸区（港）建设保驾护航。</w:t>
      </w:r>
    </w:p>
    <w:p>
      <w:r>
        <w:rPr>
          <w:rFonts w:hint="eastAsia"/>
        </w:rPr>
        <w:t>三、认清和明确前进方向，求真务实开展工作</w:t>
      </w:r>
    </w:p>
    <w:p>
      <w:r>
        <w:rPr>
          <w:rFonts w:hint="eastAsia"/>
        </w:rPr>
        <w:t>通过一天的学习研讨，与会者破除了思想的藩篱，思维理念上得到了碰撞，也产生了许多发人深省的思想火花。大家充分认识到在新时代全面深化改革开放的大背景、大趋势下，海南审计必须自我革新、自我突破、自我发展，才能肩负起时代赋予我们这一代审计人的使命担当。我本人也在政治站位、理念革新、方法措施、作风建设等方面都有许多新的体会和收获。</w:t>
      </w:r>
    </w:p>
    <w:p>
      <w:r>
        <w:rPr>
          <w:rFonts w:hint="eastAsia"/>
        </w:rPr>
        <w:t>首先，要锻炼执行力。作为支部书记，作为支部的带头人必须有坚定的政治意识和坚强的执行力，必须强化党性意识和支部建设，筑牢党的建设的基层组织，发挥支部战斗堡垒作用。支部书记负有教育、管理、监督和服务党员干部的责任，有带领支部的同志们一起攻坚克难完成各项任务的责任，有身先士卒、以上率下的责任，因此，不论任务多困难，也要不讲条件、不找借口，带领支部同志一起想办法做好工作，哪里有困难就先到哪里去，哪里情况复杂就先到哪里去，不折不扣做好表率，履职尽责。</w:t>
      </w:r>
    </w:p>
    <w:p>
      <w:r>
        <w:rPr>
          <w:rFonts w:hint="eastAsia"/>
        </w:rPr>
        <w:t>其次，要提升学习力。学习力是每个进步的人的终身追求，也是一种生活习惯。审计工作涉及经济社会的方方面面，特别是在海南自贸区（港）建设的过程中，审计所依据的法律法规、规章制度、政策措施等工作标准，时时处处都在不断更新和变革，没有与时俱进的思想和认识必定被时代所淘汰。因此，学政治、学政策、学法律、学哲学，把学、思、践、悟的成果运用到审计实际工作中，是将来做好一切审计工作的基础和基本要求。</w:t>
      </w:r>
    </w:p>
    <w:p>
      <w:r>
        <w:rPr>
          <w:rFonts w:hint="eastAsia"/>
        </w:rPr>
        <w:t>再次，要树立质量风险意识。作为审计质量检查的牵头部门，作为法规处的负责人，在推进审计工作各项改革的过程中，有责任建立健全审计质量风险控制机制和相关制度，从执行和监督检查方面做好把关，同时提醒和教育全体审计人员树立质量风险意识。比如，实施方案制定的内容必须完成审计；通过审计方法技术能够发现的重要问题必须揭示和反映；发现重要问题必须报告并提请上级部门知悉和处理；必须廉洁从审，不拿审计结果做交易等等。</w:t>
      </w:r>
    </w:p>
    <w:p>
      <w:r>
        <w:rPr>
          <w:rFonts w:hint="eastAsia"/>
        </w:rPr>
        <w:t>最后，法规审理工作要与时俱进。有了指导思想和努力方向就必须落到实处。12日，法规处召开了支部专题学习会，我带领支部同志学习了大会上传达的文件，并结合个人认识谈了对大会的体会，大家开诚布公地热烈讨论了会议文件和厅长的讲话。结合“六个保障”的理论学习，支部将每周围绕一个主题开展讨论，本周讨论了“党建工作”，下周将围绕“审计全覆盖”开展讨论，站在全厅乃至全省的高度，以务实的工作态度推进审计工作；结合每周的讨论情况，从审计业务的角度撰写个人学习体会；同时，每周都对“魔方思维”的运用进行讨论，用于指导开拓思路、创新工作方式方法、进一步提升执行力和学习力，更好地履行新时代海南审计工作的责任和使命。</w:t>
      </w:r>
    </w:p>
    <w:p>
      <w:r>
        <w:rPr>
          <w:rFonts w:hint="eastAsia"/>
        </w:rPr>
        <w:t>（责任编辑：高原）</w:t>
      </w:r>
    </w:p>
    <w:p/>
    <w:p/>
    <w:p/>
    <w:p/>
    <w:p/>
    <w:p/>
    <w:p/>
    <w:p/>
    <w:p>
      <w:r>
        <w:rPr>
          <w:rFonts w:hint="eastAsia"/>
        </w:rPr>
        <w:t>做好新时期海南审计工作的几点体会</w:t>
      </w:r>
    </w:p>
    <w:p>
      <w:r>
        <w:rPr>
          <w:rFonts w:hint="eastAsia"/>
        </w:rPr>
        <w:t>陈  钧/厅政策法规处副处长</w:t>
      </w:r>
    </w:p>
    <w:p/>
    <w:p>
      <w:r>
        <w:rPr>
          <w:rFonts w:hint="eastAsia"/>
        </w:rPr>
        <w:t>一、学习刘劲松书记在厅党组理论学习中心组学习（扩大）会上讲话的总体体会</w:t>
      </w:r>
    </w:p>
    <w:p>
      <w:r>
        <w:rPr>
          <w:rFonts w:hint="eastAsia"/>
        </w:rPr>
        <w:t>2018年11月11日，省审计厅党组在海口召开了理论学习中心组学习（扩大）会，深入学习贯彻习近平总书记在中央审计委员会第一次会议上的重要讲话以及海南省委审计委员会第一次会议精神。会上，省审计厅党组书记、厅长刘劲松作了题为《进一步做好新时期海南审计工作的几点思考》的主题讲话。刘劲松书记的讲话，政治站位高，围绕贯彻落实习近平总书记“4·13”重要讲话和中央12号文件精神的各项要求，深刻剖析了我省审计系统存在的主要问题，提出了六条保障措施和党建引领、“魔方思维”、“平台＋N”等理念，展现了厅党组抓审计工作的清晰思路，为做好新时期海南审计工作指明了方向，增强了审计人员的使命感、荣誉感、责任感。</w:t>
      </w:r>
    </w:p>
    <w:p>
      <w:r>
        <w:rPr>
          <w:rFonts w:hint="eastAsia"/>
        </w:rPr>
        <w:t>此次集中学习，进一步统一了思想认识，加深了对习近平总书记在中央审计委员会第一次会议上的重要讲话以及海南省委审计委员会第一次会议精神的学习理解，对审计工作面临的新形势新任务新要求有了更加清晰的认识和更加全面的把握，更加明确了推动审计工作再上新台阶的目标和要求，更加意识到了做好审计工作的本领恐慌和应有的责任担当，更加坚定了做好审计工作的信心和决心。</w:t>
      </w:r>
    </w:p>
    <w:p>
      <w:r>
        <w:rPr>
          <w:rFonts w:hint="eastAsia"/>
        </w:rPr>
        <w:t>二、关于运用魔方思维推进审计全覆盖的体会</w:t>
      </w:r>
    </w:p>
    <w:p>
      <w:r>
        <w:rPr>
          <w:rFonts w:hint="eastAsia"/>
        </w:rPr>
        <w:t>要充分运用好魔方思维和“平台＋N”审计模式，搭建全省审计系统一盘棋，达到“千条线穿过一根针”的效果，努力实现无死角、无盲区的全覆盖，个人体会可以通过以下路径：</w:t>
      </w:r>
    </w:p>
    <w:p>
      <w:r>
        <w:rPr>
          <w:rFonts w:hint="eastAsia"/>
        </w:rPr>
        <w:t>1.以市县党政领导干部经济责任审计为主体，同步完成地方财政决算审计、自然资源资产离任审计、重大政策措施落实情况审计、重点政府投资项目审计和相关资金的专项审计调查、巡视和纪委交办事项的查证中的一项或多项。</w:t>
      </w:r>
    </w:p>
    <w:p>
      <w:r>
        <w:rPr>
          <w:rFonts w:hint="eastAsia"/>
        </w:rPr>
        <w:t>2.以部门单位主要负责人经济责任审计为主体，同步完成部门预算执行审计、重大政策措施落实情况审计、政府投资项目审计、专项资金审计、二三级单位资产管理审计、巡视和纪委交办事项的查证中的一项或多项。</w:t>
      </w:r>
    </w:p>
    <w:p>
      <w:r>
        <w:rPr>
          <w:rFonts w:hint="eastAsia"/>
        </w:rPr>
        <w:t>3.以本级预算执行审计为主体，同步完成地方性政府债券资金、土地基金收支、农业综合开发项目等专项审计。</w:t>
      </w:r>
    </w:p>
    <w:p>
      <w:r>
        <w:rPr>
          <w:rFonts w:hint="eastAsia"/>
        </w:rPr>
        <w:t>4.每年制订计划时，由每个业务处结合自身业务提出3-4个重点审计事项，再由厅长会筛选，分别纳入全厅拟开展的审计项目，确保每个业务处在完成审计项目计划情况下，都能汇总2个左右专题审计成果报送省政府。</w:t>
      </w:r>
    </w:p>
    <w:p>
      <w:r>
        <w:rPr>
          <w:rFonts w:hint="eastAsia"/>
        </w:rPr>
        <w:t>5.召开厅长会研究当年市县经济责任审计需要实施的审计事项，可形成两个清单：必审清单、备选清单，在完成组织部委托的经济责任审计项目情况下，有利于审计成果的汇总和二次开发。</w:t>
      </w:r>
    </w:p>
    <w:p>
      <w:r>
        <w:rPr>
          <w:rFonts w:hint="eastAsia"/>
        </w:rPr>
        <w:t>6.深入推进大数据审计。要以大数据审计为突破口，推进审计业务与信息技术深度融合。要大力探索“审计未动、数据先行”的大数据审计模式，更好地发现审计疑点，锁定审计重点，减少现场审计时间，切实提高审计的精准度和效率。要加强大数据的归集、整合和共享力度，切实提升大数据使用率和效果。</w:t>
      </w:r>
    </w:p>
    <w:p>
      <w:r>
        <w:rPr>
          <w:rFonts w:hint="eastAsia"/>
        </w:rPr>
        <w:t>三、关于深化制度创新的体会</w:t>
      </w:r>
    </w:p>
    <w:p>
      <w:r>
        <w:rPr>
          <w:rFonts w:hint="eastAsia"/>
        </w:rPr>
        <w:t>改革创新是引领发展的第一动力。习近平总书记指出，要深化审计制度改革，解放思想、与时俱进，创新审计理念。审计机关要把改革创新摆在全局工作的重要位置，坚持创新驱动引领，“以创新规范立业”，实现审计质量和效率双提升。作为一线审计人员，我们应该在具体的工作中努力探索、创新，通过工作中的创新，推动审计事业的改革。</w:t>
      </w:r>
    </w:p>
    <w:p>
      <w:r>
        <w:rPr>
          <w:rFonts w:hint="eastAsia"/>
        </w:rPr>
        <w:t>一是创新审计理念、思路和方法。要加强审计计划的项目统筹管理和调研论证，强化计划执行的动态跟踪管理，实现审计管理向成果导向、动态化管理转变。进一步创新审计组织方式，坚持打整体战，探索多专业融合、多视角分析、多方式结合的审计组织方式，采取“上审下”“交叉审”“联合审”“平台＋N”等方式，实现“单一审计”组织模式向“一体化”综合审计模式转化。</w:t>
      </w:r>
    </w:p>
    <w:p>
      <w:r>
        <w:rPr>
          <w:rFonts w:hint="eastAsia"/>
        </w:rPr>
        <w:t>二是健全审计管理体系和质量控制机制。主动对接党委、政府工作中心，实行审计成果定向开发，加大审计专报、审计要情的报送，更好服务党委政府科学决策。主动对接上级审计机关工作标准和要求，健全审计业务管理、廉政建设、岗位考核、责任追究等内部管理制度，完善规范化运行机制。优化复核审理流程，分环节、分层级落实质量控制责任，严格实行责任追究制度。加大优秀项目培育力度，以工匠精神打造审计精品。</w:t>
      </w:r>
    </w:p>
    <w:p>
      <w:r>
        <w:rPr>
          <w:rFonts w:hint="eastAsia"/>
        </w:rPr>
        <w:t>四、关于提升审计执行力的体会</w:t>
      </w:r>
    </w:p>
    <w:p>
      <w:r>
        <w:rPr>
          <w:rFonts w:hint="eastAsia"/>
        </w:rPr>
        <w:t>所谓执行力，简单地说，就是保质保量完成自己本职工作和任务的责任心和能力。为进一步提升审计执行力：</w:t>
      </w:r>
    </w:p>
    <w:p>
      <w:r>
        <w:rPr>
          <w:rFonts w:hint="eastAsia"/>
        </w:rPr>
        <w:t>一是要强化培训和实战锻炼。大力加强审计能力建设，健全并完善审计人才培养、激励、评价和使用机制，综合运用教育培训、交流轮岗、以审代训等多元化方式，突出审计质量、大数据分析、领导干部自然资源资产离任审计、审计案例分析等方面的学习培训力度。加快信息化人才队伍建设，强化科技强审的理念，积极推进大数据审计，为现场审计“导航”，精准发现问题，全面揭示风险，提高审计工作效率。继续推进能力素质提升工程，采取“加担子”、“压任务”、“挑大梁”等方式，选拔一批青年干部到中层岗位任职，承担重大审计项目，让他们创业有机会，干事有舞台，发展有空间，培养一批高素质、复合型的审计专业人才。</w:t>
      </w:r>
    </w:p>
    <w:p>
      <w:r>
        <w:rPr>
          <w:rFonts w:hint="eastAsia"/>
        </w:rPr>
        <w:t>二是要健全绩效考核制度并强化执行。我厅已建立了《绩效考核办法》，但在执行过程中还存在范围不够宽（未包含市县）、考核标准不够科学、考核结果使用不充分、考核制度执行不到位等问题。建立健全覆盖全省审计机关的体现公开公平合理的综合考核办法和评优规则，细化考核标准并建立打分制，并将考核结果和年度公务员考核、干部选拔任用、培训等切实结合起来，对推动审计工作具有“指挥棒”意义，这根“指挥棒”指向哪里，审计人员的干劲就使向哪里。如在本处室考核结果不在前40％范围内的，不得推荐为年度优秀公务员。建立健全绩效考核定期报送和定期公示制度，以考核和公示“倒逼”审计干部主动提升自己的业务素质和执行力。</w:t>
      </w:r>
    </w:p>
    <w:p>
      <w:r>
        <w:rPr>
          <w:rFonts w:hint="eastAsia"/>
        </w:rPr>
        <w:t>五、关于提升学习力的体会</w:t>
      </w:r>
    </w:p>
    <w:p>
      <w:r>
        <w:rPr>
          <w:rFonts w:hint="eastAsia"/>
        </w:rPr>
        <w:t>“未来的文盲，不再是不识字的人，而是没有学会怎样学习的人。”审计工作专业性高，业务范围广泛，对审计人员的综合素质和知识更新能力提出了很高的要求。一个局限于当前、固步自封、徘徊不前的审计员不是一名具有学习力的审计人员，也不会是一名优秀的审计工作者。为有效提升学习力，保障审计人员能力素质的提升：</w:t>
      </w:r>
    </w:p>
    <w:p>
      <w:r>
        <w:rPr>
          <w:rFonts w:hint="eastAsia"/>
        </w:rPr>
        <w:t>一是要鼓励并督促审计人员强化自我精准培训。每名审计干部要按照补短板、强弱项要求，制订个人年度业务学习计划，对落实个人年度学习计划的合理费用，厅里给予一定报销，对认真开展自我精准培训的审计干部，在培训教育、外出考察、带队审计等方面予以倾斜。为确保学习效果，对审计人员的学习情况由组织人事处进行定期抽查，同时要求撰写读书心得、读书笔记和读书摘录等，并将读书心得、读书笔记和读书摘录等在全厅范围内分享，提升学习的综合成果，确保学有所获，学有所得。</w:t>
      </w:r>
    </w:p>
    <w:p>
      <w:r>
        <w:rPr>
          <w:rFonts w:hint="eastAsia"/>
        </w:rPr>
        <w:t>二是要拓宽学习渠道，努力提升学习能力。当前审计工作很忙，需要我们努力拓宽学习渠道。工作中，可以向前辈学习，可以查阅档案资料学习，可以通过会议学习；工作之余，可以浏览审计网站学习，可以通过书本学习，可以查阅文献学习，可以与同行交流学习。通过个人积极的学习和组织适当的培训，切实提升我们的学习能力：要学会自己发现问题，就是学会找问题；要学会自己思考问题，就是学会找原因；要学会自己解决问题，就是学会找方法。</w:t>
      </w:r>
    </w:p>
    <w:p>
      <w:r>
        <w:rPr>
          <w:rFonts w:hint="eastAsia"/>
        </w:rPr>
        <w:t>（责任编辑：高原）</w:t>
      </w:r>
    </w:p>
    <w:p/>
    <w:p/>
    <w:p/>
    <w:p/>
    <w:p/>
    <w:p/>
    <w:p/>
    <w:p/>
    <w:p/>
    <w:p/>
    <w:p/>
    <w:p>
      <w:r>
        <w:rPr>
          <w:rFonts w:hint="eastAsia"/>
        </w:rPr>
        <w:t>振奋精神  沉下心来，</w:t>
      </w:r>
    </w:p>
    <w:p>
      <w:r>
        <w:rPr>
          <w:rFonts w:hint="eastAsia"/>
        </w:rPr>
        <w:t>为新时期海南审计工作添砖加瓦</w:t>
      </w:r>
    </w:p>
    <w:p>
      <w:r>
        <w:rPr>
          <w:rFonts w:hint="eastAsia"/>
        </w:rPr>
        <w:t>——关于《进一步做好新时期海南审计工作的几点思考》的思考</w:t>
      </w:r>
    </w:p>
    <w:p>
      <w:r>
        <w:rPr>
          <w:rFonts w:hint="eastAsia"/>
        </w:rPr>
        <w:t>丁萌/省审计厅政策法规处副处长</w:t>
      </w:r>
    </w:p>
    <w:p/>
    <w:p>
      <w:r>
        <w:rPr>
          <w:rFonts w:hint="eastAsia"/>
        </w:rPr>
        <w:t>11月11日，有幸参加了我厅党组理论学习中心组学习（扩大）会暨市县审计局主要负责人述职大会。会上，各位厅领导领学了习近平总书记系列重要讲话、刘赐贵书记在省委审计委员会第一次会议上的讲话和胡泽君审计长来海南调研时的讲话精神，厅党组书记、厅长刘劲松作了题为《进一步做好新时期海南审计工作的几点思考》的重要讲话，会议安排了与会人员分组讨论，并开展了实现审计局主要负责人述职活动。会后一个星期以来，反复拜读厅长的会议讲话，深感振奋，受益匪浅。</w:t>
      </w:r>
    </w:p>
    <w:p>
      <w:r>
        <w:rPr>
          <w:rFonts w:hint="eastAsia"/>
        </w:rPr>
        <w:t>这次理论学习中心组学习（扩大）会是在海南全岛建设自由贸易试验区这一重大历史机遇期、海南审计面临前所未有的新形势新要求时期召开的一次重要会议，对推动新时期海南审计工作具有重要意义。《讲话》有六个鲜明的特点。</w:t>
      </w:r>
    </w:p>
    <w:p>
      <w:r>
        <w:rPr>
          <w:rFonts w:hint="eastAsia"/>
        </w:rPr>
        <w:t>一是政治站位高，通篇体现了厅党组贯彻习近平新时代中国特色社会主义思想和党的十九大精神强烈的政治意识，体现了厅党组决心履行好党和人民赋予我们的神圣使命，为海南全面深化改革开放保驾护航的责任担当。</w:t>
      </w:r>
    </w:p>
    <w:p>
      <w:r>
        <w:rPr>
          <w:rFonts w:hint="eastAsia"/>
        </w:rPr>
        <w:t>二是审计理念新，讲话从实行审计全覆盖这一重大政治任务着眼，创造性地提出“魔方思维”，从职责归位、“平台+N”作为载体、上下联动借助外脑等角度阐述了如何实现审计全覆盖。</w:t>
      </w:r>
    </w:p>
    <w:p>
      <w:r>
        <w:rPr>
          <w:rFonts w:hint="eastAsia"/>
        </w:rPr>
        <w:t>三是强调制度创新来实现提质增效。从审计服务保障制度创新、审计质量控制制度创新和审计整改制度创新三个方面提出了审计一系列工作机制的创新思路，使每一个人都能明白我们要“干什么”并为之思考。</w:t>
      </w:r>
    </w:p>
    <w:p>
      <w:r>
        <w:rPr>
          <w:rFonts w:hint="eastAsia"/>
        </w:rPr>
        <w:t>四是以高标准严要求向“执行力”要成效。讲话明确提出，执行力好坏，是党性强弱的表现，是精神状态的折射，是能力素质的反映。</w:t>
      </w:r>
    </w:p>
    <w:p>
      <w:r>
        <w:rPr>
          <w:rFonts w:hint="eastAsia"/>
        </w:rPr>
        <w:t>五是明确要求进一步推进审计信息化建设工作，向大数据要审力。讲话指出，大数据审计如剑、如链、如网，不仅对大数据审计的下一步工作指明了方向，更是为全省审计干部描绘出一幅即将实现的新时期科技强审的美好愿景。</w:t>
      </w:r>
    </w:p>
    <w:p>
      <w:r>
        <w:rPr>
          <w:rFonts w:hint="eastAsia"/>
        </w:rPr>
        <w:t>六是队伍建设严，讲话提出要努力建设一支高素质专业化的审计干部队伍，坚持严管和厚爱相结合。</w:t>
      </w:r>
    </w:p>
    <w:p>
      <w:r>
        <w:rPr>
          <w:rFonts w:hint="eastAsia"/>
        </w:rPr>
        <w:t>通过深刻学习讲话精神，结合本人目前的思想和工作状态，我认真查找了自身存在的不足，归纳起来主要有以下几点。</w:t>
      </w:r>
    </w:p>
    <w:p>
      <w:r>
        <w:rPr>
          <w:rFonts w:hint="eastAsia"/>
        </w:rPr>
        <w:t>一是学习不够。当前，我们面临着海南建省办特区30年以来最为迅速、最为广泛、最为深刻的变化，建设海南自由贸易试验区是党中央、国务院着眼于国际国内发展大局，深入研究、统筹考虑、科学谋划作出的重大决策，“全球经济一体化”、“电子政府”、“市场准入”、“跨境服务贸易负面清单”等新名词、新事物不断涌现，对我们每个人的工作都提出了更高的要求。但是我个人还存在被动学习多、主动学习少的问题，知识储备不足，深度和广度不够，面临本领恐慌。</w:t>
      </w:r>
    </w:p>
    <w:p>
      <w:r>
        <w:rPr>
          <w:rFonts w:hint="eastAsia"/>
        </w:rPr>
        <w:t>二是执行力需要进一步增强。特别是工作较累的时候，有过松弛思想，这是政治素质不高，也是自己世界观、人生观、价值观不高的表现。</w:t>
      </w:r>
    </w:p>
    <w:p>
      <w:r>
        <w:rPr>
          <w:rFonts w:hint="eastAsia"/>
        </w:rPr>
        <w:t>提出问题、分析问题是为了解决问题。厅长的会议讲话已经为我们认清形势、凝心聚力、统一思想、明确目标指明了方向，更是提出了实现理想的工作路径，通过不断学习和领会讲话精神，下一步我个人的努力方向也更加清晰。</w:t>
      </w:r>
    </w:p>
    <w:p>
      <w:r>
        <w:rPr>
          <w:rFonts w:hint="eastAsia"/>
        </w:rPr>
        <w:t>一是加强学习。确立“终身学习”的理念，要有“空杯心态”和“归零意识”，以增强审计创新能力为目标，提高自身素质。以学习工作化、工作学习化作为自己的工作和学习的常态，做到业务精、程序清、相关知识通。主要抓好以下几个方面的学习：（一）进一步加强政治理论学习。通过学习，保持思想上的先进性，提高政治站位，增强用政治思维和方法研究新情况、解决新问题的能力；（二）进一步加强专业知识学习。仅仅围绕能力建设这一目标，加强自身岗位所必须的业务知识的学习，优化专业技能素质。既要精通自身所从事审计工作的专业知识，又要熟悉掌握与审计工作相关的宏观经济、法律法规等方面的知识，努力成为本职工作的行家里手。同时还要加强前沿知识、新技能的学习。比如：大数据技术、国际自由贸易区相关知识等等，拓宽自己的视野。</w:t>
      </w:r>
    </w:p>
    <w:p>
      <w:r>
        <w:rPr>
          <w:rFonts w:hint="eastAsia"/>
        </w:rPr>
        <w:t>二是在提升自身执行力上下功夫。克服盲目自满和惰性，切实提升“担当”能力，牢记“有计划没行动等于零”、“有能力没表现等于零”、“有任务没努力等于零”、“有努力没持续等于零”，把思想凝聚到工作上，把精力集中在做事上。在工作中敢于负责，勇于担当， 在负责中进步，在担当中成长。</w:t>
      </w:r>
    </w:p>
    <w:p>
      <w:r>
        <w:rPr>
          <w:rFonts w:hint="eastAsia"/>
        </w:rPr>
        <w:t>（责任编辑：高原）</w:t>
      </w:r>
    </w:p>
    <w:p/>
    <w:p/>
    <w:p/>
    <w:p/>
    <w:p/>
    <w:p/>
    <w:p/>
    <w:p/>
    <w:p/>
    <w:p/>
    <w:p/>
    <w:p>
      <w:r>
        <w:rPr>
          <w:rFonts w:hint="eastAsia"/>
        </w:rPr>
        <w:t>强化理论学习  提高政治站位</w:t>
      </w:r>
    </w:p>
    <w:p>
      <w:r>
        <w:rPr>
          <w:rFonts w:hint="eastAsia"/>
        </w:rPr>
        <w:t>为建设海南自由贸易区（港）贡献审计力量</w:t>
      </w:r>
    </w:p>
    <w:p>
      <w:r>
        <w:rPr>
          <w:rFonts w:hint="eastAsia"/>
        </w:rPr>
        <w:t>杨云雁/省审计厅政策法规（内审指导监督）处调研员</w:t>
      </w:r>
    </w:p>
    <w:p/>
    <w:p>
      <w:r>
        <w:rPr>
          <w:rFonts w:hint="eastAsia"/>
        </w:rPr>
        <w:t xml:space="preserve">11月11日，省审计厅召开党组理论学习中心组学习（扩大）会暨市县审计局主要负责人述职大会。会议用一整天的时间，深入学习贯彻习近平总书记4.13讲话、12号文等系列讲话及习近平总书记在中央审计委员会第一次会议上的重要讲话精神，以及省委书记刘赐贵在省委审计委员会第一次会议上的重要讲话精神，通过厅党组成员领读学习及刘劲松厅长谈学习体会等方式的深入解读，犹如理论和业务的一场 “饕餮盛宴”，受益匪浅，收获满满，听后精神振奋、倍受鼓舞、也倍感压力，我们要更加珍惜身处海南这个改革发展的好时期！更加珍惜身处海南审计发展这个难得的历史机遇期！ </w:t>
      </w:r>
    </w:p>
    <w:p>
      <w:r>
        <w:rPr>
          <w:rFonts w:hint="eastAsia"/>
        </w:rPr>
        <w:t>一、强化系统理论学习，统一思想认识，重塑海南发展的信心，发挥审计保驾护航作用</w:t>
      </w:r>
    </w:p>
    <w:p>
      <w:r>
        <w:rPr>
          <w:rFonts w:hint="eastAsia"/>
        </w:rPr>
        <w:t>通过不断深化和强化系统理论的学习再学习，深入贯彻落实习近平总书记“4·13”重要讲话和中央12号文件精神，结合省委省政府中心工作，我们要始终以党的建设统领全局，牢固树立“四个意识”，坚定“四个自信”，始终做到“两个坚决维护”，充分认识海南的发展机遇，要结合海南省情，认真研究探索建设自贸区（港）工作思路和方法，避免重蹈历史的覆辙再次失去机会，以“功成不必在我”的精神境界和“功成必定有我”的历史担当，发扬钉钉子精神，一张蓝图绘到底，一任接着一人干，加快建设美好新海南。每一个党员干部特别是领导干部更要提振精神，重塑海南发展的信心，在海南全力推进自由贸易试验区和中国特色自由贸易港建设中，我们审计系统更要紧抓这一重要历史机遇，按照中央和省委省政府的决策部署，履行好党和人民赋予审计人的职责和使命，找准审计工作的切入点和发力点，努力创新审计管理体制，在贯彻落实习近平总书记4.13重要讲话和中央12号文件精神，以及《中国海南自由贸易试验区总体方案》的要求方面进行有效监督，为海南全面深化改革开放保驾护航。</w:t>
      </w:r>
    </w:p>
    <w:p>
      <w:r>
        <w:rPr>
          <w:rFonts w:hint="eastAsia"/>
        </w:rPr>
        <w:t>二、认清当前形势，找准自身定位，提高政治站位</w:t>
      </w:r>
    </w:p>
    <w:p>
      <w:r>
        <w:rPr>
          <w:rFonts w:hint="eastAsia"/>
        </w:rPr>
        <w:t>当前正值10月16日国务院新闻办《中国(海南)自由贸易试验区总体方案》发布会的召开和海南机构改革之际，海南迎来了重要发展机遇期，对于审计人来说又遇10月19日这个必将载入海南审计发展史册值得纪念的日子，也是海南审计事业发展的里程碑——省委审计委员会召开了第一次会议，刘赐贵同志担任省委审计委员会主任并作了重要讲话。新时代对审计机关和审计工作在政治上提出更高要求，审计机关从此不仅仅是政府组成部门，更是党的政治机关。这是加强党对审计工作集中统一领导的重大举措，将为构建集中统一、全面覆盖、权威高效的审计监督体系奠定坚实基础和提供坚强保障。10月18日，胡泽君审计长到我省调研并作重要讲话，她充分肯定我省审计机关的精神风貌和审计工作所取得的成就，字里行间透露出审计长对审计人员的关爱和殷切期望。审计长在肯定成绩的同时也提出了“五个围绕”，为海南审计机关在自由贸易试验区和探索中国特色自由贸易港建设中如何发挥好审计监督作用指明了方向。以上审计“利好”也预示着海南审计工作处于改革发展的重要阶段和难得的机遇期。新时代要有新作为，省委审计委员会的成立，省委省政府高度重视审计工作以及审计长的充分肯定和厚望，给审计工作提出了更新、更高的要求，我们审计机关怎样不辜负省委省政府和审计署的期望，在海南新一轮改革开放浪潮中找准自身定位扛起审计的责任担当，是我们每一位审计人必须回答和面对的重要课题。</w:t>
      </w:r>
    </w:p>
    <w:p>
      <w:r>
        <w:rPr>
          <w:rFonts w:hint="eastAsia"/>
        </w:rPr>
        <w:t>三、抓住机遇，运用魔方思维立足本职，为建设海南自由贸易区（港）贡献力量</w:t>
      </w:r>
    </w:p>
    <w:p>
      <w:r>
        <w:rPr>
          <w:rFonts w:hint="eastAsia"/>
        </w:rPr>
        <w:t>作为审计人，要抓住机遇，立足本职，按照刘劲松厅长提出的魔方思维理念，强化横向纵向等多方面多角度思维模式，整合全省各类审计资源，对标对表履行好自身负责的内部审计指导监督职责：一是抓住机遇做好宣传动员，通过腾讯通、微信等各种交流通讯工具及时宣传内部审计，利用各种机会宣传《海南省内部审计工作规定》，使政府、国有企业事业等部门、单位的各级领导干部提高政治站位，深刻认识新时代加强内部审计工作的重要意义。二是注重加强内部审计制度建设，推动各单位建立健全内部审计规章制度，有力推进内部审计工作科学化、制度化、规范化、法制化。三是加强内部审计工作人才队伍建设，协助我厅与市县政府及编办充分沟通，利用此次机构改革的机会助推下属单位多、资金量大的政府部门、单位建立健全内部审计组织机构。四是建立内审监督管理对象信息库，积极谋划分行业分类别指导管理方式，为下一步开展内部审计、社会审计质量监督检查打下良好的基础。</w:t>
      </w:r>
    </w:p>
    <w:p>
      <w:r>
        <w:rPr>
          <w:rFonts w:hint="eastAsia"/>
        </w:rPr>
        <w:t>同时，要结合省委审计委员会第一次会议和胡泽君审计长讲话精神，认真分析《中国(海南)自由贸易试验区总体方案》，聚集自贸区政策落实、“三大攻坚战”、人大预算审查监督重点拓展改革、国有企业改革、公共民生资金等领域，运用魔方思维，落实审计全覆盖要求，充分发挥好财政审计、政策落实跟踪审计、经济责任审计、自然资源资产离任审计“四个平台”，实行“平台+N”的审计工作模式，策划好年度审计项目计划，达到“千条线穿过一根针”的效果，实现一审多项、一审多果、一果多用、成果共享，积极发挥国家审计、内部审计、社会审计这一审计监督体系的重要作用，切实为建设美好新海南提供审计担当。</w:t>
      </w:r>
    </w:p>
    <w:p>
      <w:r>
        <w:rPr>
          <w:rFonts w:hint="eastAsia"/>
        </w:rPr>
        <w:t>（责任编辑：高原）</w:t>
      </w:r>
    </w:p>
    <w:p/>
    <w:p/>
    <w:p/>
    <w:p/>
    <w:p/>
    <w:p/>
    <w:p/>
    <w:p/>
    <w:p/>
    <w:p/>
    <w:p/>
    <w:p/>
    <w:p>
      <w:r>
        <w:rPr>
          <w:rFonts w:hint="eastAsia"/>
        </w:rPr>
        <w:t>对标职责归位  切实提高执行力</w:t>
      </w:r>
    </w:p>
    <w:p>
      <w:r>
        <w:rPr>
          <w:rFonts w:hint="eastAsia"/>
        </w:rPr>
        <w:t>吴锡强/省审计厅财政审计处处长</w:t>
      </w:r>
    </w:p>
    <w:p/>
    <w:p>
      <w:r>
        <w:rPr>
          <w:rFonts w:hint="eastAsia"/>
        </w:rPr>
        <w:t>2018年11月11日，省审计厅党组理论学习中心组学习（扩大）会议召开，再次学习习近平总书记系列重要讲话精神、海南省委刘赐贵书记在省委审计委员会第一次会议上的讲话，结合省审计厅党组书记、厅长刘劲松个人的体会，我本人认真进行了思考，下面谈两点个人体会：</w:t>
      </w:r>
    </w:p>
    <w:p>
      <w:r>
        <w:rPr>
          <w:rFonts w:hint="eastAsia"/>
        </w:rPr>
        <w:t>一、重新对标对表，促进归位提升</w:t>
      </w:r>
    </w:p>
    <w:p>
      <w:r>
        <w:rPr>
          <w:rFonts w:hint="eastAsia"/>
        </w:rPr>
        <w:t>今年3月19日，厅党组书记、厅长刘劲松在深入开展大调研大讨论后所做的报告中指出我们存在的六个方面的问题，经过半年多大家努力对标对表地整改，应该说效果很明显，但是没有达到要求，所以厅长才提出要重新对标的问题。</w:t>
      </w:r>
    </w:p>
    <w:p>
      <w:r>
        <w:rPr>
          <w:rFonts w:hint="eastAsia"/>
        </w:rPr>
        <w:t>这六个问题主要表现在：（一）部分干部思想保守僵化。（二）部分干部大局意识不强。（三）部分干部执行力较差。（四）审计工作质量不高。（五）运用大数据审计力度不够。（六）基层党建工作与新时代要求仍有差距。</w:t>
      </w:r>
    </w:p>
    <w:p>
      <w:r>
        <w:rPr>
          <w:rFonts w:hint="eastAsia"/>
        </w:rPr>
        <w:t>重新对标的目的是为了找准航向，再次归位。财政审计处的定位是“要发挥财政审计的龙头和平台作用，要制定省本级预算执行和财政收支审计总体方案，做好财政审计培训，指导各处及全省市县审计机关开展业务”，应该说，今年以来，财政处一直以这个归位为导向，按照“全省一盘棋”的思维，采用“平台+N”的模式开展预算执行情况审计，上半年1+N审计项目带动了各市县审计局同步实施预算执行情况审计，扩展了审计内容，大家通过相互学习，进步都很大。</w:t>
      </w:r>
    </w:p>
    <w:p>
      <w:r>
        <w:rPr>
          <w:rFonts w:hint="eastAsia"/>
        </w:rPr>
        <w:t>总书记4·13讲话，宣布中央支持海南全岛建设自贸区，逐步探索、稳步推进中国特色自贸港建设。在这个大形势下，如何深化财政审计，真正发挥龙头和平台作用，值得我们大家思索、研究，省委省政府梳理了贯彻落实4·13讲话和中央12号文356项任务，由审计厅牵头的就是一项，是否我们就只做这一项了呢？我觉得应该不是，财政是保障政权运行的基础，没有钱说落实都是空谈。每一项都可以作为财政审计的内容。如第6项，“坚持把实体经济作为发展经济的着力点,紧紧围绕提高供给体系质量,支持海南传统产业优化升级,加快发展现代服务业，培育新动能”。我们财政审计可以关注财政预算资金是否安排用于传统产业优化升级，是否用于发展现代服务业。我这里也仅仅是举个例子。中办15号文提出今后人大预算审查监督重点向支出预算和政策拓展，审计署、省人大也制定了贯彻落实意见，意见的实质就是以政策来约束支出，发挥政策对支出预算编制的约束和指导作用。</w:t>
      </w:r>
    </w:p>
    <w:p>
      <w:r>
        <w:rPr>
          <w:rFonts w:hint="eastAsia"/>
        </w:rPr>
        <w:t>因此，财政审计要有大格局，视野要宽、思路要开阔。</w:t>
      </w:r>
    </w:p>
    <w:p>
      <w:r>
        <w:rPr>
          <w:rFonts w:hint="eastAsia"/>
        </w:rPr>
        <w:t>二、运用好魔方思维，提高执行力</w:t>
      </w:r>
    </w:p>
    <w:p>
      <w:r>
        <w:rPr>
          <w:rFonts w:hint="eastAsia"/>
        </w:rPr>
        <w:t>省政府把2018年定为“政府执行力年”是十分必要和关键的。执行力，已经到了非抓不可的地步。不执行，一切目标皆为零。抓执行，怎么说都不为过。但是如何抓好执行才是根本。刘劲松厅长给我们指出了解决问题的思路，那就是充分运用好魔方思维。抓执行，首先是就要马上办，马上办的关键是办就办好。马上办是党的宗旨、思想路线、群众路线在新形势下的重要体现。马上办体现的是一种承诺和担当，出发点和落脚点是办就办好。工作是一分部署，九分落实。千条百条，不落实就是白条。其次是要讲求效率。就是要求在最短时间内完成一个满意答卷，意味着执行者理念、作风、效能的全面提升。要求执行者更好地与中央精神“对表”，与群众需求“对接”，进而体现出我们狠抓落实的态度和责任，效率与执着。第三，抓执行关键是不折不扣落实厅党组决策部署。省审计厅是一个坚定执行者，坚持以政治建设为统领，在政治立场、政治方向、政治原则、政治道路上始终同以习近平同志为核心的党中央保持高度一致。尊崇党章，执行党章。厅领导带头深入基层、深入实际，大兴调查研究之风，切实加强作风建设，锐意进取，扎实工作。厅党组做出的决定，要求党员必须不折不扣执行，不准缺斤短两。厅党组部署的工作，3天内组织研究落实措施，不能层层流转于口口相传，不能以会议贯彻会议，以文件贯彻文件，不能只问过程，不问绩效，不能只问投入，不问产出，不能劳而无效、劳而无功。第四，抓执行关键是落实到专人负责。每项工作都要有时间表，要真正落实到人，不能大而化之，更要防止碎片化。工作实行ABC替角，实行顺递替补。同时建立督查督办制度，要指定专人负责督查工作，领导经常网上巡查，督查员温馨提醒，形成全覆盖督查督办体系。（责任编辑：高原）</w:t>
      </w:r>
    </w:p>
    <w:p/>
    <w:p/>
    <w:p/>
    <w:p/>
    <w:p/>
    <w:p/>
    <w:p/>
    <w:p/>
    <w:p/>
    <w:p/>
    <w:p>
      <w:r>
        <w:rPr>
          <w:rFonts w:hint="eastAsia"/>
        </w:rPr>
        <w:t>参加厅党组理论学习中心组学习</w:t>
      </w:r>
    </w:p>
    <w:p>
      <w:r>
        <w:rPr>
          <w:rFonts w:hint="eastAsia"/>
        </w:rPr>
        <w:t>（扩大）会暨市县审计局主要负责人</w:t>
      </w:r>
    </w:p>
    <w:p>
      <w:r>
        <w:rPr>
          <w:rFonts w:hint="eastAsia"/>
        </w:rPr>
        <w:t>述职大会学习心得</w:t>
      </w:r>
    </w:p>
    <w:p>
      <w:r>
        <w:rPr>
          <w:rFonts w:hint="eastAsia"/>
        </w:rPr>
        <w:t>谭海霞/省审计厅财政审计处副处长</w:t>
      </w:r>
    </w:p>
    <w:p/>
    <w:p/>
    <w:p/>
    <w:p>
      <w:r>
        <w:rPr>
          <w:rFonts w:hint="eastAsia"/>
        </w:rPr>
        <w:t>11月11日，有幸参加了省审计厅党组理论学习中心组学习（扩大）会暨市县审计局主要负责人述职大会，会上厅领导带领大家学习了习近平总书记系列重要讲话精神、刘赐贵书记在省委审计委员会第一次会议上的讲话和胡泽君审计长在海南调研时的讲话精神，厅党组书记厅长刘劲松谈了《进一步做好新时期海南审计工作的几点思考》的学习体会，获益匪浅，感触很大。以下是几点体会：</w:t>
      </w:r>
    </w:p>
    <w:p>
      <w:r>
        <w:rPr>
          <w:rFonts w:hint="eastAsia"/>
        </w:rPr>
        <w:t>一、进一步提高政治站位，仍是每个审计人当前紧迫而首要的任务</w:t>
      </w:r>
    </w:p>
    <w:p>
      <w:r>
        <w:rPr>
          <w:rFonts w:hint="eastAsia"/>
        </w:rPr>
        <w:t>继习近平总书记于5月23日在中央审计委员会第一次会议的讲话之后，海南省成为首个成立省委审计委员会的省份，揭开了海南审计在全国先行先试，探索审计服务海南建立最大的自由贸易区和具有中国特色的自由贸易岛的序幕，海南审计人的努力不光体现在审计委员会成立和随之颁布执行的《中共海南省委审计委员会工作规则》《中共海南省委审计委员会办公室工作细则》、审计机构的设立和转制，还体现在举全省之力，上下联动开展的“2+N”审计工作当中。纵然大家处于持续2个月的紧张工作氛围当中，仍坚持学习刘赐贵书记在省委审计委员会第一次上会议上的讲话，将认真努力贯彻落实好厅党组部署的“2+N”审计工作，作为助力审计体制制度改革的重要举措。以运用“魔方思维”、 “大数据审计”方法方式来解决习近平总书记强调的“扩大审计的广度和深度”的问题。但是，审计人员在树立四个意识方面距离厅党组的要求还有差距，表现在政治站位不够高，目光还不够远大，思考还不够深入和成熟，还不能从宏观层面、从全局角度来领会和贯彻习近平总书记、刘赐贵书记和厅党组的意图；易处于惯性思维当中，按老的工作思路，老的工作路径来工作，重实践轻理论，重业务轻学习，学不深悟不透，表现在工作效率不高、积极性不够、能力素质待提高等问题，需要不断通过加强学习，提高政治站位、不断增强“四个意识”来加以提高和改进。通过学习，使广大审计人员具备能够跳出业务看审计，能够纵观全局思审计，能够展望未来想审计的眼光和能力。因此，学习的任务任重道远，正确树立学习的理念，“活到老学到老”，是审计人员要坚持去做的一件事。</w:t>
      </w:r>
    </w:p>
    <w:p>
      <w:r>
        <w:rPr>
          <w:rFonts w:hint="eastAsia"/>
        </w:rPr>
        <w:t>二、认真领会“审计机关是政治机关”的会议精神</w:t>
      </w:r>
    </w:p>
    <w:p>
      <w:r>
        <w:rPr>
          <w:rFonts w:hint="eastAsia"/>
        </w:rPr>
        <w:t>会议强调，“审计机关是政治机关”，关于这点，我深有感触。审计委员会是党中央或省委的一部分，是一个政治机构，组建审计委员会，是加强党对审计工作领导的重大举措。审计机关一方面是政府部门，加强对政府的监督，另一方面要服务于党的领导，是政治机构的延伸。这赋予了审计机关开展党内监督和政府监督的双重身份，因此，审计的内涵、范围产生了变化，习近平总书记强调“审计机关应以促进经济高质量发展，促进全面深化改革，促进权力规范运行，促进反腐倡廉为工作重点，做到应审尽审、凡审必严、严肃问责。”因此，审计在对财政资金、国有资产、国有资源进行审计全覆盖的同时，党员干部履职尽责、守法守纪、反腐倡廉方面的审计监督将更加重要，要增强审计机关服务党的领导的能力，一方面要拓展审计监督广度和深度，消除监督盲区，另一方面要以“三个加大”为着力点，加大对党中央重大政策措施贯彻落实情况跟踪审计力度，加大对经济社会运行中各类风险隐患揭示力度，加大对重点民生资金和项目审计力度。发挥审计专业性强、触角广泛、反应快速等优势，切实在及时预警风险隐患方面起到有效监督作用。</w:t>
      </w:r>
    </w:p>
    <w:p>
      <w:r>
        <w:rPr>
          <w:rFonts w:hint="eastAsia"/>
        </w:rPr>
        <w:t>三、加强政策执行跟踪审计，是服务于党的领导的重要举措</w:t>
      </w:r>
    </w:p>
    <w:p>
      <w:r>
        <w:rPr>
          <w:rFonts w:hint="eastAsia"/>
        </w:rPr>
        <w:t>（一）加强领导干部经济责任审计和政策执行跟踪审计，有助于增强党对领导干部人员的领导。加强领导干部经济责任审计和政策执行跟踪审计是党对领导干部人员加强领导的重要举措，是一把“利剑”，这将是以后一段时期的主题。领导干部经济责任审计的作用大家都比较清楚，政策跟踪审计的作用，在于一方面推进了党中央、地方党委政府政策决策部署的贯彻落实，另一方面则是开展党员干部履职尽责审计的载体。在党员领导干部的监督方面，政策执行跟踪审计将与传统的财政预算执行绩效审计相辅相成，前者监督的是业务完成指标，而后者监督的是财务绩效指标。这两种监督组合起来，较以往的财务收支审计监督、专项资金监督而言，更加全面，和领导的业绩和履职切合度更高，其次，审计监督基于客观数据和审计证据，相较其他方面的监督，应更具体、更客观、更具有说服力。</w:t>
      </w:r>
    </w:p>
    <w:p>
      <w:r>
        <w:rPr>
          <w:rFonts w:hint="eastAsia"/>
        </w:rPr>
        <w:t>在审计机关服务于审计委员会各项决策的过程当中，审计部门要加强审计结果利用，将领导干部经济责任审计和政策执行跟踪审计结果组织好、运用好，使审计监督评价具有客观性、权威性和说服力。</w:t>
      </w:r>
    </w:p>
    <w:p>
      <w:r>
        <w:rPr>
          <w:rFonts w:hint="eastAsia"/>
        </w:rPr>
        <w:t>（二）加强政策执行跟踪审计，有助于预防和纠正政府机关懒政怠政的问题。虽然目前，反腐倡廉的形势依然严峻，但财政资金使用失控的情况会在多重无死角的监督体系下，越来越少，权钱交易成本会越来越大，因管理不善、制度缺失、监督失效而造成的腐败空间正在逐步被压缩，取而代之的是，消极应对、懒政怠政会成为一部分党政机关、党员干部存在的主要问题，为了跟进审计对象的变化，审计监督的重心也要进行不断的调整，坚持两手抓，一手抓反腐倡廉，注重发现重大案件线索，进一步营造领导干部不敢腐、不想腐、不能腐，清正廉洁的政治环境；另一手抓政策执行跟踪审计，与相关部门政治思想教育、廉政监督、绩效考核等方法方式相结合，审计部门应加强政策执行跟踪审计监督，查找政策执行、项目落地、资金保障、风险防范和保障民生方面存在问题，提出建议，加强整改，一定程度上督促被审计单位加快政策落实、项目落地，推进政策贯彻落实和执行，进一步防范和改善政府机关懒政怠政的问题。</w:t>
      </w:r>
    </w:p>
    <w:p>
      <w:r>
        <w:rPr>
          <w:rFonts w:hint="eastAsia"/>
        </w:rPr>
        <w:t>（三）加强政策执行跟踪审计，助力海南自由贸易区建设。根据习近平总书记的4·13讲话，以及中央12号文件精神，海南成为中国最大的自由贸易区，并将在未来建设成为具有中国特色自由贸易港，这是中央赋予海南的又一次机遇，也是海南审计创新发展的源动力。海南自由贸易区将是中国面向太平洋和印度洋的窗口，海南审计不光要守土有责，看好钱，守住青山绿水，帮助管好干部，还要跟踪督促自贸区总体方案和各项配套措施、制度的执行。一方面要关注财政资金在加强自贸区基础设施和公共服务均等化方面的投入，关注政府对旅游产业、高新技术产业和现代服务业的培育和扶持情况，助力营造良好的投资环境；另一方面要关注政府部门在市场主体的退出、简政放权、不见面审批等政策执行情况，关注营造良好的自由平等营商环境，例如外商投资负面清单的编制和发布，市场准入条件是否公平，进一步发挥审计在维护市场公平公正中所发挥的作用。</w:t>
      </w:r>
    </w:p>
    <w:p>
      <w:r>
        <w:rPr>
          <w:rFonts w:hint="eastAsia"/>
        </w:rPr>
        <w:t>（责任编辑：高原）</w:t>
      </w:r>
    </w:p>
    <w:p/>
    <w:p/>
    <w:p/>
    <w:p/>
    <w:p/>
    <w:p/>
    <w:p/>
    <w:p>
      <w:r>
        <w:rPr>
          <w:rFonts w:hint="eastAsia"/>
        </w:rPr>
        <w:t>认清新形势，找准新定位，扛起新责任</w:t>
      </w:r>
    </w:p>
    <w:p>
      <w:r>
        <w:rPr>
          <w:rFonts w:hint="eastAsia"/>
        </w:rPr>
        <w:t>赵永飞/省审计厅金融审计（执行）处处长</w:t>
      </w:r>
    </w:p>
    <w:p/>
    <w:p>
      <w:r>
        <w:rPr>
          <w:rFonts w:hint="eastAsia"/>
        </w:rPr>
        <w:t>2018年11月11日，厅党组召开理论学习中心组学习（扩大）会议，学习了习近平总书记系列重要讲话、刘赐贵书记在省委审计委员会第一次会议上的讲话和胡泽君审计长来海南调研时的讲话精神，厅党组书记、厅长刘劲松提出了“进一步做好新时期海南审计工作的几点思考”，各市县审计局局长作了工作述职。</w:t>
      </w:r>
    </w:p>
    <w:p>
      <w:r>
        <w:rPr>
          <w:rFonts w:hint="eastAsia"/>
        </w:rPr>
        <w:t>这次会议是海南审计发展的关键时期，召开的一次具有重要意义的会议。会议的召开有着特殊的历史背景，党的十九大提出改革审计管理体制，十九届三中全会明确优化审计署职责；中央成立审计委员会后，习近平总书记发表了重要讲话，提出“以审计精神立身，以创新规范立业，以自身建设立信”、“加大对党中央重大政策措施贯彻落实情况跟踪审计力度，加大对经济社会运行中各类风险隐患揭示力度，加大对重点民生资金和项目审计力度”、“促进经济高质量发展，促进全面深化改革，促进权力规范运行，促进反腐倡廉”等要求；省委成立审计委员会后，刘赐贵书记就做好新时期审计工作也作了重要讲话，强调海南自由贸易试验区建设的核心是制度创新，海南审计人在这一重大历史机遇期，要履行好党和人民赋予的职责和使命，找准审计工作的切入点和发力点，为海南全面深化改革开放保驾护航；胡泽君审计长到海南调研，提出了“五个围绕”的要求。审计工作如何跟上时代的节奏？如何在新形势下扛起责任担当？已成为不容回避、必须回答好的一个十分紧迫的问题。与此相悖的，是市县审计机关和审计人员在思想作风、纪律要求、业务能力各方面都跟不上时代的需要，跟不上省厅的节奏。</w:t>
      </w:r>
    </w:p>
    <w:p>
      <w:r>
        <w:rPr>
          <w:rFonts w:hint="eastAsia"/>
        </w:rPr>
        <w:t>这次会议的召开是劲松厅长和厅党组敏锐发现问题后，对全系统如何面对新形势新任务新要求的一次把脉问诊，一次开方治疗，为做好新时代审计工作寻解良策。会议针对我省审计机关在抓党建、推进审计全覆盖、提质增效、履职尽责、科技强审、能力素质6个方面存在的问题，深入讨论，找到了解决问题的路径和方法，特别是劲松厅长的讲话第一次系统阐述了魔方思维和四个平台的具体内涵，形成了海南审计新时期的理论成果和创新成果，为海南审计事业的发展找到路径、指明了方向。劲松厅长上任以来，坚持“严字当头、干字为先、创新发展、主动作为”，海南审计工作得到了胡泽君审计长和省委、省政府主要领导的高度肯定。</w:t>
      </w:r>
    </w:p>
    <w:p>
      <w:r>
        <w:rPr>
          <w:rFonts w:hint="eastAsia"/>
        </w:rPr>
        <w:t>会议统一了思想，提高了认识，为进一步做好新时期海南审计工作，打下了坚实的思想基础和理论基础。同时，这次会议扩大到省厅副处级以上领导干部，扩大到市县审计局所有班子成员，抓住了“关键少数”，解决好他们的思想问题，也为海南审计健康发展提供了有力的政治保障和组织保障。</w:t>
      </w:r>
    </w:p>
    <w:p>
      <w:r>
        <w:rPr>
          <w:rFonts w:hint="eastAsia"/>
        </w:rPr>
        <w:t>下一步，我们要在会议精神的指引下，加强学习，不断提高政治站位，解放思想，创新理念，开拓进取，与时俱进，不断强化执行力，以时不我待、舍我其谁的劲头狠抓工作落实，为推动海南审计事业高质量发展，为全国自由贸易试验区提供可推广的审计体制机制改革经验。</w:t>
      </w:r>
    </w:p>
    <w:p>
      <w:r>
        <w:rPr>
          <w:rFonts w:hint="eastAsia"/>
        </w:rPr>
        <w:t>（责任编辑：高原）</w:t>
      </w:r>
    </w:p>
    <w:p/>
    <w:p/>
    <w:p/>
    <w:p/>
    <w:p/>
    <w:p/>
    <w:p/>
    <w:p>
      <w:r>
        <w:rPr>
          <w:rFonts w:hint="eastAsia"/>
        </w:rPr>
        <w:t>“魔方思维”促归位、提升和改革创新</w:t>
      </w:r>
    </w:p>
    <w:p>
      <w:r>
        <w:rPr>
          <w:rFonts w:hint="eastAsia"/>
        </w:rPr>
        <w:t>——贯彻学习“11.11”党组理论学习中心组学习扩大会议精神</w:t>
      </w:r>
    </w:p>
    <w:p>
      <w:r>
        <w:rPr>
          <w:rFonts w:hint="eastAsia"/>
        </w:rPr>
        <w:t>林莉/省审计厅行政政法审计处处长</w:t>
      </w:r>
    </w:p>
    <w:p/>
    <w:p>
      <w:r>
        <w:rPr>
          <w:rFonts w:hint="eastAsia"/>
        </w:rPr>
        <w:t>厅党组书记、厅长刘劲松在11月11日党组理论学习中心组学习扩大会议上提出的“六个保障”中，“审计全覆盖要靠魔方思维来保障”引起了与会代表的热议，大家对这种全新的思维方式感到新鲜，非常感兴趣，对厅党组找到实现审计全覆盖的有力切入点感到欢欣鼓舞。本人通过认真学习刘劲松厅长的领学讲话内容，现提出自己的一点学习体会：</w:t>
      </w:r>
    </w:p>
    <w:p>
      <w:r>
        <w:rPr>
          <w:rFonts w:hint="eastAsia"/>
        </w:rPr>
        <w:t>一、“魔方思维”是审计理念的一次创新</w:t>
      </w:r>
    </w:p>
    <w:p>
      <w:r>
        <w:rPr>
          <w:rFonts w:hint="eastAsia"/>
        </w:rPr>
        <w:t>随着审计形势的不断创新，对审计机关和审计人员提出了极高的要求，尤其是在新形势下要真正实现审计全覆盖，改变以往有步骤、有重点的固有全覆盖思维，审计人员首当其冲先要转变思维方式，“魔方思维”属于省厅党组在刘劲松厅长引领下的集体研究智慧，是一次颠覆，要求审计人员不仅要学会玩转审计业务，还要玩转方法方式，更要玩转思维。思路决定出路，在“魔方思维”的理念下，2018年上半年的财政审计平台“一拖N”和下半年的经济责任审计平台“2+N”，切实有效整合了审力资源，通过两个集中统一组织项目，便实现了扶贫、年度财政预算执行、政府性债务、农村安全饮水等领域的全覆盖。</w:t>
      </w:r>
    </w:p>
    <w:p>
      <w:r>
        <w:rPr>
          <w:rFonts w:hint="eastAsia"/>
        </w:rPr>
        <w:t>二、“魔方思维”涵盖了审计“党建+人法技”发展全方位</w:t>
      </w:r>
    </w:p>
    <w:p>
      <w:r>
        <w:rPr>
          <w:rFonts w:hint="eastAsia"/>
        </w:rPr>
        <w:t>手中拿着厅党组给每位处长发的魔方，看着五颜六色的模块，深感“魔方思维”的严谨之处，整个魔方犹如一个审计团队、魔方的每个模块犹如审计人员，转动至魔方的同色面犹如审计目标。面对全省近600多人的审计队伍，厅党组如何运用“魔方思维”来组织审力开展工作，实现每个模块的最佳“归位”，实现提质增效，考验着每位审计人员的能力水平。</w:t>
      </w:r>
    </w:p>
    <w:p>
      <w:r>
        <w:rPr>
          <w:rFonts w:hint="eastAsia"/>
        </w:rPr>
        <w:t>魔方思维的“核心”是党建引领。一个魔方有54个模块，之所以能够紧密联系不松脱，能够灵活自如地转动，就是因为有个联系各模块的“轴”，这犹如审计党建，是审计的“核心”，是习近平总书记提出的“以审计精神立身”的体现，只有以党建引领审计工作的开展，才能让审计队伍凝心聚力、让审计团队集中智慧，突出党支部和党员干部队伍的战斗堡垒作用和先锋作用。</w:t>
      </w:r>
    </w:p>
    <w:p>
      <w:r>
        <w:rPr>
          <w:rFonts w:hint="eastAsia"/>
        </w:rPr>
        <w:t>魔方思维的“玩手”是审计人员。要玩好魔方，“玩手”很关键，这个“玩手”可以是厅领导、处室负责人、审计组长甚至是主审，是否能够在短时间内转动魔方实现目标，考验审计人员的思维水平和能力水平。厅领导就是要玩好魔方，让每个审计人员像魔方模块一样实现最合适“归位”。因此，要想玩好魔方，就必然要提升“玩手”的素质，而且具备不断迎接难度挑战的能力。</w:t>
      </w:r>
    </w:p>
    <w:p>
      <w:r>
        <w:rPr>
          <w:rFonts w:hint="eastAsia"/>
        </w:rPr>
        <w:t>魔方思维的“轨道”是质量边界。一个魔方有6个面9个模块，每个面有8条边，魔方在转动的过程中，只能沿着横向和纵向轨道来转动，不能斜角和对角转动，并且无论如何转动模块都必须保证在一个面上。这犹如《审计法》规定的法律边界，要求审计人员不得超越法律法规的界限开展审计工作，必须严格依法依规审计，是切实保证审计质量的关键。</w:t>
      </w:r>
    </w:p>
    <w:p>
      <w:r>
        <w:rPr>
          <w:rFonts w:hint="eastAsia"/>
        </w:rPr>
        <w:t>魔方思维的“转法”是审计技术。一般的玩家都能够将魔方转动到六面同色，是需要技术手段的，需要了解魔方的规律，找到模块归位的最短途径，这需要清晰的逻辑思维、灵巧的技巧，这犹如审计技术方法的创新，要找到短期内解决问题的最佳方式，促进审计提质增效。</w:t>
      </w:r>
    </w:p>
    <w:p>
      <w:r>
        <w:rPr>
          <w:rFonts w:hint="eastAsia"/>
        </w:rPr>
        <w:t>（责任编辑：高原）</w:t>
      </w:r>
    </w:p>
    <w:p/>
    <w:p/>
    <w:p/>
    <w:p/>
    <w:p/>
    <w:p/>
    <w:p/>
    <w:p>
      <w:r>
        <w:rPr>
          <w:rFonts w:hint="eastAsia"/>
        </w:rPr>
        <w:t>提升综合素质  充分发挥审计职能</w:t>
      </w:r>
    </w:p>
    <w:p>
      <w:r>
        <w:rPr>
          <w:rFonts w:hint="eastAsia"/>
        </w:rPr>
        <w:t>唐甸珊/省审计厅行政政法审计处副处长</w:t>
      </w:r>
    </w:p>
    <w:p/>
    <w:p>
      <w:r>
        <w:rPr>
          <w:rFonts w:hint="eastAsia"/>
        </w:rPr>
        <w:t>11月11日，省审计厅召开党组理论学习中心组学习（扩大）会暨市县审计局主要负责人述职大会，深入学习贯彻落实习近平总书记在中央审计委员会第一次会议上的重要讲话、省委刘赐贵书记在省委审计委员会第一次会议上的讲话以及审计署胡泽君审计长在海南调研时的讲话精神。党组书记、厅长刘劲松就下一步做好我省审计工作作了题为《进一步做好新时期海南审计工作的几点思考》的讲话，对审计工作开展做了全面部署，提出了具体明确的工作要求，使我受益匪浅。特别是刘厅长在讲话中提到：“我们必须认清新形势的要求，不断提高政治站位，找准审计工作的切入点和发力点，清醒地认识到自身的特长及存在的短板和不足，强化责任担当，准确把握审计机关党的政治建设的着力点，努力建设信念坚定、业务精通、作风务实、清正廉洁的高素质专业化审计干部队伍。”这番话使我获益匪浅，深受启发和教育。现结合学习和实际工作情况谈以下几点。</w:t>
      </w:r>
    </w:p>
    <w:p>
      <w:r>
        <w:rPr>
          <w:rFonts w:hint="eastAsia"/>
        </w:rPr>
        <w:t>一、提高政治站位，做信念坚定的审计工作者</w:t>
      </w:r>
    </w:p>
    <w:p>
      <w:r>
        <w:rPr>
          <w:rFonts w:hint="eastAsia"/>
        </w:rPr>
        <w:t>党政军民学、东西南北中，党是领导一切的。海南进入新一轮改革开放，建设自贸区（港），必须加强党的领导，这是我们开展工作的最大政治优势，也是做好工作的根本遵循。作为一名审计工作者，必须要深刻领会党中央国务院、省委省政府对审计工作的决策部署，将之贯彻落实到工作的各个环节中，才能在海南自贸区（港）建设中找准定位和切入点，切实服务好大局。因此，我们要坚决贯彻落实习近平新时代中国特色社会主义思想，坚定“四个自信”，树立“四个意识”，坚决做到“两个维护”，严守审计职业操守和道德，以审计精神立身，筑牢理想信念，引领正确的政治导向，这样才能取得好的社会效果。</w:t>
      </w:r>
    </w:p>
    <w:p>
      <w:r>
        <w:rPr>
          <w:rFonts w:hint="eastAsia"/>
        </w:rPr>
        <w:t>二、适应新形势，不断提高业务水平</w:t>
      </w:r>
    </w:p>
    <w:p>
      <w:r>
        <w:rPr>
          <w:rFonts w:hint="eastAsia"/>
        </w:rPr>
        <w:t>审计工作是一项专业性很强的工作，要办好审计案件，审计人员必须在各方面有过硬的水平。随着海南自贸区（港）建设不断深入，许多同志都感觉到能力恐慌。这充分说明，要适应新形势下的海南审计工作，学习不能是一阵风、一下子的事，必须持之以恒马不停蹄。可以预见到，海南进入新一轮改革开放，省委省政府建设廉洁高效的管理服务机构，而其中重要的一个环节就是经济上要廉洁，保障经济廉洁、财政经费高效规范使用的重要关口就是我们审计工作人员监控。特别是机构改革后，我们审计机关的职能扩大，全面担负起了经济监督的职能，审计人员更要加强学习，不断提高业务素质，做到：一要切实学懂弄通审计相关法律法规和政策，确保依法依规办理审计案件；二要强化审计实务能力，要充分利用 “魔方思维”，积极出谋划策，切实提高调查取证、观察识别、谈话突破、口头表达、文字写作等办案实务能力；三要强化审计信息化，在大数据时代下，被审计单位的信息量不断增大，违规手段愈加隐蔽，加大了审计工作的难度，我们要创新审计模式，运用信息化手段、大数据分析对全省审计工作进行全面把握，推进审计信息化建设，适应新形势下的新挑战，提高执法办案的规范化程度和效率，提升审计工作的质量和效果。</w:t>
      </w:r>
    </w:p>
    <w:p>
      <w:r>
        <w:rPr>
          <w:rFonts w:hint="eastAsia"/>
        </w:rPr>
        <w:t>三、强化纪律作风建设，做一名廉洁的审计工作者</w:t>
      </w:r>
    </w:p>
    <w:p>
      <w:r>
        <w:rPr>
          <w:rFonts w:hint="eastAsia"/>
        </w:rPr>
        <w:t>审计工作事关全省财政资金依法合理使用，事关全省重点项目的顺利推进。打铁还需自身硬，审计机关工作人员要对其他行政机关进行经济监督，自身必须要以更高、更严的标准要求自己，建设一支廉洁高效的纪律队伍。审计工作者要摆摆表现、找找差距、抓住主要矛盾，拿出过硬措施，扎扎实实地转变作风，切实改正队伍中残存的各种“四风”问题，要严守政治纪律，从严要求自己，坚决抵制隐形“四风”，做一名政治过硬、作风过硬、纪律过硬的审计工作人员。要自觉接受警示教育，吸取反面案例的教训，自觉抵制贪污腐败，严格要求自己，做到清正廉洁、为民服务。</w:t>
      </w:r>
    </w:p>
    <w:p>
      <w:r>
        <w:rPr>
          <w:rFonts w:hint="eastAsia"/>
        </w:rPr>
        <w:t>（责任编辑：高原）</w:t>
      </w:r>
    </w:p>
    <w:p/>
    <w:p/>
    <w:p/>
    <w:p/>
    <w:p/>
    <w:p/>
    <w:p/>
    <w:p/>
    <w:p/>
    <w:p/>
    <w:p/>
    <w:p/>
    <w:p>
      <w:r>
        <w:rPr>
          <w:rFonts w:hint="eastAsia"/>
        </w:rPr>
        <w:t>厅党组理论学习中心组学习扩大会</w:t>
      </w:r>
    </w:p>
    <w:p>
      <w:r>
        <w:rPr>
          <w:rFonts w:hint="eastAsia"/>
        </w:rPr>
        <w:t>的学习心得体会</w:t>
      </w:r>
    </w:p>
    <w:p>
      <w:r>
        <w:rPr>
          <w:rFonts w:hint="eastAsia"/>
        </w:rPr>
        <w:t>郭仁岿/省审计厅行政政法处副处长</w:t>
      </w:r>
    </w:p>
    <w:p/>
    <w:p/>
    <w:p>
      <w:r>
        <w:rPr>
          <w:rFonts w:hint="eastAsia"/>
        </w:rPr>
        <w:t>11月11日，厅党组理论学习中心组学习扩大会顺利召开,厅领导、市县审计局班子成员、区审计局长、厅机关副处级以上领导干部参加了会议。会上深入学习习近平总书记在中央审计委员会第一次会议上的重要讲话精神，以及省委刘赐贵书记在省委审计委员会第一次会议上的讲话精神，还学习了胡泽君审计长在海南调研时的讲话。厅党组书记、厅长刘劲松带领参会人员全程进行学习，还做了《进一步做好新时期海南审计工作的几点思考》的重要讲话。参加这次会议，大家还通过分组讨论的方式集思广益，取长补短，受到启发或教育，形成了新时期下一步审计工作的思路和方法。</w:t>
      </w:r>
    </w:p>
    <w:p>
      <w:r>
        <w:rPr>
          <w:rFonts w:hint="eastAsia"/>
        </w:rPr>
        <w:t>刘劲松厅长提出，我们在工作中要运用魔方思维进行审计全覆盖的思路。带领我们从全覆盖中心主题出发，向四周发散展开思维，首先明确习近平总书记对审计监督体系的要求，整合各类审计资源，搭建一盘棋，优化配置，从几个方面展开，实现一审多项，一审多果，一审多用，成果共享，为审计全覆盖提供保障。</w:t>
      </w:r>
    </w:p>
    <w:p>
      <w:r>
        <w:rPr>
          <w:rFonts w:hint="eastAsia"/>
        </w:rPr>
        <w:t>魔方思维有几个特征：一是全局性。我们要提高对审计全覆盖主题的关注度。注意的是各类审计对一级主题，也可以视为一个“点”，“点线面体”的认识是一个辩证的过程。从“点”到“线”的过程。根据中心主题与“一级分支”，我们在一级分支的基础上，逐层展开，对各级分支的内容，进行补充完善，重点侧重于分支与主题的纵向的一致性。思路清晰从内容方面要求我们各级各层内容在横向、纵向展开，思维内容简洁有说服力，易于理解；逐层展开，是从形式上，围绕中心进行发散展开，有分有合，由粗渐细，抽丝剥茧。二是效率性。就是全面展开，确保内容横向的逻辑一致性与完整性。通过“面”展开的过程，思维导图的内容将更加充实、完整。“相互独立”意味着问题的细分是在同一维度上并有明确区分、不可重迭的，“完全穷尽”则意味着全面、周密。三是韧性。“体”的过程，就是对“面”的过程的可视化、生动化、立体化的过程，同时也是思维导图的价值实现的过程。审计人员要有“不达目的不罢休”的精神，坚持实事求是，大胆创新，持之以恒抓好问题分析，往往就可以水到渠成，实现突破。四是效果性。就是通过讲究效果，通过审计监督，更好保障省委、政府的中心工作。如果人人能做到职责归位，就能凝聚成一个有优质、高效的团队，实现自身价值。</w:t>
      </w:r>
    </w:p>
    <w:p>
      <w:r>
        <w:rPr>
          <w:rFonts w:hint="eastAsia"/>
        </w:rPr>
        <w:t>厅长在带领大家学习审计署党组书记、审计长胡泽君的讲话中强调做好新时代审计工作提出的“五个围绕”要求；学习贯彻省委审计委员会第一次会议和胡泽君审计长调研讲话精神，要做到学深悟透，进一步增强“四个意识”，坚定“四个自信”，做到“两个坚决维护”，把加强党的集中统一领导落实到审计工作全过程。抓好集中学习，认真开展“勇当先锋、做好表率”专题活动。抓好党员领导干部学习，发挥党员领导干部龙头带动作用，群策群力，凝心聚力，形成共识。</w:t>
      </w:r>
    </w:p>
    <w:p>
      <w:r>
        <w:rPr>
          <w:rFonts w:hint="eastAsia"/>
        </w:rPr>
        <w:t>厅长还带领大家全文学习了省委书记刘赐贵在10月19日主持召开省委审计委员会第一次会议内容：审议通过了《中共海南省委审计委员会工作规则》、《中共海南省委审计委员会办公室工作细则》，听取了2017年以来审计发现问题整改情况的汇报。深刻学习领会习近平总书记关于审计工作的重要讲话精神，牢固树立“四个意识”，践行“两个维护”，坚决贯彻落实中央审计体制改革的制度性安排和对审计工作的部署要求，严格落实审计委员会工作职责，创新审计管理机制，深化大数据审计改革，严格落实审计问题整改，强化审计结果运用，全力推进审计监督全覆盖，为海南全面深化改革开放保驾护航。</w:t>
      </w:r>
    </w:p>
    <w:p>
      <w:r>
        <w:rPr>
          <w:rFonts w:hint="eastAsia"/>
        </w:rPr>
        <w:t>会议指出，要深入学习领会习近平总书记关于审计工作的重要讲话精神，坚决贯彻落实中央审计体制改革的制度性安排和对审计工作的部署要求，全面强化依法审计职责，拓展审计监督的广度和深度，消除监督盲区，加大对重大政策措施贯彻落实情况跟踪审计力度，加大对经济社会运行中各类风险隐患揭示力度，加大对重点民生资金和项目审计力度，推动审计工作迈上新台阶。会议强调，海南审计机关要认清形势发展要求，找准定位，在建设“三区一中心”中发挥不可替代的重要作用，履行好新时代审计工作职责和使命，为海南全面深化改革开放保驾护航。要深入细致地研究国务院赋予海南自由贸易试验区建设的各项任务要求，主动作为，攻坚克难，努力创新审计管理体制机制，探索开放型经济下国家审计监督职责的内涵和外延。要全力推进审计监督全覆盖，强力推进科技强审，深化大数据审计改革，建立数据审计台账，实现数据审计在审计工作中的广泛运用，提升审计工作效能，加强审计机关自身建设，打造信念坚定、业务精通、作风务实、清正廉洁的高素质专业审计干部队伍。会议要求，各级各部门要提高思想认识，以高度的责任感落实审计整改工作。要严格落实审计委员会工作职责，切实把加强党对审计的集中统一领导落到实处。各级党委政府和有关部门要提高政治站位，积极支持和主动强化省委审计委员会及其办公室开展工作，依法自觉接受监督，认真做好审计查处问题的整改工作，建立健全解决问题的长效机制，强化审计结果的运用。</w:t>
      </w:r>
    </w:p>
    <w:p>
      <w:r>
        <w:rPr>
          <w:rFonts w:hint="eastAsia"/>
        </w:rPr>
        <w:t>通过参加这次党组中心组扩大会，我们要把学习贯彻讲话精神纳入支部“三会一课”内容抓好落实，做到全员覆盖、人人知晓。抓好审计改革创新研究，积极探索适应海南自由贸易试验区和中国特色自由贸易港建设的审计体制机制。</w:t>
      </w:r>
    </w:p>
    <w:p>
      <w:r>
        <w:rPr>
          <w:rFonts w:hint="eastAsia"/>
        </w:rPr>
        <w:t>（责任编辑：高原）</w:t>
      </w:r>
    </w:p>
    <w:p/>
    <w:p/>
    <w:p/>
    <w:p/>
    <w:p/>
    <w:p/>
    <w:p/>
    <w:p/>
    <w:p/>
    <w:p>
      <w:r>
        <w:rPr>
          <w:rFonts w:hint="eastAsia"/>
        </w:rPr>
        <w:t>认真学习  提高站位</w:t>
      </w:r>
    </w:p>
    <w:p>
      <w:r>
        <w:rPr>
          <w:rFonts w:hint="eastAsia"/>
        </w:rPr>
        <w:t>积极推进海南自贸区（港）审计全覆盖</w:t>
      </w:r>
    </w:p>
    <w:p>
      <w:r>
        <w:rPr>
          <w:rFonts w:hint="eastAsia"/>
        </w:rPr>
        <w:t>谢小琴/省审计厅行政政法审计处副处长</w:t>
      </w:r>
    </w:p>
    <w:p/>
    <w:p>
      <w:r>
        <w:rPr>
          <w:rFonts w:hint="eastAsia"/>
        </w:rPr>
        <w:t>11月11日，省厅召开厅党组理论学习中心组学习（扩大）会暨市县审计局主要负责人述职大会，会上，参会同志共同学习了习近平总书记在中央审计委员会第一次会议上的讲话精神、在上海考察时的讲话精神、在中国国际进口博览会上的讲话精神和赐贵书记在省委审计委员会第一次会议上的讲话精神、泽君审计长在海南调研时的讲话精神。紧接着，刘劲松厅长谈了进一步做好新时期海南审计工作的思考。此次大会给海南审计人呈上了一盘精彩纷呈的政策大餐，是海南审计发展的关键时期召开的一次极为重要的会议，此次会议对我们思考在新形势下如何开展审计工作起了醍醐灌顶、引人深思的作用。对于新时期如何做好海南审计工作，我的体会有以下几点。</w:t>
      </w:r>
    </w:p>
    <w:p>
      <w:r>
        <w:rPr>
          <w:rFonts w:hint="eastAsia"/>
        </w:rPr>
        <w:t>一、认真学习，提高政治站位</w:t>
      </w:r>
    </w:p>
    <w:p>
      <w:r>
        <w:rPr>
          <w:rFonts w:hint="eastAsia"/>
        </w:rPr>
        <w:t>此次会议传达的系列讲话精神与我们海南审计工作息息相关，系列讲话精神立意高远、内涵丰富，是当前和今后一段时间我省审计工作的指引。习近平总书记在中央审计委员会第一次会议上的讲话中强调，改革审计管理体制，组建中央审计委员会，是加强党对审计工作领导的重大举措。审计机关不仅是国家机关，首先是政治机关，是党的工作部门；习近平总书记在上海考察时的讲话精神、在进口博览会上的讲话精神，让海南审计人把视野置身于中国改革开放的大格局中、放置于世界经济的大格局中；泽君审计长来海南调研时，充分肯定了海南审计机关的精神风貌和工作成就，提出了“五个围绕”为海南审计机关在自贸区（港）建设中如何发挥发审计监督作用指明了方向；劲松厅长的讲话，坚持以问题为导向，提出了六大保障，明确了工作措施、路径和方向，现实针对性和指导性都非常强。</w:t>
      </w:r>
    </w:p>
    <w:p>
      <w:r>
        <w:rPr>
          <w:rFonts w:hint="eastAsia"/>
        </w:rPr>
        <w:t>每个海南审计人都要静下心来，认认真真、原原本本、带着思考、带着问题学习此次会议所传达的讲话精神，做到学懂弄通，学深悟透。要通过加强学习，提高自身的政治站位，坚定政治态度，牢固树立“四个意识”，坚定“四个自信”，做到“两个坚决维护”。</w:t>
      </w:r>
    </w:p>
    <w:p>
      <w:r>
        <w:rPr>
          <w:rFonts w:hint="eastAsia"/>
        </w:rPr>
        <w:t>二、加大创新，推进审计全覆盖</w:t>
      </w:r>
    </w:p>
    <w:p>
      <w:r>
        <w:rPr>
          <w:rFonts w:hint="eastAsia"/>
        </w:rPr>
        <w:t>（一）加快审计系统内部变革。</w:t>
      </w:r>
    </w:p>
    <w:p>
      <w:r>
        <w:rPr>
          <w:rFonts w:hint="eastAsia"/>
        </w:rPr>
        <w:t>一是优化、调整审计机关机构设置。审计机关不仅是国家机关，首先是政治机关，是党的工作部门。在审计管理体制改革大背景下，认真研究如何优化设置机构，优化省委审计委员会办公室职责，做好省发改委、省国资委转隶人员安置培训等。</w:t>
      </w:r>
    </w:p>
    <w:p>
      <w:r>
        <w:rPr>
          <w:rFonts w:hint="eastAsia"/>
        </w:rPr>
        <w:t>二是加强审计机关制度创新。借鉴国内外自贸区（港）审计系统的先进经验。创新审计机关内部制度规范，如财务、人事制度创新、强化审计质量控制、开展审计职业化试点，完善制度，优化运作，使海南审计机关为全国自贸区（港）审计系统提供可复制可推广的建设经验。</w:t>
      </w:r>
    </w:p>
    <w:p>
      <w:r>
        <w:rPr>
          <w:rFonts w:hint="eastAsia"/>
        </w:rPr>
        <w:t>三是按照泽君审计长“五个围绕”要求，加强对基层审计机关的领导。落实党中央对审计工作的部署要求，加强全省审计工作统筹，优化审计资源配置，做到应审尽审、凡审必严、严肃问责，努力构建集中统一、全面覆盖、权威高效的审计监督体系。</w:t>
      </w:r>
    </w:p>
    <w:p>
      <w:r>
        <w:rPr>
          <w:rFonts w:hint="eastAsia"/>
        </w:rPr>
        <w:t>（二）创新审计监督重点内容。</w:t>
      </w:r>
    </w:p>
    <w:p>
      <w:r>
        <w:rPr>
          <w:rFonts w:hint="eastAsia"/>
        </w:rPr>
        <w:t>海南审计工作的开展应围绕中央、省委省政府中心工作及重点部署。近期，海南的工作重心就是深化改革、加快自由贸易区（港）建设，因此，审计计划安排要以习近平总书记“4.13”重要讲话精神、中央12号文件精神、自贸区建设总体方案等政策为切入点，详细分解任务清单，进一步聚焦审计重点，加大对自贸区（港）建设政策跟踪审计作为审计监督重点，助力营造良好营商环境，促进自贸区（港）建设。</w:t>
      </w:r>
    </w:p>
    <w:p>
      <w:r>
        <w:rPr>
          <w:rFonts w:hint="eastAsia"/>
        </w:rPr>
        <w:t>（三）创新审计监督手段。</w:t>
      </w:r>
    </w:p>
    <w:p>
      <w:r>
        <w:rPr>
          <w:rFonts w:hint="eastAsia"/>
        </w:rPr>
        <w:t>要创新审计监督手段，向大数据要审力，加快审计信息化建设，建立大数据审计指挥中心和作业平台，充分利用省政务数据管理运行中心的数据资源，加强网上电子数据审查，开展无项目审计。培养大数据审计人才队伍，人人树立大数据审计意识，强化业务需求与大数据分析深度融合，提升审计效能和精准度，实现审计全覆盖“无死角”“无盲区”。</w:t>
      </w:r>
    </w:p>
    <w:p>
      <w:r>
        <w:rPr>
          <w:rFonts w:hint="eastAsia"/>
        </w:rPr>
        <w:t>（四）创新审计监督主体。</w:t>
      </w:r>
    </w:p>
    <w:p>
      <w:r>
        <w:rPr>
          <w:rFonts w:hint="eastAsia"/>
        </w:rPr>
        <w:t>加强对全省内部审计工作的指导和监督，充分调动内部审计和社会审计的力量，统筹协调各方审计力量，增强审计监督合力。内部审计肩负着全方位监督本部门本单位经济运行的重要职责。胡泽君审计长指出，加强内部审计工作是推进国家治理体系和治理能力现代化的需要，是实现审计全覆盖的需要，是推动实现经济高质量发展的需要。因此，要加强与内部审计协同工作，在审计计划、审计实施和审计报告各个阶段，充分研究如何发挥被审计部门、单位内部审计的作用，增强监督合力。</w:t>
      </w:r>
    </w:p>
    <w:p>
      <w:r>
        <w:rPr>
          <w:rFonts w:hint="eastAsia"/>
        </w:rPr>
        <w:t>（责任编辑：高原）</w:t>
      </w:r>
    </w:p>
    <w:p/>
    <w:p/>
    <w:p/>
    <w:p/>
    <w:p/>
    <w:p>
      <w:r>
        <w:rPr>
          <w:rFonts w:hint="eastAsia"/>
        </w:rPr>
        <w:t>贯彻落实厅党组理论学习中心组学习会</w:t>
      </w:r>
    </w:p>
    <w:p>
      <w:r>
        <w:rPr>
          <w:rFonts w:hint="eastAsia"/>
        </w:rPr>
        <w:t>精神的思考</w:t>
      </w:r>
    </w:p>
    <w:p>
      <w:r>
        <w:rPr>
          <w:rFonts w:hint="eastAsia"/>
        </w:rPr>
        <w:t>张  峻/省审计厅农业审计处副处长</w:t>
      </w:r>
    </w:p>
    <w:p/>
    <w:p>
      <w:r>
        <w:rPr>
          <w:rFonts w:hint="eastAsia"/>
        </w:rPr>
        <w:t>一、对深入学习和贯彻落实的思考</w:t>
      </w:r>
    </w:p>
    <w:p>
      <w:r>
        <w:rPr>
          <w:rFonts w:hint="eastAsia"/>
        </w:rPr>
        <w:t>为深入学习并贯彻落实习近平总书记系列重要讲话精神、胡泽君审计长在海南调研时的讲话和刘赐贵书记在省委审计委员会第一次会议上的讲话精神，省厅在全省审计机关组织开展这次厅党组理论学习中心组学习（扩大）会及市县审计局主要负责人述职大会，我的思考是：一是通过重新对标解决职责归位问题，二是通过深度思考提高政治站位问题，三是通过心理调适解决精神和工作状态问题，同时还是加强执行力建设的一次集体反省，以及集大家智慧共同谋划好2019年审计工作计划的一次研讨会。通过再学习、再深入，我深刻认识到，从中央到地方在县级以上相继成立审计委员会，对于国家审计体系来说具有划时代“里程碑”意义，它标志着我国的审计事业从此迈入到一个崭新的时代，国家审计的地位和作用被提升到一个新的高度。尤其是厅党组书记、厅长刘劲松围绕“六个保障”就如何做好新时期海南审计工作的几点思考，为海南审计人更好地服务海南自贸区（港）建设指明了航向。这就要求我们每一位同志、尤其是党员领导干部自觉从党建、魔方思维、制度创新、执行力、大数据思维和学习六个方面去深度思考问题，促使作为战斗单元的每一个党支部，自觉增强班子的整体合力，明确职责，强化学习，经常性开展谈心谈话、民主生活会等活动，及时查摆支部建设存在的问题；每名党员干部职责归位，保证与厅党组的步调一致，充分认识新时代审计工作对审计干部素质的更新更高要求，更好更快地适应新时代审计工作；自觉坚持以党性为引领，把工作当事业干，克服困难和困惑，想方设法完成好各项急难任务；每名审计人要有学习运用大数据的主动性和紧迫感，让审计工作效率更高，目标更准；牢固树立本领恐慌意识，养成终身学习的习惯，深刻领会学习的知识越多，才能让思想境界更高，想问题和做事情时才能站高看远，才能创新思维、破解难题，更好地开展审计工作。就我本人而言，我决心拿出最大的勇气，以对组织绝对忠诚的态度，敢于正视自身存在的不足，发挥优势、补充短板，扬长避短，将个人的努力，自觉融入到全省审计系统共同打造海南“审计铁军”的强烈愿望中，扛起新时代赋予我们这一代审计人的新任务、新考验和责任担当，依法履行审计保障和监督职责，为建设自由贸易试验区和中国特色自由贸易港、加快建设美好新海南贡献力量。</w:t>
      </w:r>
    </w:p>
    <w:p>
      <w:r>
        <w:rPr>
          <w:rFonts w:hint="eastAsia"/>
        </w:rPr>
        <w:t>二、对2019年工作预安排的思考</w:t>
      </w:r>
    </w:p>
    <w:p>
      <w:r>
        <w:rPr>
          <w:rFonts w:hint="eastAsia"/>
        </w:rPr>
        <w:t>到2020年，农业审计处的中心工作是脱贫攻坚和乡村振兴战略审计，按照审计署关于《贯彻落实脱贫攻坚战三年行动指导意见进一步深化扶贫审计》和《关于在乡村振兴战略实施中加强审计监督的意见》的文件精神，结合我省打赢脱贫攻坚战三年行动计划和乡村振兴战略五年规划，农业审计处的初步思路是：根据省委省政府既定的5个国定贫困市县两年相继摘帽，实现全部贫困人口脱贫，全省消除绝对贫困，到2020年为完全或部分丧失劳动能力无法依靠产业就业帮扶脱贫的贫困人口提供兜底保障脱贫的目标任务，农业审计处将利用“四个审计平台”，采取统一组织、分步实施、或交叉轮审等方式，按照胡泽君审计长提出的注重新形势下“三个转变”要求，统筹衔接脱贫攻坚与乡村振兴战略审计任务，按照“国定贫困县每年必审一遍、非贫困县三年轮审一遍”的思路，实现每年都要组织开展乡村振兴项目审计和脱贫攻坚期内扶贫审计全覆盖目标。具体来说，拟建议从以下5个方面入手。一是统筹做好5个国定贫困市县脱贫攻坚审计。2019年，省厅将继续协商深圳特派办，按照审计署统一部署，组织对5个市县脱贫攻坚事项实施有效覆盖。二是组织市县审力开展非贫困市县脱贫攻坚和乡村振兴项目审计。2019年，除市县审计机关自行组织乡村振兴项目外，省厅将统一安排脱贫攻坚轮审计划，建议对海口、三亚、文昌、琼海、陵水、定安6个市县实施审计。三是在市县领导干部经济责任审计中统筹带动产业扶贫和社会扶贫资金审计。2019年，建议在三亚、文昌、琼海、定安、临高、乐东6个市县经济责任审计中纳入产业扶贫和社会扶贫资金审计内容。四是在省直部门领导干部经济责任审计中统筹带动行业扶贫和结对帮扶点审计。2019年，建议在省发改委、省民政厅、省人社厅、省交通厅、省国土厅等15个省直部门经济责任审计中纳入行业扶贫和结对帮扶点审计内容。五是围绕乡村振兴战略统筹开展农业农村基础设施建设审计。2019年，建议在琼中、定安、澄迈、儋州、昌江、乐东、陵水7个市县农村水利设施项目审计中纳入扶贫资金投入和项目绩效情况等审计内容。</w:t>
      </w:r>
    </w:p>
    <w:p>
      <w:r>
        <w:rPr>
          <w:rFonts w:hint="eastAsia"/>
        </w:rPr>
        <w:t>三、对借助中介审力的一点建议</w:t>
      </w:r>
    </w:p>
    <w:p>
      <w:r>
        <w:rPr>
          <w:rFonts w:hint="eastAsia"/>
        </w:rPr>
        <w:t>随着国家审计职能的加强，购买社会审计力量参与项目审计必将成为常态，这就必然会带来一个问题，中介人员的个人素质尤其是业务能力，将一定程度上影响到项目审计能否顺利完成、甚至是项目审计的深度和质量；但在对中介机构的选取权上，我们面临的形势是，制度将越来越严，操作也越发规范。在这种情况下，建议省厅各业务处室和市县审计局，在聘请中介人员参与项目审计时，严格建立中介人员个人素质及业务能力考评制度，设立人员评价信息库、实行定期更新，并在全省审计系统实现信息共享。目的在于，不管是省厅还是市县局在聘请中介机构参与项目审计时，无论是审计组随机抽签到哪家中介机构，都可以商请中介机构优先派出已经审计组考评、个人素质和业务能力比较优秀的人员充实到审计组；即便是在人员紧张时，最起码可以实行优劣搭配，最大限度保证审计组审力的质量和使用效果。</w:t>
      </w:r>
    </w:p>
    <w:p>
      <w:r>
        <w:rPr>
          <w:rFonts w:hint="eastAsia"/>
        </w:rPr>
        <w:t>（责任编辑：高原）</w:t>
      </w:r>
    </w:p>
    <w:p/>
    <w:p/>
    <w:p/>
    <w:p/>
    <w:p/>
    <w:p/>
    <w:p/>
    <w:p>
      <w:r>
        <w:rPr>
          <w:rFonts w:hint="eastAsia"/>
        </w:rPr>
        <w:t>学习刘劲松厅长《进一步做好新时期</w:t>
      </w:r>
    </w:p>
    <w:p>
      <w:r>
        <w:rPr>
          <w:rFonts w:hint="eastAsia"/>
        </w:rPr>
        <w:t>海南审计工作的几点思考》心得体会</w:t>
      </w:r>
    </w:p>
    <w:p>
      <w:r>
        <w:rPr>
          <w:rFonts w:hint="eastAsia"/>
        </w:rPr>
        <w:t>胡明国/省审计厅资源环境审计处副处长</w:t>
      </w:r>
    </w:p>
    <w:p/>
    <w:p>
      <w:r>
        <w:rPr>
          <w:rFonts w:hint="eastAsia"/>
        </w:rPr>
        <w:t>11月11日，有幸在厅党组理论学习中心组（扩大）学习会上，聆听党组书记、厅长刘劲松所作的题为《进一步做好新时代海南审计工作的几点思考》的讲话，深感这是一篇理论性和实践性极高的经典文章，是当前和今后很长一段时间海南审计工作的行动指南。</w:t>
      </w:r>
    </w:p>
    <w:p>
      <w:r>
        <w:rPr>
          <w:rFonts w:hint="eastAsia"/>
        </w:rPr>
        <w:t>一、指引前进方向的灯塔</w:t>
      </w:r>
    </w:p>
    <w:p>
      <w:r>
        <w:rPr>
          <w:rFonts w:hint="eastAsia"/>
        </w:rPr>
        <w:t>刘劲松厅长的讲话，恰逢习近平总书记“4.13”重要讲话、中央12号文件诞生和中央审计委员第一次会议召开半年之际，10月18日，胡泽君审计长来到海南调研，亲切看望审计干部并座谈交流，充分肯定海南审计工作。10月19日，省委审计委员会召开第一次会议，海南审计进入全新的历史阶段。当前，海南审计正面临自由贸易试验区和中国特色自由贸易港建设重任，党和国家机构改革等深刻变化，必须坚决扛起千钧重担，奋力拼搏，不负党和人民的重托。但新时代海南审计到底如何作为，并没有形成很清晰的认识。在这种情况下，刘劲松厅长以极高的政治站位、高超的领导能力和超凡的智慧，对照习近平总书记在中央审计委员会第一次会议上的重要讲话精神和省委刘赐贵书记在省委审计委员会第一次会议上的讲话、胡泽君审计长来到海南调研时的讲话，亲自思考和谋划新时代海南审计工作，形成了这篇载入海南审计历史的讲话，为新时代海南审计工作完成思想准备和理论准备，是指引海南审计前进方向的路标。</w:t>
      </w:r>
    </w:p>
    <w:p>
      <w:r>
        <w:rPr>
          <w:rFonts w:hint="eastAsia"/>
        </w:rPr>
        <w:t>二、魔方理念和四个平台是金钥匙</w:t>
      </w:r>
    </w:p>
    <w:p>
      <w:r>
        <w:rPr>
          <w:rFonts w:hint="eastAsia"/>
        </w:rPr>
        <w:t>新时代党和国家推进改革开放与创新发展的突出特点就是整体性和系统性，审计工作必须顺应大时代和大变化，摒弃以往只从局部出发安排审计项目和审计工作宏观性、全局性、系统性不够等问题，推动全国、全省审计工作一盘棋和审计监督全覆盖，注重审计成果的宏观性、整体性和系统性，在更高层面发挥审计工作的监督和保障作用。魔方理念和四个平台为审计工作迈向更高层次和实现审计全覆盖提供了金钥匙。只有通过四个平台进行谋划，才能保证审计工作站在党、国家和我省各项事业全局的高度，以更宽广的视野，对接海南发展改革最急需最紧迫的体制机制性问题，切实履行职责使命。只有通过魔方理念，才能保证审计人员对事物的认识更深刻、更系统、更全面，看到其他部门所不能看到的问题，提出其他部门所不能提出的建议，发挥其他部门所不能替代的作用，切实为自由贸易试验区和中国特色自由贸易港建设贡献力量。</w:t>
      </w:r>
    </w:p>
    <w:p>
      <w:r>
        <w:rPr>
          <w:rFonts w:hint="eastAsia"/>
        </w:rPr>
        <w:t>三、做好资源环境审计工作的思考</w:t>
      </w:r>
    </w:p>
    <w:p>
      <w:r>
        <w:rPr>
          <w:rFonts w:hint="eastAsia"/>
        </w:rPr>
        <w:t>（一）充分利用好四个平台。一是利用好财政审计平台，围绕国家生态文明试验区建设，对自然资源资产管理和生态环境保护资金情况进行全覆盖审计。二是利用好领导干部自然资源资产离任审计平台，对各级领导干部及所在单位、地区履行自然资源资产管理和生态环境保护职责的情况进行全覆盖审计。</w:t>
      </w:r>
    </w:p>
    <w:p>
      <w:r>
        <w:rPr>
          <w:rFonts w:hint="eastAsia"/>
        </w:rPr>
        <w:t>（二）充分利用好魔方思维。无论是自然资源资产管理和生态环境保护资金的审计，还是领导干部自然资源资产离任审计，都必须坚持魔方思维，在开展平台审计项目的同时，围绕重大决策、重点资金和重要方面，精心策划专项审计，切实发挥好审计监督保障作用。</w:t>
      </w:r>
    </w:p>
    <w:p>
      <w:r>
        <w:rPr>
          <w:rFonts w:hint="eastAsia"/>
        </w:rPr>
        <w:t>（三）充分利用大数据审计手段。一是对资源环境主管部门的信息系统和数据资源进行摸底调查，在此基础上建立资源环境审计数据资源库和大数据审计平台。二是开展资源环境大数据审计课题研究，以理论研究推动实践，切实提高资源环境审计大数据运用能力。</w:t>
      </w:r>
    </w:p>
    <w:p>
      <w:r>
        <w:rPr>
          <w:rFonts w:hint="eastAsia"/>
        </w:rPr>
        <w:t>（责任编辑：高原）</w:t>
      </w:r>
    </w:p>
    <w:p/>
    <w:p/>
    <w:p/>
    <w:p/>
    <w:p/>
    <w:p/>
    <w:p/>
    <w:p/>
    <w:p/>
    <w:p>
      <w:r>
        <w:rPr>
          <w:rFonts w:hint="eastAsia"/>
        </w:rPr>
        <w:t>学习刘劲松厅长《进一步做好新时期</w:t>
      </w:r>
    </w:p>
    <w:p>
      <w:r>
        <w:rPr>
          <w:rFonts w:hint="eastAsia"/>
        </w:rPr>
        <w:t>海南审计工作的几点思考》心得体会</w:t>
      </w:r>
    </w:p>
    <w:p>
      <w:r>
        <w:rPr>
          <w:rFonts w:hint="eastAsia"/>
        </w:rPr>
        <w:t>蔡运信/省审计厅资源环境审计处副处长</w:t>
      </w:r>
    </w:p>
    <w:p/>
    <w:p>
      <w:r>
        <w:rPr>
          <w:rFonts w:hint="eastAsia"/>
        </w:rPr>
        <w:t>11月11日，厅党组理论学习中心组（扩大）学习会上，各位厅领导再次领学了习近平总书记系列重要讲话、刘赐贵书记在省委审计委员会第一次会议上讲话等文件精神，特别是聆听厅党组书记、厅长刘劲松针对会议学习精神所作《进一步做好新时代海南审计工作的几点思考》的讲话，充分反映出了厅长的深度思考、提出的六项保障措施既有前瞻性又具操作性，确实是个非常深受启发的讲话。</w:t>
      </w:r>
    </w:p>
    <w:p>
      <w:r>
        <w:rPr>
          <w:rFonts w:hint="eastAsia"/>
        </w:rPr>
        <w:t>一、对刘劲松厅长讲话精神的理解和感受</w:t>
      </w:r>
    </w:p>
    <w:p>
      <w:r>
        <w:rPr>
          <w:rFonts w:hint="eastAsia"/>
        </w:rPr>
        <w:t>（一）实事求是，具有很强的针对性。</w:t>
      </w:r>
    </w:p>
    <w:p>
      <w:r>
        <w:rPr>
          <w:rFonts w:hint="eastAsia"/>
        </w:rPr>
        <w:t>刘厅长的讲话充分体现了对习近平总书记“4.13”、“5.23” 等系列重要讲话、刘赐贵书记在省委审计委员会第一次会议上讲话等文件精神的认真学习、领会和深层次的思考，特别是10月19日，省委审计委员会召开第一次会议召开，海南正面临自由贸易试验区和中国特色自由贸易港建设重任，党和国家机构改革等深刻变化,海南审计进入全新的历史阶段,面临新的问题和挑战，厅党组书记以高度的政治敏锐性和担当精神，第一时间组织厅领导到分管各市县、各审计组宣讲审计委员会议精神，在广泛开展调研后，指出了非常具有针对性且普遍存在的共性问题，并根据我厅的实际提出了6个方面的保障措施，具有较高的指导意义和实践操作性，提出了新形势下思想认识不足、迷茫的问题，是我们今后一段时期重要工作指引。</w:t>
      </w:r>
    </w:p>
    <w:p>
      <w:r>
        <w:rPr>
          <w:rFonts w:hint="eastAsia"/>
        </w:rPr>
        <w:t>（二）立意高远，构筑全省审计一盘棋。</w:t>
      </w:r>
    </w:p>
    <w:p>
      <w:r>
        <w:rPr>
          <w:rFonts w:hint="eastAsia"/>
        </w:rPr>
        <w:t>11月11日，厅党组理论学习中心组学习（扩大）会，厅党组把理论学习的范围扩大到了厅机关副处级以上领导干部和全省市县（区）审计局班子成员，现场聆听厅领导对政治理论的学习成果，传递审计既是政府的中心工作，更是党的工作，要加强党对审计工作的领导，全省审计工作是一个整体，上下审计机关统一思想和步调，通过提高各级审计机关班子的思想认识高度，层层传递，形成共识。同时，上半年策划的“1+N”审计和下半年组织的“2+N”审计项目，充分体现了厅党组通过实战，培养和锻炼各级审计人员，提升政治素养和业务水平，整合审计资源上下联动，提高战斗力的整体思路，不断提高审计机关适应新形势的能力需要，构建起全省审计“一盘棋”思想。</w:t>
      </w:r>
    </w:p>
    <w:p>
      <w:r>
        <w:rPr>
          <w:rFonts w:hint="eastAsia"/>
        </w:rPr>
        <w:t>（三）创新方法，破解了审计全覆盖瓶颈。</w:t>
      </w:r>
    </w:p>
    <w:p>
      <w:r>
        <w:rPr>
          <w:rFonts w:hint="eastAsia"/>
        </w:rPr>
        <w:t>刘厅长在讲话中提出实行审计全覆盖是党和国家交给审计机关的重大政治任务，是审计机关在新起点上展现新作为的必然选择。指出了对全覆盖在认识上的误解和实践上的困惑，首创性地提出了运用“魔方思维”的概念，一方面结合魔方的全局性、效率性、韧性和效果性四个特征和审计工作从理论上来诠释“魔方思维”重要性和必要性；另一方面，结合2018年的审计项目的策划，“1+N”和“2+N”审计平台的搭建和审计模式的具体实施和取提的审计成果，充分说明了“魔方思维”这一创新的工作制度和方法不是抽象的概念，而是这一思维方式实实在在地解决了一个人如何转换频道同时考虑三个人的事，解决了审计对象、审计层次的全面覆盖的方法，对事物的认识更深刻、更系统、更全面，具有实际的指导意义。</w:t>
      </w:r>
    </w:p>
    <w:p>
      <w:r>
        <w:rPr>
          <w:rFonts w:hint="eastAsia"/>
        </w:rPr>
        <w:t>二、对今后资源审计工作的思考</w:t>
      </w:r>
    </w:p>
    <w:p>
      <w:r>
        <w:rPr>
          <w:rFonts w:hint="eastAsia"/>
        </w:rPr>
        <w:t>学习好刘厅长的讲话，思考资源环境审计工作。</w:t>
      </w:r>
    </w:p>
    <w:p>
      <w:r>
        <w:rPr>
          <w:rFonts w:hint="eastAsia"/>
        </w:rPr>
        <w:t>（一）提高政治站位。资源处要站在全厅、全省的角度，全盘考虑当前及今后我省资源环境审计工作，研究省级、县级和乡镇级自然资源资产离任审计工作的范围、内容，组织方式和审计方法，评价指标和评判标准，制定切实可行的工作规则和操作指南，促进自然资源资产审计在全省全面铺开。</w:t>
      </w:r>
    </w:p>
    <w:p>
      <w:r>
        <w:rPr>
          <w:rFonts w:hint="eastAsia"/>
        </w:rPr>
        <w:t xml:space="preserve">（二）运用好魔方思维。2018年开始，自然资源资产审计从试点正式进入了全面铺开阶段，针对当前存在的缺乏专业人才、全省上下资源审计沟通交流不够、市县对审计局开展资源环境审计工作的意识差异，上下一盘棋的思维未形成的问题，以及中央和省对自然环境审计的高标准严要求，只有充分地理解和运用魔方思维，统筹审计项目、整合审计人力资源，创新发展任务清单、明确完成任务的责任人、时间表和路线图，才能更好地开展审计工作。 </w:t>
      </w:r>
    </w:p>
    <w:p>
      <w:r>
        <w:rPr>
          <w:rFonts w:hint="eastAsia"/>
        </w:rPr>
        <w:t>（三）提高执行力，落实好资源环境工作。一是认真学习好、贯彻好讲话精神，思考如何运用好6个方面的保障措施开展环境审计工作；二是结合中央和省关于自然资源和生态环境的政策和总体部署，策划好2019年审计项目，重点关注污水处理设施的建设管理和使用效益、自然保护区的规划、保护、专项资金使用管理，以及违法行为打击及效果等社会关注的民生的事项。</w:t>
      </w:r>
    </w:p>
    <w:p>
      <w:r>
        <w:rPr>
          <w:rFonts w:hint="eastAsia"/>
        </w:rPr>
        <w:t>（责任编辑：高原）</w:t>
      </w:r>
    </w:p>
    <w:p/>
    <w:p/>
    <w:p/>
    <w:p>
      <w:r>
        <w:rPr>
          <w:rFonts w:hint="eastAsia"/>
        </w:rPr>
        <w:t>学习刘劲松厅长《进一步做好新时期</w:t>
      </w:r>
    </w:p>
    <w:p>
      <w:r>
        <w:rPr>
          <w:rFonts w:hint="eastAsia"/>
        </w:rPr>
        <w:t>海南审计工作的几点思考》的心得体会</w:t>
      </w:r>
    </w:p>
    <w:p>
      <w:r>
        <w:rPr>
          <w:rFonts w:hint="eastAsia"/>
        </w:rPr>
        <w:t>方  凌/省审计厅教科文卫审计处副处长</w:t>
      </w:r>
    </w:p>
    <w:p/>
    <w:p>
      <w:r>
        <w:rPr>
          <w:rFonts w:hint="eastAsia"/>
        </w:rPr>
        <w:t>11月11日，厅党组召开了理论学习中心组（扩大）会，深入学习宣讲习近平总书记关于审计工作和改革开放的系列讲话精神，以及省委刘赐贵书记、胡泽君审计长对海南审计工作的重要指示。11月13日，我向教科文卫审计处全体党员干部传达了此次会议主题内容，组织大家共同学习刘厅长关于《进一步做好新时期海南审计工作的几点思考》。大家认为刘劲松厅长的主旨发言发人深省，所提出的“六个保障”精准地点出了部分审计人员思想认识层次低和纪律作风执行差的“死穴”，为今后我们贯彻好各级党委部署指明了方向和路径。结合多次学习研讨，我谈谈个人的想法体会。</w:t>
      </w:r>
    </w:p>
    <w:p>
      <w:r>
        <w:rPr>
          <w:rFonts w:hint="eastAsia"/>
        </w:rPr>
        <w:t>一、审计机关任重道远，审计人员政治站位亟待提高</w:t>
      </w:r>
    </w:p>
    <w:p>
      <w:r>
        <w:rPr>
          <w:rFonts w:hint="eastAsia"/>
        </w:rPr>
        <w:t>党的十九大报告提出构建党统一指挥、全面覆盖、权威高效的监督体系，改革审计管理体制，十九届三中全会对此作出了具体部署，今年中央和各省相继成立了审计委员会，并由各级党委“一把手”担任审计委员会主任，使得审计委员会以“最高规格”配置成为了各级党委的议事机构。这是全面落实党的十九大报告关于“坚持党对一切工作的领导”、“构建党统一指挥、全面覆盖、权威高效的监督体系”精神，强化党对审计工作统领的重大举措，为应审尽审、凡审必严、严肃问责提供了坚强的制度保障。作为审计人，我既为各级党委政府对审计工作的高度肯定支持感到自豪，也为审计机关在机构改革中职能得到优化加强倍受鼓舞，更清醒地认识到：随着中国特色社会主义伟大事业进入全面决胜小康社会的新时代，国家审计也迈入新的发展期，审计机关不仅面临着改革开放变化快、职责范围拓展广、监督对象数量多、党委政府要求高等新情况，而且依旧存在部分人员甚至是领导干部对审计的新功能定位模糊，担当意识弱、畏难情绪重、思路手段旧、业务能力低等老大难问题，要冲破这些阻碍审计事业发展的“拦路虎”，审计人必须要有洗心革面、刮骨疗毒迎接新挑战的决心和勇气。海南审计机关和审计人员应当以习近平总书记在中央审计委员会第一次会议上的重要讲话精神为基本遵循，不断强化“审计机关既是政府组成部门，更是党的政治机关” ，“听党指挥、为党分忧、对党负责”的政治觉悟，牢固树立“四个意识”、坚定“四个自信”，做到“两个坚决维护”。按照刘赐贵书记对海南审计提出的“保驾护航”的履职总体要求和胡泽君审计长提出“五个围绕”指导意见，在厅党组的统一部署指挥下，自觉对标党委政府中心工作和目标要求，常思常想为什么审计、审计什么、怎么审计，在监督的“广、深、精、实、快”五字上狠下功夫，切实发挥为海南自由贸易试验区建设清障护航的排头兵作用。</w:t>
      </w:r>
    </w:p>
    <w:p>
      <w:r>
        <w:rPr>
          <w:rFonts w:hint="eastAsia"/>
        </w:rPr>
        <w:t>二、以党支部建设为抓手，打造素质过硬的战斗堡垒</w:t>
      </w:r>
    </w:p>
    <w:p>
      <w:r>
        <w:rPr>
          <w:rFonts w:hint="eastAsia"/>
        </w:rPr>
        <w:t>建设中国特色社会主义伟大事业离不开广大的想干事、能干事、不出事的党员干部队伍。海南当下进入全面深化改革开放落实习近平总书记4.13重要讲话和中央12号文件决策部署的重要时期，只有信念坚定、业务精通、作风务实、清正廉洁的审计干部才能胜任守土有责、守土尽责的新使命。而淬炼这样一支高素质专业化的审计铁军，刘厅长明确指出关键在于审计机关各级党组织要认真履行管党治党政治责任。作为厅机关业务处室党支部书记，我对此深有同感：基层党组织是党的全部工作和战斗力的基础，任务部署能不能迅速贯彻执行，研究问题能不能集思广益，面对困难阻碍能不能齐心协力，亟需党支部在政治、组织、纪律、作风、廉政等各方面发挥对党员干部的引领作用，统一思想和行动。对照刘厅长讲话中提出的保障要求和我处当前存在的突出问题，我认为教科文卫党支部工作接下来要抓住几件事：一是坚持通过“三会一课”开展各类学习，努力提升党员的党性修养、政治境界，增强对党和国家政策方针的领悟力，促动大家思想归位行动自觉，克服“学做两张皮”的现象；二是我作为支部书记，要抹开面子、坚持原则切实履行“一岗双责”，以谈心谈话、民主生活会、党员评议、绩效考核等多种方式管理教育本支部党员，及时传导责任压力，积极疏导负面情绪。三是在以身作则严格要求自己的同时，更要注重加强与支部其他委员的工作协作配合，相互支持增强凝聚力，发挥示范带动效应。四是细化制度促进党建工作与业务活动融合，在审计组建立临时党小组，每个项目不仅要考核每个人完成任务的质量高低、时效快慢、精准程度、有无创新，也要考核执行上级决策的能动性、开展学习实践自主性、遵守工作纪律和廉政纪律的自律性。</w:t>
      </w:r>
    </w:p>
    <w:p>
      <w:r>
        <w:rPr>
          <w:rFonts w:hint="eastAsia"/>
        </w:rPr>
        <w:t>三、运用魔方思维谋划教科文卫审计思路，为监督提质增效</w:t>
      </w:r>
    </w:p>
    <w:p>
      <w:r>
        <w:rPr>
          <w:rFonts w:hint="eastAsia"/>
        </w:rPr>
        <w:t>此次刘厅长讲话中关于魔方思维的阐述视角独到，令人耳目一新。魔方思维从职责归位、资源整合、平台管理、上下领导、网络搭建等方面为海南审计机关在探索构建集中统一、全面覆盖、权威高效的审计监督体系实践中提供了创造性的解题思路。魔方是“点、线、面、体”的组合，只有围绕着中轴让各点连成线、各线汇成面、各面聚成体才算成功。对统筹组织管理来说，魔方思维要求每个人、每个处室、每个局都要找准自己的岗位职责各尽其能；对谋划审计任务来说，魔方思维要求每个局、每个处室、每个人都要将厅党组提出的总体目标逐级逐项分解落实到每个监督领域、每个审计项目和每个检查事项。</w:t>
      </w:r>
    </w:p>
    <w:p>
      <w:r>
        <w:rPr>
          <w:rFonts w:hint="eastAsia"/>
        </w:rPr>
        <w:t>中央、省委和审计署均明确指示审计部门要围绕党和国家工作中心履职尽责，当前海南最大的中心工作就是全面深化改革开放、建设自由贸易试验区和中国特色自由贸易港，全省审计机关都要在厅党组的统一领导下认真贯彻落实习近平总书记“4·13”重要讲话和中央12号文件精神以及《中国（海南）自由贸易试验区总体方案》的要求，紧扣国家赋予海南的战略定位和各项改革任务要求进行有效监督。联系到教科文卫审计，就是要牢牢抓住“民生”主线，立足促进教育公平均衡、科技创新进步、文化繁荣活跃、医疗优质便捷，深入研究我省自由贸易试验区（港）建设中教科文卫领域的改革形势，盯住重大政策措施、重要民生工程、重点专项资金，从政策措施的落地生根，管理体制机制的创建完善、主体责任牵头任务的推进落实、权力运行的公平公正公开、资金资产资源管理使用的真实、合法、效益等切入点开展监督保障。</w:t>
      </w:r>
    </w:p>
    <w:p>
      <w:r>
        <w:rPr>
          <w:rFonts w:hint="eastAsia"/>
        </w:rPr>
        <w:t>为了实现教科文卫审计监督的提质增效，除了按照魔方思维谋定教科文卫审计思路外，几项基础工作也需要加快推进。一是针对我省机构改革后党政机关、事业单位组建撤并和职能调整，重新开启审计对象摸底，并依据其职能管辖范围广度，权力涉及国计民生关联程度，掌管的公共资金、国有资产、国有资源多少，进行综合分类管理，制度中长期审计计划。二是及时对教科文卫领域十三五期间国家和我省制定的重大政策、重点项目进行归纳整理，提出2019、2020年利用“平台+N”组织模式开展的审计事项，分年度实现横到边、纵到底的审计覆盖。三是积极联合电子数据处对教科文卫行政主管部门的信息化建设及运行情况进行调查，对其财务数据、业务数据进行补充更新，为利用大数据开展无项目监督和重点审核打好基础。四是以推进《海南省内部审计工作规定》为契机，加强对教科文卫行政主管部门及所属单位内部审计工作业务联系和指导，尝试根据其工作职责和各年度审计监督侧重点，对单位内部审计工作内容提出建议清单，对审计报告提出参考模板。五是抓紧总结提炼高校审计成果，针对管理中存在的共性问题、突出问题，向主管部门和省政府提出健全体制机制的专题研究分析报告。</w:t>
      </w:r>
    </w:p>
    <w:p>
      <w:r>
        <w:rPr>
          <w:rFonts w:hint="eastAsia"/>
        </w:rPr>
        <w:t>（责任编辑：高原）</w:t>
      </w:r>
    </w:p>
    <w:p/>
    <w:p/>
    <w:p/>
    <w:p/>
    <w:p/>
    <w:p>
      <w:r>
        <w:rPr>
          <w:rFonts w:hint="eastAsia"/>
        </w:rPr>
        <w:t>学习刘劲松厅长关于进一步做好新时期</w:t>
      </w:r>
    </w:p>
    <w:p>
      <w:r>
        <w:rPr>
          <w:rFonts w:hint="eastAsia"/>
        </w:rPr>
        <w:t>海南审计工作的几点思考的体会</w:t>
      </w:r>
    </w:p>
    <w:p>
      <w:r>
        <w:rPr>
          <w:rFonts w:hint="eastAsia"/>
        </w:rPr>
        <w:t>曾  盛/省审计厅教科文卫审计处副处长</w:t>
      </w:r>
    </w:p>
    <w:p/>
    <w:p>
      <w:r>
        <w:rPr>
          <w:rFonts w:hint="eastAsia"/>
        </w:rPr>
        <w:t>11月11日，刘劲松厅长主持召开省审计厅理论学习中心组（扩大）会议，深入学习习近平总书记系列重要讲话、刘赐贵书记在省委审计委员会第一次会议上的讲话和胡泽君审计长来海南调研时的讲话精神，并谈了其学习体会。刘厅长从党建、魔方审计思维、制度创新、执行力、大数据思维和学习力等六个方面提出六条保障措施提高审计能力和效能，助力海南自由贸易区（港）建设。11月13日，教科文卫审计处召开支部会议组织全处党员同志学习了刘厅长体会精神。通过两次学习《进一步做好新时期海南审计工作的几点思考》，结合教科文卫审计工作，谈谈自己体会。</w:t>
      </w:r>
    </w:p>
    <w:p>
      <w:r>
        <w:rPr>
          <w:rFonts w:hint="eastAsia"/>
        </w:rPr>
        <w:t>一、旗帜鲜明的讲政治，坚决落实党对审计工作的新部署新要求</w:t>
      </w:r>
    </w:p>
    <w:p>
      <w:r>
        <w:rPr>
          <w:rFonts w:hint="eastAsia"/>
        </w:rPr>
        <w:t>重业务、轻党建的思想在审计队伍中不同程度存在，如何将党建工作融入审计工作全过程确实是我们要认真思考的问题。审计机关首先是政治机关，审计人员首先是共产党员，我们必须旗帜鲜明的讲政治，要进一步增强“四个意识”，坚定“四个自信”，自觉在思想上政治上行动上同党中央保持高度一致，做到“两个坚决维护”，充分认识党对审计工作集中统一领导的重要意义。审计机关要深刻认识在服务新时代改革发展中应有的担当，认真落实党中央对审计工作的部署和要求。</w:t>
      </w:r>
    </w:p>
    <w:p>
      <w:r>
        <w:rPr>
          <w:rFonts w:hint="eastAsia"/>
        </w:rPr>
        <w:t>二、强化执行力，不折不扣落实上级决策部署</w:t>
      </w:r>
    </w:p>
    <w:p>
      <w:r>
        <w:rPr>
          <w:rFonts w:hint="eastAsia"/>
        </w:rPr>
        <w:t>今年是省政府执行力建设年，省政府印发了提高政府执行力十五条措施。今年7月审计署开展了作风整顿月活动。两项活动的目的都是加强作风建设，提高执行力。前段时间，对照省政府执行力存在的问题，通过深入剖析，查摆了自身存在的执行力问题，并列明整改清单，逐项落实。要加强党性意识，时时刻刻牢记自己的身份是一名共产党员，要把工作当事业干，坚持个性服从党性，服从组织安排。离2019年还有1个半月，各项工作紧锣密鼓，要在年底完成年度审计任务尚需努力，强化执行力成为完成任务的首要法宝。</w:t>
      </w:r>
    </w:p>
    <w:p>
      <w:r>
        <w:rPr>
          <w:rFonts w:hint="eastAsia"/>
        </w:rPr>
        <w:t>三、明确审计工作职责，保持理念思维不落伍</w:t>
      </w:r>
    </w:p>
    <w:p>
      <w:r>
        <w:rPr>
          <w:rFonts w:hint="eastAsia"/>
        </w:rPr>
        <w:t>我们面临着一个瞬息万变的时代，面临着海南建立自由贸易区（港）大背景，面临着机构改革紧锣密鼓的进程，海南审计事业发展也迎来千载难逢的历史机遇。我们必须紧紧围绕新时代新要求新发展理念，将审计工作不断与新发展理念对标。习近平总书记在中央审计委员会上强调“三个加大”“四个促进”，这些都是新时代审计工作的根本遵循。</w:t>
      </w:r>
    </w:p>
    <w:p>
      <w:r>
        <w:rPr>
          <w:rFonts w:hint="eastAsia"/>
        </w:rPr>
        <w:t>一是要明确审计对象底数。海南机构改革工作将在年底前完成，被审计单位的情况和过去发生了很大的改变，审计人员不能固步自封，首先就是要明底数，知对象。对审计对象进行重新梳理，理清其职责范围、权力运行。机构改革后，教科文卫的审计对象也发生了变化，要及时梳理。</w:t>
      </w:r>
    </w:p>
    <w:p>
      <w:r>
        <w:rPr>
          <w:rFonts w:hint="eastAsia"/>
        </w:rPr>
        <w:t>二是实行审计全覆盖，运用魔方思维，抓好“三条线”预算执行线。以大数据技术为突破口助推审计创新发展和工作效能提升，强力推进部门预算执行审计全覆盖。通过建立计算机关联对比模型对部门预算、指标、国库支付等数据进行总体分析，对公共支出、三公经费和财政拨款效果等实行重点监督，精准定位疑点并延伸核查，实现“全覆盖”与“精准核查”有效结合。明年，力争实现部门一级预算单位审计监督全覆盖，通过常态化的预算执行“审计横向到边全覆盖”。</w:t>
      </w:r>
    </w:p>
    <w:p>
      <w:r>
        <w:rPr>
          <w:rFonts w:hint="eastAsia"/>
        </w:rPr>
        <w:t>专项资金线。准确把握省委、省政府主要领导关心、关注的重点工作和决策需求，突出对省人大批复的重点资金管理使用情况、群众关心、社会关注的热点、痛点、难点问题等关键领域的审计监督。重点关注教育、医疗、文化等社会事业发展和民生项目建设情况。从资金的分配到使用绩效，一杠子插到市县，实现“纵向到底”全覆盖。</w:t>
      </w:r>
    </w:p>
    <w:p>
      <w:r>
        <w:rPr>
          <w:rFonts w:hint="eastAsia"/>
        </w:rPr>
        <w:t>政策落实线。将政策落实跟踪审计作为教科文卫审计处审计切入点紧紧围绕习近平总书记“4·13”讲话和《中共中央国务院关于支持海南全面深化改革开放的指导意见》，持续跟踪建设海南自贸区（港）政策落实情况。比如，教育方面，12号文强调鼓励海南引进优质教育资源。海南省人民政府印发《关于开展一市（县）两校一园优质教育资源引进工作的实施意见》（琼府〔2017〕12号）要求“十三五”期间我省每个市县至少引进优质教育资源办成1所优质普通高中（或完全中学、九年一贯制学校）、1所优质完全小学和1所优质幼儿园。2019年可开展此项政策的审计，将政策落实审计关口前移，及时跟踪政策执行情况，督促政策落实。策划一系列12号文政策跟踪审计，明年年底可形成针对12号文政策执行情况的专报或综合报告。</w:t>
      </w:r>
    </w:p>
    <w:p>
      <w:r>
        <w:rPr>
          <w:rFonts w:hint="eastAsia"/>
        </w:rPr>
        <w:t>（责任编辑：高原）</w:t>
      </w:r>
    </w:p>
    <w:p/>
    <w:p/>
    <w:p/>
    <w:p/>
    <w:p/>
    <w:p/>
    <w:p/>
    <w:p/>
    <w:p/>
    <w:p>
      <w:r>
        <w:rPr>
          <w:rFonts w:hint="eastAsia"/>
        </w:rPr>
        <w:t>社保审计工作如何助力海南</w:t>
      </w:r>
    </w:p>
    <w:p>
      <w:r>
        <w:rPr>
          <w:rFonts w:hint="eastAsia"/>
        </w:rPr>
        <w:t>自由贸易试验区建设的几点思考</w:t>
      </w:r>
    </w:p>
    <w:p>
      <w:r>
        <w:rPr>
          <w:rFonts w:hint="eastAsia"/>
        </w:rPr>
        <w:t>符  畅/省审计厅社会保障审计处处长</w:t>
      </w:r>
    </w:p>
    <w:p/>
    <w:p>
      <w:r>
        <w:rPr>
          <w:rFonts w:hint="eastAsia"/>
        </w:rPr>
        <w:t>当前，我把学习贯彻落实省委审计委员会第一次会议精神、胡泽君审计长来海南调研的讲话精神和11月11日刘厅长在厅党组理论学习中心组学习（扩大）会上的讲话精神作为当前重要政治和工作任务，不断深入的学习和研究，并进行深度思考，现将几点体会汇报如下：</w:t>
      </w:r>
    </w:p>
    <w:p>
      <w:r>
        <w:rPr>
          <w:rFonts w:hint="eastAsia"/>
        </w:rPr>
        <w:t>一、新时代如何加强对审计重要性的认识</w:t>
      </w:r>
    </w:p>
    <w:p>
      <w:r>
        <w:rPr>
          <w:rFonts w:hint="eastAsia"/>
        </w:rPr>
        <w:t>10月18日，胡泽君审计长来海南调研时的讲话，积极贯彻了习近平总书记在中央审计委员会第一次会议上的重要讲话精神，契合海南工作实际，强调新时代海南审计工作要做到“五个围绕”，站位高、方向明、激情足、落点实，具有很强的政治性、针对性和可操作性。10月19日，海南省委审计委员会的成立和刘赐贵书记在这次会议上的讲话，更是坚决贯彻落实中央审计体制改革的制度性安排和对审计工作提出了更高的定位、更严的要求，为审计工作的发展提供了坚强保证。11月11日，刘厅长的报告，找准审计工作的切入点和发力点，指出目前我省审计系统存在的短板和不足，要求党员干部强化责任担当，并从审计工作靠党建来保障、落实审计全覆盖的要求，靠运用好魔方思维来保障、提质增效靠制度创新来保障、履职尽责靠执行力来保障、科技强审靠大数据思维来保障和能力素质靠学习力来保障等6个保障，为海南全面深化改革开放保驾护航。</w:t>
      </w:r>
    </w:p>
    <w:p>
      <w:r>
        <w:rPr>
          <w:rFonts w:hint="eastAsia"/>
        </w:rPr>
        <w:t>作为审计人员，我们一定要认清形势发展要求，不断提高政治站位，找准定位，做到守土有责、守土尽责，在建设“三区一中心”的国家战略定位中发挥不可替代的重要作用，要深入细致地研究国务院赋予海南自由贸易试验区建设的各项任务要求，认真研究海南自由贸易试验区总体方案，紧扣审计主责主业，主动作为，按照习近平总书记提出的“三立”要求，不断强化政治建设、能力建设、业务建设、廉政建设。</w:t>
      </w:r>
    </w:p>
    <w:p>
      <w:r>
        <w:rPr>
          <w:rFonts w:hint="eastAsia"/>
        </w:rPr>
        <w:t>一是适应新时期的变化，紧扣审计主责主业。</w:t>
      </w:r>
    </w:p>
    <w:p>
      <w:r>
        <w:rPr>
          <w:rFonts w:hint="eastAsia"/>
        </w:rPr>
        <w:t>党的十九大报告中，把“在发展中保障和改善民生”作为习近平新时代中国特色社会主义思想的14个基本方略之一，社会保障的重要性决定了社保审计的重要性。可以说，社保审计迎来了黄金发展期，作为审计人，要适应新时期的变化，必须在新的起点上再谋划、再部署、再发力， 每个社保审计项目，都是党中央、国务院、省委、省政府交给审计机关的重要政治任务，都是“交办的工作、紧急的工作、必须干好的工作”。实施社保审计项目，要求审计人员深入乡镇、居委会、村委会等政权基层和社会底层，走村入户、走街串巷、访贫问苦，直接接触困难弱势群体，并跟踪到业务流程和资金流向的最末端，所以，增强自身工作的主动性、自觉性和创造性，以民生审计实践的新作为，为新时代更好地发挥审计监督和保障作用，开辟示范窗口，争当先进典范！</w:t>
      </w:r>
    </w:p>
    <w:p>
      <w:r>
        <w:rPr>
          <w:rFonts w:hint="eastAsia"/>
        </w:rPr>
        <w:t>二是如何加强履职，重新对标问题。</w:t>
      </w:r>
    </w:p>
    <w:p>
      <w:r>
        <w:rPr>
          <w:rFonts w:hint="eastAsia"/>
        </w:rPr>
        <w:t>实行审计全覆盖，是党中央、国务院交给审计机关的重大政治任务，是审计机关在新起点上展现新作为的必然选择。要落实审计全覆盖的要求，刘厅长指出，我们要靠运用好魔方思维来保障，因此，我们必须站在全局的角度上去思考审计全覆盖问题，要摸清审计全覆盖的对象底线，统筹安排审计全覆盖的规划，讲究方式方法，讲究技巧，讲究效率，要有足够的耐心和韧性，要坚持实事求是、大胆创新，实现突破。刘厅长的魔方思维，我认为就是要求我们大家要做到职责归位，步调一致，才能达到高效运转，要达到高效运转，就要深化认知审计的本质特征，提升审计的视野境界，必须旗帜鲜明讲政治，立足审计岗位，强化责任和担当，必须对标对表时刻带着政治头脑做审计，从项目谋划到现场实施到报告撰写再到审计整改，都要有敏锐的政治意识，要使审计工作更加自觉地融入省委、省政府的工作大局；要敢于担当，作好表率，从严律已，才能做到身心归位、职责归位、工作归位。身心归位就是以积极向上精神面貌参与学习理论和业务，切实把自己摆进去、把思想摆进去、把工作摆进去，做好学习记录，保证学习效果；职责归位就是在审计工作中，有勇于履行监督职责的坚定决心，有敢于坚持原则的无畏勇气，有乐于敬业、甘于奉献的工作精神；工作归位就是注重积累，一是始终在研究状态下工作，了解社保审计工作领域中，在海南自由贸易试验区建设中，所涉及的相关政策法规和业务知识，所涉及到审计对象，做到底数清、情况明，注重知识积累，注重调查研究，面临新情况、新问题、新矛盾，必须打开脑筋，认真研究，提出解决问题的点子、办法；二是强化问题导向，目标导向和效果导向，深入调查研究；三是领会上级精神，按照厅党组的要求，把握大局，抓好党建，带好队伍，当好导师，鼓励年青同志多当主审，在审计工作中，多借鉴别人经验，突出工作重点和亮点，注重方法方式，提高效率，做到事半功倍。</w:t>
      </w:r>
    </w:p>
    <w:p>
      <w:r>
        <w:rPr>
          <w:rFonts w:hint="eastAsia"/>
        </w:rPr>
        <w:t>三是从自身角度上来看，要找准工作的切入点。</w:t>
      </w:r>
    </w:p>
    <w:p>
      <w:r>
        <w:rPr>
          <w:rFonts w:hint="eastAsia"/>
        </w:rPr>
        <w:t>处在处长的岗位上，我认真思考了自己的职责，深深意识到我的第一身份是党的干部，第一责任是为党工作，服务好中心与大局，是我的职责。认真领会厅党组的意图，领会工作方向，工作路线，把握审计工作重点，率先垂范，当好表率，对党、对人民负责。勤学习，不断完善自我，不断提升依法审计能力，以强烈的事业心和责任感来对待工作，苦累面前多思得，工作当中多思责，尽其力，干大活，出新彩，干出水平，从实施到完成一个审计项目，认真履行审计监督职责，直击民生痛点难点，通过审计深入分析、提出建议、推动问题解决，始终觉得自己的工作职责存在自豪感，觉得有价值，有作为，带着这样的精气神、这样的心态去干审计工作，这便是一个处长必须履行的职责。</w:t>
      </w:r>
    </w:p>
    <w:p>
      <w:r>
        <w:rPr>
          <w:rFonts w:hint="eastAsia"/>
        </w:rPr>
        <w:t>二、关于如何加强执行力的问题</w:t>
      </w:r>
    </w:p>
    <w:p>
      <w:r>
        <w:rPr>
          <w:rFonts w:hint="eastAsia"/>
        </w:rPr>
        <w:t>对于领导交办的工作任务，执行要有力，反馈要及时，个人认为执行力是第一位的能力，如果不沉下心来抓落实，再好的目标，再好的蓝图，也只是镜中花、水中月；另，事毕不回复，就像任务完成了99%，只有1%没落实，虽然就差这么一丁点，事情却没有到位。所以，只要是上面布置的任务、工作，以及和岗位职责相关的事，都要将执行的进度、执行的结果及时进行反馈，做到凡事有交代，件件有着落，事事有回音。</w:t>
      </w:r>
    </w:p>
    <w:p>
      <w:r>
        <w:rPr>
          <w:rFonts w:hint="eastAsia"/>
        </w:rPr>
        <w:t>（一）要讲政治，提高自身素质。</w:t>
      </w:r>
    </w:p>
    <w:p>
      <w:r>
        <w:rPr>
          <w:rFonts w:hint="eastAsia"/>
        </w:rPr>
        <w:t xml:space="preserve">作为处党支部书记，必须提高政治站位，强化政治担当，提高政治能力，切实履行支部书记第一责任人的责任，面对海南自贸区和自贸港的建设、面对新任务、新挑战，在关键时刻一定站出来，顶上去，敢于碰硬、敢于攻坚、充分发挥支部战斗堡垒和党员先锋模范作用；作为处长，自己处在承上启下、沟通内外的重要位置上，不仅要起着上传下达的沟通传递作用，更重要的是发挥执行审计任务、控制审计质量、协调管理审计事务等方面的能动作用，尤其是面对当前审计范围不断拓展，审计任务不断增加，审计压力不断增大的审计新常态，审计处长必须进一步转变审计思维模式，树立魔方思维模式，在审计工作中积极主动、勇于创新。 </w:t>
      </w:r>
    </w:p>
    <w:p>
      <w:r>
        <w:rPr>
          <w:rFonts w:hint="eastAsia"/>
        </w:rPr>
        <w:t>一是不折不扣落实上级、厅党组和厅领导的决策部署。上级部署的重要文件、重大决策，我处在收到当天及时上报分管厅领导，其中重要的决策部署或任务，经分管厅领导汇报厅长后，按厅党组和厅长的指示，以最快速度布置落实，制发实施意见和方案，能在上级规定时间内完成各项任务。</w:t>
      </w:r>
    </w:p>
    <w:p>
      <w:r>
        <w:rPr>
          <w:rFonts w:hint="eastAsia"/>
        </w:rPr>
        <w:t>二是将上级部署各项审计工作任务项目化、责任化。1.制定细化省领导交办事项、省政府督查平台的督查事项和厅长交办事项分工情况表； 2.及时上报每周工作情况报告；3.及时登陆OA情况及跟踪办文情况；4.检查本处日常工作任务是否按时间节点完成；5.汇总本处的审计成果，即案件线索移送、省领导批示、审计要情、审计专报情况。</w:t>
      </w:r>
    </w:p>
    <w:p>
      <w:r>
        <w:rPr>
          <w:rFonts w:hint="eastAsia"/>
        </w:rPr>
        <w:t>三是发挥处里处级干部和党支部支委的引领作用。抓好党建，加强支部党员干部党性修养、改进工作作风，讲究实干巧干，善于根据处室人员情况分解任务，善于调动大家的工作积极性、创造性和主动性去完成任务。1．积极上报两学一做简报；2．提交重要会议和讲话精神心得体会；3．积极开展支部主题党日活动；4．争取每月集中学习一次；5．支部书记每年最少讲党课4次；6．积极参加厅里警示教育活动情况；7．及时跟踪督办完成厅党组和厅机关党委交办的各项任务；8.以党建促扶贫工作情况；9.落实党风廉政建设目标责任制，严格遵守审计“四严禁”工作要求和审计“八不准”工作纪律。</w:t>
      </w:r>
    </w:p>
    <w:p>
      <w:r>
        <w:rPr>
          <w:rFonts w:hint="eastAsia"/>
        </w:rPr>
        <w:t>（二）思考本处室还存在哪些方面的问题，如何加强整改。</w:t>
      </w:r>
    </w:p>
    <w:p>
      <w:r>
        <w:rPr>
          <w:rFonts w:hint="eastAsia"/>
        </w:rPr>
        <w:t>通过对照党章党规党纪要求，对照厅机关党委等各综合部门印发的有关纪律、审计项目管理等方面的制度规定，围绕审计机关纪律作风专项整治活动，主要检查以下几个存在方面问题：一是重点督导检查工作作风、劳动纪律执行情况。看是否存在工作态度消极，拈轻怕重、推诿扯皮、办事拖拉、工作效率低质量差；不服从管理，不按规定程序办事和请示汇报，我行我素，越权越位；擅离职守，上班迟到早退、脱岗串岗，甚至不履行请假手续；开会迟到早退、说话、玩手机、睡觉、频繁出入会场、看与会议内容无关的报刊杂志；工作时间上网聊天、玩游戏、下棋；不注重形象和卫生，工作场所脏乱差，着装不整、举止不端、不合礼仪等问题。二是重点督导检查审计工作廉政纪律执行情况。看是否存在不坚持依法审计、文明审计，滥用审计职权，假公济私、吃拿卡要；在审计项目实施中擅自改变审计方案程序；以监督者自居，盛气凌人、口大气粗、耍大牌、要待遇等问题。三是重点检查审计“四严禁”工作要求和审计“八不准”工作纪律执行情况。看是否存在有令不行、有禁不止，对厅领导的工作安排搞变通、打折扣，甚至抵触，讲条件、不执行；不收敛、不知耻，收送礼品礼金、出入私人会所、接受超标准接待；弄虚作假、欺上瞒下，重大问题和重要事项不及时请示汇报等问题。</w:t>
      </w:r>
    </w:p>
    <w:p>
      <w:r>
        <w:rPr>
          <w:rFonts w:hint="eastAsia"/>
        </w:rPr>
        <w:t>我处要求全处干部坚决克服“平时做得还可以”“自我感觉良好”等思想，特别是警惕“不以为然、不当回事”的错误倾向，认真思考自身还存在哪些问题，以自查、自我剖析、支部会议讨论、以小见大、同志互评、以反面典型为镜等多种方式进行，全面梳理了本处存在的问题。存在的问题主要有：有些干部仍存在一是纪律观念不强；二是素养不高、能力水平和创新精神不足；三是担当精神和事业心不足；四是是形式主义；五是效率低下和落实不力等方面的情况，主要表现为上班存在迟到；落实上级文件仅停留在纸上，总是以审计工作任务重，没有专门的时间和立足长远深度去提练研究问题，只求短期出结果，仅凭经验去完成；总担心自己能力水平有限，难于承担大项工作任务，在工作主动性上还不够积极。对查找出来的问题和剖析出来的原因根源，针对性地制定整改措施，主要是着重从坚定理想信念、强化宗旨意识、转变工作作风、树立良好形象、强化纪律观念等方面入手，确保每个问题都有相应的整改措施，真正做到思想深处有诚意，自我反省有勇气，整改措施有抓手，完成目标有时限。</w:t>
      </w:r>
    </w:p>
    <w:p>
      <w:r>
        <w:rPr>
          <w:rFonts w:hint="eastAsia"/>
        </w:rPr>
        <w:t>三、如何抓好作风建设</w:t>
      </w:r>
    </w:p>
    <w:p>
      <w:r>
        <w:rPr>
          <w:rFonts w:hint="eastAsia"/>
        </w:rPr>
        <w:t>一是严肃严明政治纪律和政治规矩。要促进党建和业务相融合，围绕中心抓党建，发挥党建工作对审计工作的保障作用，要认真落实《关于新形势下党内政治生活的若干准则》，突出“三会一课”、民主生活会、组织生活会等经常性制度落实检查，重点将“三会一课”与审前学习会、审中分析会、出点前汇报会、审后总结会等审计业务制度相结合，党支部和审计组临时党组织要发挥战斗堡垒作用，认真履行教育、管理、监督和服务党员干部的责任，党员干部要加强党性修养、政德修养，堂堂正正做人，要做到襟怀坦荡、公道正派，凡事出以公心，树立正气，注重从小节小事抓起，时时警醒自己，事事约束自己，做到不正之风不沾，注重时刻慎独自省，做到人前人后一个样，始终保持党员的良好形象。</w:t>
      </w:r>
    </w:p>
    <w:p>
      <w:r>
        <w:rPr>
          <w:rFonts w:hint="eastAsia"/>
        </w:rPr>
        <w:t>二是要廉洁从审。开展经常性纪律教育，把党章党规党纪作为支部学习教育的必修课，增强纪律教育的实效性，促使党员干部习惯在监督下工作生活，严格执行审计“四严禁”工作要求和审计“八不准”工作纪律，紧密结合审计工作特点，抓住审计业务关键环节，规范审计作业，尤其要抓住审计现场的重要环节，找准廉政风险点，及时制定防范措施，严防出现审而不深、审而不透、审而不报等情形。要坚持抓早抓小、防微杜渐，通过批评教育、约谈函询、诫勉谈话、组织处理、纪律处分等方式，运用好监督执纪“四种形态”，坚决维护党规党纪的严肃性。</w:t>
      </w:r>
    </w:p>
    <w:p>
      <w:r>
        <w:rPr>
          <w:rFonts w:hint="eastAsia"/>
        </w:rPr>
        <w:t>四、如何谋划好下阶段的工作</w:t>
      </w:r>
    </w:p>
    <w:p>
      <w:r>
        <w:rPr>
          <w:rFonts w:hint="eastAsia"/>
        </w:rPr>
        <w:t>紧紧围绕省委省政府工作中心，做好民生审计项目和经责审计项目的策划和实施，主动与省人社厅、省民政厅等归口业务单位沟通，做到开门搞审计，做好审计前期研究，谋划新时期社保审计的重点要点，不断加强处室业务能力建设，提升社保审计质效。对社保审计等相关法律、法规努力去熟悉和研究，对重点审计工作亲自研究、盯住不放；1.及时跟踪本处审计项目计划执行情况；2.落实好既定的审计目标任务，制定各项审计重点事项和任务分工情况表，及时督促检查和指导监督，通过贯彻落实来实现既定的审计目标；3.制定审计项目审计成果汇总表（含审计发现问题的数量和金额、审计发现问题整改情况、促进财政增收节支减少损失浪费情况）；4.协助电子数据审计处开展数据建设，做好年度电子审计项目等级分类计划，报送审计疑点查核结果，多派学员参与数据分析团队建设；5.为处内创造团结拼搏的良好工作作风，并承担必要的责任。6. 注重树立四种意识：一是注重树立“审计质量品牌意识”，严格按照审计程序实施审计。二是注重树立“审计成果意识”，自觉提高综合分析能力。三是注重树立“审计效率意识”，在规定时限内，统筹推进各项审计任务。切实做到“打鼓打到重心处”，工作抓到要害要。四是注重树立“责任意识”，在工作中每一个环节做到精益求精。不要差不多，盯住最完美，强化精品意识，细节意识，时刻拥有“没有最好，只有更好”的理念，始终要求全处同志，把“严、细、实”的要求贯穿审计工作全过程。具体措施：</w:t>
      </w:r>
    </w:p>
    <w:p>
      <w:r>
        <w:rPr>
          <w:rFonts w:hint="eastAsia"/>
        </w:rPr>
        <w:t>一是认真研究学习社会保险方面的相关政策。这些政策涉及到1.全民参保政策；2.社保卡“一卡通”发放政策；3.异地就医结算政策；4.城乡基本医保整合政策；5.医保支付方式改革政策；6.城乡居民大病保险政策。二是拟考虑建立 “2库1网”。1.建立社保审计政策法规库。知己知彼，才能百战不殆，而这几年社保领域改革力度非常大，出台的政策法规较多，要建立法规政策库，便于大家学习。2.建立社保审计项目库。按照中央12号文件精神、围绕省委省政府的工作中心及社保政策法规的有关要求、建立社保审计项目库，以项目为载体，项目名称、类别（热点难点类问题、常规性问题和备选问题）、被审计单位（含单位基本情况）、重点审计内容、政策法规等方面为主体，制作表格，填列社保归口八个部门，四十四个单位项目，组成社保民生项目库，并逐步完善，为实现审计全覆盖提供基础支撑。3.建立民生审计网。对审计项目库中项目，按照政策规定，设定可能存在的问题，需要的相关数据及对应的法规条款，通过比对，自动生成疑点。通过对各个民生领域相关数据的汇总、整合和分析，数据信息也能够由“点”成“网”，审计人员现场对疑点直接核实，并将经验共享，上下联动，共同查出共性问题，提高审计效率，实现了模版式审计，大幅提高审计的宏观性。三是谋划2019年社保审计项目计划。拟将养老产业审计、民政社会救助、全民参保等项目计划在2019年全厅的一盘棋的“1+N”项目中统筹考虑。做好2018年12月至2019年4月，审计署统一部署的保障性安居工程跟踪审计项目的准备工作，主动与审计署社保司加强联系和沟通，尽快了解审计目标、重点审计内容和审计组织方式，尽早做到心中有数。</w:t>
      </w:r>
    </w:p>
    <w:p>
      <w:r>
        <w:rPr>
          <w:rFonts w:hint="eastAsia"/>
        </w:rPr>
        <w:t>（责任编辑：高原）</w:t>
      </w:r>
    </w:p>
    <w:p/>
    <w:p/>
    <w:p/>
    <w:p/>
    <w:p/>
    <w:p/>
    <w:p/>
    <w:p/>
    <w:p/>
    <w:p/>
    <w:p/>
    <w:p>
      <w:r>
        <w:rPr>
          <w:rFonts w:hint="eastAsia"/>
        </w:rPr>
        <w:t>学习刘劲松厅长“双十一”学习体会</w:t>
      </w:r>
    </w:p>
    <w:p>
      <w:r>
        <w:rPr>
          <w:rFonts w:hint="eastAsia"/>
        </w:rPr>
        <w:t>讲话的思考</w:t>
      </w:r>
    </w:p>
    <w:p>
      <w:r>
        <w:rPr>
          <w:rFonts w:hint="eastAsia"/>
        </w:rPr>
        <w:t>张  武/省审计厅社会保障审计处副处长</w:t>
      </w:r>
    </w:p>
    <w:p/>
    <w:p>
      <w:r>
        <w:rPr>
          <w:rFonts w:hint="eastAsia"/>
        </w:rPr>
        <w:t>11月11日，省厅副处以上领导干部和市县审计局领导班子成员齐聚一堂，认真聆听了厅党组传达习近平总书记重要讲话、刘赐贵书记在省委审计委员会第一次会议上的讲话和胡泽君审计长来海南调研时的讲话精神，以及刘靖松厅长相关学习心得体会讲话精神。刘厅长的学习心得体会讲话，站位高、立意深远又切合实际，指出了全省审计机关和审计人员存在的18个问题，并从党建工作、魔方思维、制度创新、执行力、大数据思维、加强学习等方面提出了18条具体措施，为全体审计人员明晰了时势，剖析了问题，树立了标杆，指明了努力的方向。</w:t>
      </w:r>
    </w:p>
    <w:p>
      <w:r>
        <w:rPr>
          <w:rFonts w:hint="eastAsia"/>
        </w:rPr>
        <w:t>一、党建引领，不忘初心，增强审计工作使命感和责任感</w:t>
      </w:r>
    </w:p>
    <w:p>
      <w:r>
        <w:rPr>
          <w:rFonts w:hint="eastAsia"/>
        </w:rPr>
        <w:t>我们党是中国特色社会主义建设伟大事业的领导者。党的建设，直接关系到我们党和国家的前途命运，也直接关系到审计的前途命运。打造“信念坚定、业务精通、作风务实、清正廉洁”的审计铁军，首先要加强党的建设，提高审计人员的政治站位，增强审计工作历史使命感和责任感，激发干事创业的积极性、主动性和创造性。当前，海南审计面临前所未有的机遇和挑战，一是中央审计委员会和海南省委审计委员会成立，审计受党委直接领导，地位提高了，肩上的担子也更重了；二是海南建设自由贸易试验区和中国特色自由贸易港，中央再次赋予了海南改革开放前沿阵地使命，审计参与其中，任重道远。作为一名党员，必须要始终牢记初心，坚决拥护习近平总书记和党中央全面深化改革开放的方针政策，做海南自由贸易区建设的坚定拥护者、践行者和捍卫者。作为一名审计人，必须要认清形势，自觉投身于建设海南自由贸易试验区伟大事业当中，勇当先锋，做好表率，为自贸区建设提供审计保障服务。作为一名海南人，必须要增强自信心，以功成不必在我、功成必定有我的责任感和历史担当，为建设美好新海南奋力拼搏。在日常工作当中，我将以社保处党支部建设为依托，协助支部书记，打造社保审计坚强支部战斗堡垒，努力改进工作作风，提高自身素质，争做海南审计铁军，埋头苦干，只争朝夕，“一日当做三日用”，为新时代海南审计事业发展添砖加瓦。</w:t>
      </w:r>
    </w:p>
    <w:p>
      <w:r>
        <w:rPr>
          <w:rFonts w:hint="eastAsia"/>
        </w:rPr>
        <w:t>二、围绕建立开放型生态型服务型产业体系目标，拓展审计切入点和发力点</w:t>
      </w:r>
    </w:p>
    <w:p>
      <w:r>
        <w:rPr>
          <w:rFonts w:hint="eastAsia"/>
        </w:rPr>
        <w:t>新时代赋予了海南审计新的历史使命，习近平总书记4.13讲话、中央12号文精神和《中国（海南）自由贸易试验区总体方案》，为海南审计注入了新的内容。作为一名审计人员，必须认真学习相关文件，立足本职岗位，找准工作的切入点和发力点，真正做到“围绕中心、服务大局”。俗话说，好钢用在刀刃上，审计资源有限，个人能力有限，必须牢牢抓住海南自由贸易区建设中的主要矛盾和矛盾的主要方面，把主要精力用在最需要的地方，做到精准发力，事半功倍。</w:t>
      </w:r>
    </w:p>
    <w:p>
      <w:r>
        <w:rPr>
          <w:rFonts w:hint="eastAsia"/>
        </w:rPr>
        <w:t>一要立足社会保障审计处岗位职责，围绕中央12号文中提及的安居工程、全民参保、医保异地结算、社会救助等，加强对社保审计业务的研究，结合“平台+N”模式，实现社保审计全覆盖。</w:t>
      </w:r>
    </w:p>
    <w:p>
      <w:r>
        <w:rPr>
          <w:rFonts w:hint="eastAsia"/>
        </w:rPr>
        <w:t>二要围绕《中国（海南）自由贸易试验区总体方案》关于“建设全面深化改革开放试验区”这一战略定位和“加快建立开放型生态型服务型产业体系”这一发展目标，创新海南审计制度改革，思考探索涉外业务领域审计，把“加快构建开放型经济体制”和“加快服务业发展创新”相关的外资市场准入、贸易便利化、贸易综合监管等涉外内容纳入海南审计关注范畴，研究其与社保审计的交集，为促进海南自由贸易试验区建设保驾护航。</w:t>
      </w:r>
    </w:p>
    <w:p>
      <w:r>
        <w:rPr>
          <w:rFonts w:hint="eastAsia"/>
        </w:rPr>
        <w:t>面对新的形势和任务，我深感本领恐慌。改革开放，是改革和开发的有机融合，既是对内的，也是对外的。长期以来，由于海关等相关事务属于审计署管辖，海南等地方审计机关主要关注的是对内事务，在涉外事务方面的审计几乎是空白。而海南自由贸易区建设，是要进一步开放国门，侧重的是涉外方面的改革，纵览《中国（海南）自由贸易试验区总体方案》，通篇讲的主要也是对外开放、对外贸易、对外投资，因此，涉外事务审计已成为新形势下海南审计必然趋势，但在这方面，海南审计还没有完全做好准备，众多审计人员，包括我自己，也没有做好准备。审计制度尚需改革，需要赋予海南审计特殊权限；审计人员也需要加强学习，弥补涉外事务审计知识短板，才能真正融入到自贸区建设当中，真正做到围绕中心大局做好保障服务——这是新时期海南审计面临的最大挑战之一，也是海南审计事业发展的重大机遇。</w:t>
      </w:r>
    </w:p>
    <w:p>
      <w:r>
        <w:rPr>
          <w:rFonts w:hint="eastAsia"/>
        </w:rPr>
        <w:t>三、运用魔方思维，提升审计整体效能</w:t>
      </w:r>
    </w:p>
    <w:p>
      <w:r>
        <w:rPr>
          <w:rFonts w:hint="eastAsia"/>
        </w:rPr>
        <w:t>审计是全国建设海南自由贸易试验区大局中的审计，不只是审计自己的事，更不只是某个审计部门或审计个人的事，必须运用魔方思维，围绕审计中长期目标和年度工作计划，从时间和空间上充分整合审计相关要素，促进各自职责归位，优化审力组合配置，更好地发挥审计的整体效能。一方面，社保处要职责归位，立足社会保障审计具体业务内容，认真学习、思考和谋划社保审计；另一方面，社保处要自觉融入到“平台+N”之中，服从全省、全厅业务大局，做好“平台+N”审计。这里面，关键是要发挥好魔方思维作用，正确认识个体和整体，局部和全局的关系，辩证看待二者之间的对立和统一，处理好二者间的关系。必须认识到社保处和社保审计是全厅审计的有效组成，是海南审计魔方的一面、一角、一棱，只有社保审计这一个面也归位了，全厅这个大魔方才算是完全归位；反之，社保审计的归位必须依赖于全厅其他业务的归位，只要全厅这个大魔方归位了，社保审计自然归位，因此，社保处要自觉融入“平台+N”当中，既能服务好全厅审计大局，又能利用“平台+N”模式，调动各种资源为社保审计发力，促进社保审计全覆盖。</w:t>
      </w:r>
    </w:p>
    <w:p>
      <w:r>
        <w:rPr>
          <w:rFonts w:hint="eastAsia"/>
        </w:rPr>
        <w:t>作为个人，需要正确处理好个人和处室、个人和全厅的关系，坚决服从大局，立足社保审计，发挥副处长参谋助手和带头示范作用，勇当先锋、争做表率，与社保审计共同进步，与海南审计共同发展。</w:t>
      </w:r>
    </w:p>
    <w:p>
      <w:r>
        <w:rPr>
          <w:rFonts w:hint="eastAsia"/>
        </w:rPr>
        <w:t>四、努力学习，加强大数据运用，提高个人执行力</w:t>
      </w:r>
    </w:p>
    <w:p>
      <w:r>
        <w:rPr>
          <w:rFonts w:hint="eastAsia"/>
        </w:rPr>
        <w:t>机遇前所未有，挑战也前所未有，审计任务愈加沉重和繁忙，出路只有创新。魔方思维是一项创新，增强了审计整体效能，并有利于带动审计干部个人发展成才，但反过来，审计整体效能的发挥也受制于审计干部个人素质。个人素质提高了，执行力增强了，整个审计整体效能就能得到更进一步的增强，反之，个人素质跟不上，就会拖后腿，审计整体效能的发挥就会受到限制。因此，需要努力提高个人素质，提高执行力，这就必须靠学习，靠创新审计的技术、方法和手段。一是要努力学习党的理论知识，增强“四个意识”、坚定“四个自信”，提高个人政治站位，投身于全面深化改革开放和海南自由贸易区建设伟大事业当中，自觉、自律、自强，积极主动作为，履行好审计岗位职责；二是要践行科技强审，努力改进审计工作技术、方法和手段，当前最重要的是自觉融入大数据时代洪流，主动学习大数据、运用大数据，提高审计效率和覆盖率；三是要学习新的领域知识，包括自然资源资产审计基础知识、卫星地理技术知识、开放型经济相关知识等，主动适应“加快建立开放型生态型服务型产业体系”发展需要，补充业务知识短板。</w:t>
      </w:r>
    </w:p>
    <w:p>
      <w:r>
        <w:rPr>
          <w:rFonts w:hint="eastAsia"/>
        </w:rPr>
        <w:t>（责任编辑：高原）</w:t>
      </w:r>
    </w:p>
    <w:p/>
    <w:p/>
    <w:p/>
    <w:p/>
    <w:p/>
    <w:p/>
    <w:p/>
    <w:p/>
    <w:p/>
    <w:p/>
    <w:p>
      <w:r>
        <w:rPr>
          <w:rFonts w:hint="eastAsia"/>
        </w:rPr>
        <w:t>深化职责归位  解决突出问题  乘胜前进</w:t>
      </w:r>
    </w:p>
    <w:p>
      <w:r>
        <w:rPr>
          <w:rFonts w:hint="eastAsia"/>
        </w:rPr>
        <w:t>廖红星/省审计厅政府投资审计处处长</w:t>
      </w:r>
    </w:p>
    <w:p/>
    <w:p>
      <w:r>
        <w:rPr>
          <w:rFonts w:hint="eastAsia"/>
        </w:rPr>
        <w:t>11月11日，厅党组理论学习中心组学习（扩大）会在海口召开，本次学习会将参与人员扩大到副处以上领导干部和市县审计局领导班子及区审计局主要负责人，厅党组的目的非常明确，就是要让全省审计机关的关键“少数”人员进一步全面系统地学习习近平总书记系列重要讲话、刘赐贵书记在省委审计委员会第一次会议上讲话和胡泽君审计长来海南调研时的讲话，目的是让这关键“少数”吃透重要讲话精神，武装好头脑，引领好新时代海南审计事业的发展。本次学习采用由三位厅党组成员原汁原味地领学、厅党组书记重点谈学习体会，大家交流学习心得等方式来开展，效果非常好。下面我结合学习情况和投资审计实际，谈几点学习体会。</w:t>
      </w:r>
    </w:p>
    <w:p>
      <w:r>
        <w:rPr>
          <w:rFonts w:hint="eastAsia"/>
        </w:rPr>
        <w:t>一、劲松书记的六点思考是海南审计的真实“画像”，是指导海南审计今后发展的纲领性文件。劲松书记的六点思考上接新精神、新要求，下连海南审计实际，是对海南审计现状的一个精准“画像”。劲松书记按照新精神、新要求的标准，对海南审计现状进行了一次全面系统“透视”，既看到海南审计可喜的发展局面，又找准了影响海南审计发展的18个“病灶”，然后深入每一“病灶”，条分缕析找到“病因”，开出“治病的处方”，为海南审计提质增效出良策。所以说，劲松书记的六点思考不是一个简单的学习体会，而是一个非常有价值的工作报告，既有高度，又接地气，既有理论，又不乏实践的闪光点，既突出重点，又很具系统性，既是纲领性文件，又是开创海南审计新局面的“路线图”，是我们今后必须长期坚持学习的重要资料，要反复学、反复悟、反复改，从而实现海南审计水平整体提高的目标。</w:t>
      </w:r>
    </w:p>
    <w:p>
      <w:r>
        <w:rPr>
          <w:rFonts w:hint="eastAsia"/>
        </w:rPr>
        <w:t>二、重新对标，解决投资审计如何深化归位问题。经过近一年的努力，投资审计已基本按照厅党组的要求实现了归位，融入到全厅全省一盘棋的大格局之中，较好地发挥了自身的作用。既从思想上解决了“独立大队”的潜意识，又切实以投资审计人的视角投入到全厅各项工作之中。既敢当主角，又善于做配角。无论是今年上半年开展的“1+N”，还是下半年开展的“2+N”，投资审计人既做到业务的融合，又实现了人心的融合，投资处均有不俗的表现，在“一盘棋”中发挥投资审计人这颗“棋子”的作用。但是随着审计事业的发展，对照劲松书记的六点思考，发现目前仍在归位程度不够问题。从全局的高度来看，投资处主动思考、主动作为仍较欠缺，主要表现在围绕平台策划项目不够、围绕海南自贸区（港）组织开展工作不够，多数仍是停留在被动地完成上级交办任务的层面上。从管理的角度来看，投资处工作仍做得不细，特别是对市县投资审计的业务指导上缺乏细活，对一些积重难返的老大难问题没有采取“一事一策”的解决方式，造成仍有个别市县推进投资审计完善和规范工作仍存在问题多。从提升个人业务素质角度来看，投资处今年业务的培训学习欠缺大。全年没有组织真正的投资专业培训，投资审计人员知识更新慢及较单一、专业人员不掌握新的专业技术，特别是信息技术方面仍无起色。鉴于以上情况，投资处必须按照劲松书记的六点思考内容，牢固树立魔方思维，做好进一步的归位。着重做到三点：一是提高政治站位。遇事要多从政治的高度去思考，要培养宏观思维、大局意识，不能沿用过去“就事论事”的老套路，就投资说投资，就造价说造价，要力避就“一城一池论英雄”的狭隘思维。二是要牢固对立魔方思维，全力融入到“四个平台”之中，绝不搞“孤芳自赏，唱独角戏”，也不满足只当“吹鼓手”。既要当好执行者，又要争当操盘手。要将投资审计与“四个平台”紧密结合起来。政府投资支出是财政支出的重点内容、固定资产投资建设项目又是每一被审计领导干部的重要决策事项、投资融资政策及重大项目又是重大政策措施的重要内容之一、固定资产投资又直接与用地、用林、用海及生态环境等内容直接相关。因此可以说，财政、经责、自然资源资产、政策跟踪等四大审计平台涉及的审计内容均与投资审计是密切相关，投资审计必须与四大平台深度融合。可以考虑将政府投资管理情况（财政、发改及相关主管部门）嵌入财政审计平台、将重大投资项目审批决策及资金造价事项嵌入经责审计平台、将重大项目推进嵌入政策措施跟踪审计和自然资源资产审计平台。三是提高投资管理水平。投资审计要从单个项目中抽出身来、要从只盯住省厅业务的数量中拓展开来。要着力提升审计人员的管理水平，既能管好项目，又能指导好基层投资审计业务，管好投资审计工作。</w:t>
      </w:r>
    </w:p>
    <w:p>
      <w:r>
        <w:rPr>
          <w:rFonts w:hint="eastAsia"/>
        </w:rPr>
        <w:t>三、结合学习体会，针对投资审计全覆盖率低和审力严重不足问题提出两点建议。</w:t>
      </w:r>
    </w:p>
    <w:p>
      <w:r>
        <w:rPr>
          <w:rFonts w:hint="eastAsia"/>
        </w:rPr>
        <w:t>（一）如何实现投资审计全覆盖？一是澄清认识。投资审计全覆盖不是要求每一项目均下发审计通知书进行审计，也不是要求每一项目均要进行决算审计，而是要求对投资审计对象始终保持在审计监督视野之中。二是把准投资审计目的。投资审计的目的不是局限于审减造价金额的大小，关键是发挥各市场主体的作用，规范基建市场秩序，维护建设市场秩序，保障建筑市场健康发展。三是摸清省级投资项目建设情况。目前我省政府投资基建项目主要包括房屋建筑和基础设施两大类。按照我省现行管理模式，公用事业类房屋建筑项目基本实施代管制，由省发控公共服务设施建设管理公司负责，基础设施建设项目主要包括“五网建设”，其中由地方政府负责的主要是“路网和水网”，目前省级这两类基建项目又主要由省交建局、省公路管理局、海南公路工程公司、海南路桥工程公司、海南海控水利建设公司等几个单位负责。业主单位比较集中。四是研究现行基建工程决算批复机制。按照财政部81号令、财建〔2016〕503号、琼财建〔2017〕1228号等相关法规文件的规定，省级基建项目竣工决算的审批已明确给项目的主管部门。也就是说，现行管理框架下，项目主管部门是控制基建项目工程造价的最后一道管理关口，这也是项目主管部门的一项重要监管权力。因此，要实现投资审计的全覆盖可以考虑采取三种方式予以贯彻落实：一是抓住建设项目综合管理部门，如发改、住建、政务中心（招投标），审计其项目综合管理履职情况，重点关注投资领域“放管服”情况，这类审计内容可安排在部门预算执行审计中；二是抓住主要业主单位，审计项目实施过程管理情况，在过程中发现问题，解决问题，这类审计可单独立项，采取跟踪审计方式，分节点地开展，重点关注项目进度、质量、安全和工程造价控制等内容；三是抓住项目主管部门，审计其决算审批履职情况，关注决算数据的准确性，重点是挤项目决算水分，发挥审计的震慑作用。这类可以集中安排决算类审计，若开展相关部门领导干部经责审计可以并入其中。坚持这三方面工作整体推进，投资审计全覆盖问题应就迎刃而解。</w:t>
      </w:r>
    </w:p>
    <w:p>
      <w:r>
        <w:rPr>
          <w:rFonts w:hint="eastAsia"/>
        </w:rPr>
        <w:t>（二）关于如何解决审计审力不足的问题？当前解决审力不足，主要是采取在入库的社会中介机构库中挑选人员，而且从审计面临的形势看，审力不足的问题将长期存在，今后较长一段时间内可能会更加突出。但是从现在采取的模式看，效果并不理想，主要存在的问题有:一是难以充分发挥聘请人员或公司的积极性，聘请人被动的工作，存在背工窝工问题，影响了工作的效率效果；二是聘请人员或公司的需求不准确，难以量化，特别除决算审计外的投资审计项目，过程中不确定因素多，从而影响了费用支出效益；三是可供选择的范围太小，被动的选人或选公司（建库既不利于市场公平竞争，又不利于提高质量水平），造成难以请到人、请到合适人等问题；四是责权利不清晰，增加了管理难度，特别是廉政纪律和保密纪律均加大了风险，影响了购买服务的绩效。根据现行要求，提出对四点对策：一是加强审计需求的研究，紧密结合项目计划，做细做科学，科学测算审力需求（包括数量、质量、结构及期限等）；二是拓展解决审力的范围，可增加人才市场、高校等范围，从选择的重点由公司深化到选择人；三是合规选择审力。应按市场规则，主要通过政府购买服务的方式解决；四是加强项目用人精细化管理，合理配置聘请审力的期限、方式，实行及费用规模控制，提高财政资金使用效果。</w:t>
      </w:r>
    </w:p>
    <w:p>
      <w:r>
        <w:rPr>
          <w:rFonts w:hint="eastAsia"/>
        </w:rPr>
        <w:t>（责任编辑：高原）</w:t>
      </w:r>
    </w:p>
    <w:p/>
    <w:p/>
    <w:p/>
    <w:p/>
    <w:p/>
    <w:p/>
    <w:p/>
    <w:p/>
    <w:p/>
    <w:p/>
    <w:p/>
    <w:p>
      <w:r>
        <w:rPr>
          <w:rFonts w:hint="eastAsia"/>
        </w:rPr>
        <w:t>运用“魔方思维”，统筹推进投资审计全覆盖</w:t>
      </w:r>
    </w:p>
    <w:p>
      <w:r>
        <w:rPr>
          <w:rFonts w:hint="eastAsia"/>
        </w:rPr>
        <w:t>——学习刘劲松厅长《对新时期海南审计发展几个重点问题的思考》心得体会</w:t>
      </w:r>
    </w:p>
    <w:p>
      <w:r>
        <w:rPr>
          <w:rFonts w:hint="eastAsia"/>
        </w:rPr>
        <w:t>符海涛/省审计厅政府投资审计处副处长</w:t>
      </w:r>
    </w:p>
    <w:p/>
    <w:p>
      <w:r>
        <w:rPr>
          <w:rFonts w:hint="eastAsia"/>
        </w:rPr>
        <w:t>正值全国网民疯狂购物的庆典节“双十一”、星期日，厅党组以“只争朝夕”的干劲、“时不待我”的担当精神，组织召开厅党组理论学习中心组学习(扩大)会暨市县审计局主要负责人述职大会，学习习近平总书记在中央审计委员会第一次会议上的重要讲话、胡泽君审计长来海南调研时的讲话及刘赐贵书记在省委审计委员会第一次会议上的讲话，积极推进审计工作转型升级。厅党组书记、厅长刘劲松作了《进一步做好新时期海南审计工作的几点思考》的讲话，从“审计任务靠党建来保障、审计全覆盖靠“魔方思维”来保障、提质增效靠制度创新来保障、履职尽责靠执行力来保障、科技强审靠大数据思维来保障、能力素质靠学习力来保障”等6个方面，对海南审计工作存在的问题、今后的发展进行了深度思考，很好地回答了当前审计工作“怎么看”、以后审计工作 “怎么干”的问题。用实际行动贯彻落实习近平总书记“4.13”重要讲话和中央12号文件精神，是我们今后一段时期开展审计工作的重要遵循和根本指南。</w:t>
      </w:r>
    </w:p>
    <w:p>
      <w:r>
        <w:rPr>
          <w:rFonts w:hint="eastAsia"/>
        </w:rPr>
        <w:t>“一分布署、九分落实”，刘劲松厅长绘制了海南审计发展的蓝图、吹响了战斗的号角。政府投资审计作为审计工作的重要组织部分，面临党中央决定支持海南全岛建设自由贸易试验区（港）的重要历史机遇期，新的市场投资主体、融资平台、承包模式层出不穷，如何推动落实好投资审计全覆盖，更好发挥投资审计“推动深化改革、促进社会经济发展、加强反腐倡廉建设、提高政府投资效益和管理水平”的作用，履行好厅党组赋予我们的职责和使命，为海南固定资产投资领域全面深化改革开放保驾护航。因此，要学会运用、善用 “魔方思维”来思考工作、安排任务，唯有如此，才能在审计资源与审计任务矛盾突出的情况下，实现投资审计监督无死角、零盲区。</w:t>
      </w:r>
    </w:p>
    <w:p>
      <w:r>
        <w:rPr>
          <w:rFonts w:hint="eastAsia"/>
        </w:rPr>
        <w:t>一、什么是“魔方思维”</w:t>
      </w:r>
    </w:p>
    <w:p>
      <w:r>
        <w:rPr>
          <w:rFonts w:hint="eastAsia"/>
        </w:rPr>
        <w:t>以“三阶魔方”为例，它由6个平面、6种颜色、26个小块组成。从全省投资的角度上看，每一小块代表省厅投资处或市县审计局投资审计部门，每个颜色就代表着每个人。魔方的最佳模式是实现六种颜色在六个面为同一颜色，要求每一块和每个颜色都要回归到原来的位置，意味着步调一致、整齐划一，形成一个强有力的整体方算是成功。“魔方思维”要求在省厅的统一领导下，整体运行像一台机器，各个组成部门和个人像每个螺丝钉都各归其位、各尽其责，机器才能高效运转。“魔方思维”体现在工作上，按照全省投资审计工作“一盘棋”的要求，构建“横向到边”全省年度计划安排、“纵向到底”省厅到乡镇的建设项目库，以财政审计、经济责任审计、政策跟踪审计、自然资源资产离任审计等4个平台为依托，在“平台+N”的审计工作模式内谋划和实施投资审计项目。整合优化全省审计资源，借用“外脑”、充分利用社会审计资源，打破上下左右界限，采用信息化审计手段，实行大兵团作战，提高审计工作效率和覆盖面。</w:t>
      </w:r>
    </w:p>
    <w:p>
      <w:r>
        <w:rPr>
          <w:rFonts w:hint="eastAsia"/>
        </w:rPr>
        <w:t>二、运用“魔方思维”，实现投资审计全覆盖</w:t>
      </w:r>
    </w:p>
    <w:p>
      <w:r>
        <w:rPr>
          <w:rFonts w:hint="eastAsia"/>
        </w:rPr>
        <w:t>审计全覆盖是党中央、国务院交给审计机关的重大政治任务，也是审计机关在新起点上展现新作为的必然选择。习近平总书记指出，努力构建集中统一、全面覆盖、权威高效的审计监督体系，更好发挥审计在党和国家监督体系中的重要作用。因此，要深刻领会习近平总书记对审计监督体系的要求，树立起“魔方思维”，发挥现有审计资源的最大效力。</w:t>
      </w:r>
    </w:p>
    <w:p>
      <w:r>
        <w:rPr>
          <w:rFonts w:hint="eastAsia"/>
        </w:rPr>
        <w:t>（一）职责归位，落实好投资审计“三个转变”，从思想上树立审计全覆盖。归位，既要做到法定的归位、传承下的归位、创新型的归位。也要做到心归位、职责归位、工作归位。“魔方思维”要求投资审计部门和人员要进一步转变工作理念，摒弃投资审计“独立大队”的思想和“越位”、“借位”的行为，在党组的领导下，职责归位，积极融入到全厅或全局的“一盘棋”工作中，回归到履职尽责上来。2018年以来，厅主要领导以“大研讨、大行动”为抓手，先后3次组织投资审计业务研讨，要求投资审计要紧扣职责“归位”、行为“合法”、结果“高效”。分管厅领导要求投资审计克服惯性思维、树立法治理念，摒弃老思想、老观念、老做法，切实回归投资审计主业，从思想认识层面扎牢审计全覆盖的根基。</w:t>
      </w:r>
    </w:p>
    <w:p>
      <w:r>
        <w:rPr>
          <w:rFonts w:hint="eastAsia"/>
        </w:rPr>
        <w:t>投资审计职责的归位，就是提升投资审计的成效。随着海南设立自由贸易试验区（港）建设的不断深入，我省投资审计的现状与面临的形势可以形象地比喻为，被审计对象以“奔驰车”的速度飞速前行，而我们的投资审计却还以“摩托车”的速度追赶。新的市场投资主体、融资平台、承包模式层出不穷，建设领域违法乱纪的现象屡禁不止，但我们的“工程造价审计”理念根深蒂固，大多数的市县审计机关仍将审计重点放在核减工程造价上面，攻其一点，不及其余，落实投资审计“三个转变”主动性不够、积极性不强。造成投资审计的覆盖面过窄、层次过低、成效过于单一。因此，在投资审计转型升级的大背景、大形势下，我们要紧扣投资审计“三个转变”的工作思路，把主要力量和精力投入到工程建设领域易发多发的重要问题，强化对工程管理、招投标、合同管理、资金管理、内部控制等关键环节的监督力度。摒弃单一的结算审计模式，采取跟踪审计、预算执行审计、结算审计、决算审计、主题性的专项审计调查、重点审计与审计调查相结合，重点审计与大数据联网审计相结合等多种方式方法来实现审计的全覆盖。</w:t>
      </w:r>
    </w:p>
    <w:p>
      <w:r>
        <w:rPr>
          <w:rFonts w:hint="eastAsia"/>
        </w:rPr>
        <w:t>（二）摸清底数，建立政府投资项目库，从审计项目实现审计全覆盖。“知己知彼方能百战不殆”。“魔方思维”的全局性特征，要求市县审计局按照《海南省审计厅关于进一步加强全省投资审计管理的通知》（以下简称《通知》）要求，落实全省投资审计“一盘棋”的管理模式。因此，要摸清全省政府固定资产投资的底数，了解年度或一定时间内固定资产建设项目特别是政府投资的总数量、投资规模、工程类型、施工地点及建设进展等基本数据。市县审计机关要根据本级发改和财政部门提供的投资项目相关信息，及时建立本级政府投资审计对象“分项目库”。省厅依据《通知》要求汇总各市县“分项目库”、成立全省统一的投资审计 “总项目库”。项目信息体现基建工程特征，做到完整和详实，每年底定期对其信息进行更新。按照“重点项目审计机关必审，非重点项目可由财政或主管部门审计”的原则，以“总项目库”为基础，省厅统一编制审计项目的周期滚动计划及年度实施计划，执行“一盘棋”的审计模式。商财政和主管部门的内部审计机构通力执行，做到既不留盲区，又不重复监督，实现周期性的动态审计全覆盖。但审计全覆盖并不等于所有项目必审，也不意味着一年内要全部审完，可以考虑五年为一周期进行全覆盖。同时统筹好两方面的力量，政府投资项目全覆盖审计的主体，除国家审计机关外，还应包括财政部门和各项目主管部门的内审机构。各级审计机关必须做到三方既有明确分工，又充分通力合作，发挥三方面监督的整体合力，实现政府投资审计的全覆盖。因此，省厅也要尽早出台政府投资项目审计全覆盖的实施意见，指导市县审计机关对政府投资项目实现审计对象的全覆盖和审计作用的全覆盖，从制度层面给予保障。</w:t>
      </w:r>
    </w:p>
    <w:p>
      <w:r>
        <w:rPr>
          <w:rFonts w:hint="eastAsia"/>
        </w:rPr>
        <w:t>（三）整合资源，在“四个审计平台”上谋划项目，从组织方式上实现审计全覆盖。大胆运用“魔方思维”，充分利用好上下级审计机关联动，运用好内部审计、社会审计、第三方权威机构等资源，建立国家审计、内部审计与社会审计的协同机制，构建审计监督“一张网”。大胆学习和借鉴国际上先进的审计经验和方法，今后投资项目的审计要逐步实现由内部审计（业主）主审，社会审计协审，国家审计抽审的投资审计运行机制。目前实现政府投资审计全覆盖，需要更多的审计专业人员。解决审力不足、专业技术人员缺失问题，可以通过政府购买社会审计力量来实现。但聘用社会审计力量、解决审力不足要审慎，要克服国家审计能力不足，内部审计功能弱化，社会审计一家独大的现象，不然审计监督“名存实亡”。据统计，截至2018年8月底，全省26个市、县（区）审计机关已实施项目数为3,269个，其中聘请中介机构参加的3,268个，基本上都是委托中介机构实施审计。</w:t>
      </w:r>
    </w:p>
    <w:p>
      <w:r>
        <w:rPr>
          <w:rFonts w:hint="eastAsia"/>
        </w:rPr>
        <w:t>积极利用财政审计、政策落实跟踪审计、领导干部经济责任审计和自然资源资产离任审计“四个平台”，每年科学谋划1至2个投资审计主题项目，整合全省投资审计资源组织实施，扩大覆盖面，提高投资审计的“话语权”、“存在感”。在财政审计平台，以省市重点项目、重点民生基础项目审计为主，采用专项审计调查的方式，查进度、查质量、查资金使用情况，从公共资金使用层面实现审计全覆盖。在政策落实跟踪审计平台，以重点项目进度、固定资产投资政策落实情况审计为主，采用跟踪审计的方式，查进度、查时效、查落实效果，从建设项目层面实现审计全覆盖，在经济责任审计平台上，以省市重大投资项目、重大投资政策落实审计为主，采用工程结算、专项调查审计的方式，查项目招投标、查造价的真实性、查实效性，从轮审对象周期层面实现审计全覆盖。在自然资源资产离任审计平台，以投资项目落实环保政策跟踪审计或审计调查为主，采用查处自然资源管理、污染防治和生态保护与修复情况等方面的问题，从环境保护层面实现审计全覆盖。</w:t>
      </w:r>
    </w:p>
    <w:p>
      <w:r>
        <w:rPr>
          <w:rFonts w:hint="eastAsia"/>
        </w:rPr>
        <w:t>（四）科技强审，充分运用“大数据审计”思维，从信息化手段上实现审计全覆盖。深刻领会“魔方思维”的巧劲，善于使用“二两拨千斤”的巧力，克服僵化、老旧的审计思维模式。树立“人人都用大数据审计”的理念，按照“总体分析、发现疑点、分散核实、系统研究”的数字化审计方式，改进投资审计技术和方法，积极运用工程设备仪器辅助审计为重要手段，减少工程审计的“盲点”，提高投资审计绩效。鼓励投资审计人员积极参加审计署中级计算机水平考试，大胆要求在审计项目、审计现场使用AO审计系统、工程软件，提升投资审计信息化水平。对内组建全省政府投资审计“一张网”办公平台，收集全省跨地区、跨行业、跨部门、跨年度数据，形成周期信息报送与共享机制，加强集中分析，加大数据综合利用的力度，提高投资审计系统运用信息化技术查核问题、评价判断、宏观分析的能力。对外加强与发改、财政、住建、政务中心等项目审批和监督单位的互联互通、信息共享，夯实数据基础，不断完善审计数据采集机制。整合构建项目在线审批与监管平台、财政“金财”拨付平台、工程质量在线监督平台和工程项目招标投标平台为主体的政府投资项目审计监督“天网”，从项目立项审批、招投标、施工质量、工程质量、资金拨付及竣工验收等关键环节，对政府投资项目实现全过程、全要素、全方位进行审计全覆盖。发挥大数据审计先行和引领作用，提高审计效能和精准度，实现“无项目审计”的最终目标。</w:t>
      </w:r>
    </w:p>
    <w:p>
      <w:r>
        <w:rPr>
          <w:rFonts w:hint="eastAsia"/>
        </w:rPr>
        <w:t>（责任编辑：高原）</w:t>
      </w:r>
    </w:p>
    <w:p/>
    <w:p/>
    <w:p/>
    <w:p/>
    <w:p/>
    <w:p/>
    <w:p/>
    <w:p/>
    <w:p/>
    <w:p>
      <w:r>
        <w:rPr>
          <w:rFonts w:hint="eastAsia"/>
        </w:rPr>
        <w:t>遵循“六个保障”，运用“魔方”思维</w:t>
      </w:r>
    </w:p>
    <w:p>
      <w:r>
        <w:rPr>
          <w:rFonts w:hint="eastAsia"/>
        </w:rPr>
        <w:t>做好新时期国有企业审计</w:t>
      </w:r>
    </w:p>
    <w:p>
      <w:r>
        <w:rPr>
          <w:rFonts w:hint="eastAsia"/>
        </w:rPr>
        <w:t>邢  正/省审计厅企业审计处副处长</w:t>
      </w:r>
    </w:p>
    <w:p/>
    <w:p>
      <w:r>
        <w:rPr>
          <w:rFonts w:hint="eastAsia"/>
        </w:rPr>
        <w:t>2018年11月11日，省审计厅在海口召开了厅党组理论学习中心组学习（扩大）会暨市县审计局主要负责人述职大会，会上党组书记、厅长刘劲松作了《进一步做好新时期海南审计工作的几点思考》的报告，18个市县审计局主要领导人作述职报告。这次会议，既是一次提升精气神的政治动员会，也是一次头脑风暴式的业务培训会。同时，也体现了省厅党组与时俱进的审计思路、及时高效的执行力和以上率下的工作作风。通过会议，我深深感受到“六个保障”夯实了党建统领工作的核心地位，明确了审计工作思路与方向，提出了“魔方思维”新的工作方法方式，警醒了守住底线的重要，灌输了执行力的意识，打破审计人惯有的思维定势，是新时代审计工作的指南针。会后，我认真仔细的围绕近两年来企业审计工作的思路、重点和成效，对照“六个保障”要求，查摆处室和个人存在的差距和问题，以问题为导向，更新思想认识，提高政治站位，不折不扣执行厅党组工作部署和要求，提升个人能力素质，认真履行党和人民赋予的职责和使命，为海南自由贸易区（港）建设贡献智慧。</w:t>
      </w:r>
    </w:p>
    <w:p>
      <w:r>
        <w:rPr>
          <w:rFonts w:hint="eastAsia"/>
        </w:rPr>
        <w:t>一、更新认识定位，坚持以党建为核心统领审计工作，提高审计政治站位</w:t>
      </w:r>
    </w:p>
    <w:p>
      <w:r>
        <w:rPr>
          <w:rFonts w:hint="eastAsia"/>
        </w:rPr>
        <w:t>坚持以党建工作为统领开展审计工作。中央和海南省委审计委员会的成立，标志着审计机关既是政府的工作机构，也是党的政治机关，我们要及时更新思想认识，准确把握审计定位，明确党建工作的核心地位和作用。个人必须提高政治站位，牢固树立“四个意识”，坚决做到“两个维护”，围绕服务党委政府工作大局，认真履行审计监督职责，积极支持和配合好支部书记做好党建，引领各政务和业务工作，把党对审计工作的集中统一领导落实到审计工作的各方面、各环节。同时，党建工作的夯实与开展，也促进了审计人端正工作态度，落实了岗位职责，迸发动力和激情，正确处理刘厅长所提出的“五个关系”，协调好工作与家庭的矛盾，让审计人更好地履行自己肩上的职责与担当。</w:t>
      </w:r>
    </w:p>
    <w:p>
      <w:r>
        <w:rPr>
          <w:rFonts w:hint="eastAsia"/>
        </w:rPr>
        <w:t>二、运用魔方思维，贯穿党建、政务和业务工作，创新工作方法方式</w:t>
      </w:r>
    </w:p>
    <w:p>
      <w:r>
        <w:rPr>
          <w:rFonts w:hint="eastAsia"/>
        </w:rPr>
        <w:t>“魔方思维”是审计工作与时俱进的表现，是审计工作方法方式的创新，我们要把“魔方思维”融入企业审计工作思路、融入审计人的日常工作。工作中，我们要把“魔方”转变为一个项目、一项任务、一个个人、一个单位等，当作一个项目或一项任务，就要求各个项目、各项任务要做好衔接，把握工作进度，各项目、各任务之间相互统筹安排，确保项目按计划完成，任务有时效结清。当作一个个人，就要求每个审计人员要把自己看成魔方上的一个小面，大家要相互团结、相互配合、相互支持，做好AB甚至是C角色轮换，强化执行力意识，突出个人主观能动性，最大发挥处室团队效应，适应厅党组“一人当三人用”、“一天当三天用”的要求，做到人力资源有机融合与整合，缓解工作任务和人力不足的矛盾。当作为一个单位，就要求审计人员要掌握好被审计单位的规模、性质、行业等底数，把魔方的每一小面作为一个被审计单位，用审计全覆盖的思维去“转动”每个面，力求实现全覆盖，无盲区的审计。</w:t>
      </w:r>
    </w:p>
    <w:p>
      <w:r>
        <w:rPr>
          <w:rFonts w:hint="eastAsia"/>
        </w:rPr>
        <w:t>同样道理，把党建（党务）、政务、业务看成魔方当中一面，通过每个人、每个处的轮转与旋转，有机的融合与衔接，真正实现“三务一体”，促进人力配置、物力资源与工作的高效运作。</w:t>
      </w:r>
    </w:p>
    <w:p>
      <w:r>
        <w:rPr>
          <w:rFonts w:hint="eastAsia"/>
        </w:rPr>
        <w:t>三、不断学习知识，提升综合素质和能力，确保执行力有效</w:t>
      </w:r>
    </w:p>
    <w:p>
      <w:r>
        <w:rPr>
          <w:rFonts w:hint="eastAsia"/>
        </w:rPr>
        <w:t>面对当前经济和社会环境日新月异的变化，以及党中央国务院赋予海南自由贸易区（港）建设的新使命，只有通过持续不断的学习、再学习才能把握审计方向，更新审计内容，找准审计发力点，提升综合能力素质，确保工作执行力有能力素质作为保障。一是学习党建、党务知识。党建、党务也随着环境、要求在不断地变化，我们要认真学习相关党的十九大、习近平总书记4.13讲话精神和要求，把政治学习放在首要位置，用政治学习引领业务开展。二是学习财务、信息化知识。这是审计人的基本功底，除了学习财务、税务、财政、金融、企业等方面的知识外，更要按照“科技强审”要求，积极主动学习信息化、大数据审计知识，以面对新的审计能力挑战。三是学习政策知识。学习政策就是为了了解当前时局，掌握党中央、国务院，省委省政府的重大部署和措施，学透吃透精神要求，转化为审计工作方向和内容，确保国家重大政策措施的贯彻落实。只有通过学习提升个人能力素质，才能让执行力的高效运作有扎实的保障。</w:t>
      </w:r>
    </w:p>
    <w:p>
      <w:r>
        <w:rPr>
          <w:rFonts w:hint="eastAsia"/>
        </w:rPr>
        <w:t>四、守住廉洁底线，严格执行各项工作纪律，维护审计人形象</w:t>
      </w:r>
    </w:p>
    <w:p>
      <w:r>
        <w:rPr>
          <w:rFonts w:hint="eastAsia"/>
        </w:rPr>
        <w:t>廉洁从审是每个审计人的工作底线，也是生活底线，无论在八小时工作之外，还是个人生活期间，作为审计人都要以廉洁作为根本，以审计八不准、四严禁作为执业操守，从严从实的遵照执行。我清楚地认识到作风建设永远在路上，只有锲而不舍抓好作风建设和党风廉政建设，坚定理想信念，用铁的纪律来约束自己的言行，时刻绷紧廉政建设这根弦，当好反腐倡廉的“排头兵”，才能让审计更有威信、更有活力。要在日常审计项目中组织审计人员在审前调查会上，开展廉政教育、纪律提醒和保密告知等工作，让大家认识到廉洁问题不单单是个人问题，也会影响到审计组、所在处室，乃厅机关层面，必须全力维护个人、处室和省厅的形象。</w:t>
      </w:r>
    </w:p>
    <w:p>
      <w:r>
        <w:rPr>
          <w:rFonts w:hint="eastAsia"/>
        </w:rPr>
        <w:t>（责任编辑：高原）</w:t>
      </w:r>
    </w:p>
    <w:p/>
    <w:p/>
    <w:p/>
    <w:p/>
    <w:p/>
    <w:p/>
    <w:p/>
    <w:p/>
    <w:p/>
    <w:p>
      <w:r>
        <w:rPr>
          <w:rFonts w:hint="eastAsia"/>
        </w:rPr>
        <w:t>运用魔方思维推进新时代审计工作的思考</w:t>
      </w:r>
    </w:p>
    <w:p>
      <w:r>
        <w:rPr>
          <w:rFonts w:hint="eastAsia"/>
        </w:rPr>
        <w:t>苏文保/省审计厅企业审计处副处长</w:t>
      </w:r>
    </w:p>
    <w:p/>
    <w:p>
      <w:r>
        <w:rPr>
          <w:rFonts w:hint="eastAsia"/>
        </w:rPr>
        <w:t>11月11日，省审计厅组织召开厅党组理论学习中心组学习（扩大）会暨市县审计局主要负责人述职大会，向全省审计同仁推出了“魔方套餐”，通过学习习近平总书记在中央审计委员会第一次会议和上海进博会上的重要讲话、胡泽君审计长在海南调研时的讲话和省委刘赐贵书记在省委审计委员会第一次会议上的讲话精神，特别是刘劲松厅长结合新时代审计工作和习近平总书记、胡泽君审计长以及刘赐贵书记的讲话精神所作的《进一步做好新时期海南审计工作的几点思考》的报告，我觉得这既是一次提升精气神的政治动员会，又是一次头脑风暴式的业务培训会，刘厅长从六个方面提出了加强党建和业务工作的方式方法，全面打开了全体参会人员的固有思维定势，是我们做好新时代审计工作的指南针，我们要严格按照刘厅长提出的运用魔方思维，全面推进新时代审计工作。</w:t>
      </w:r>
    </w:p>
    <w:p>
      <w:r>
        <w:rPr>
          <w:rFonts w:hint="eastAsia"/>
        </w:rPr>
        <w:t>一、提高政治站位，抓好支部党建工作</w:t>
      </w:r>
    </w:p>
    <w:p>
      <w:r>
        <w:rPr>
          <w:rFonts w:hint="eastAsia"/>
        </w:rPr>
        <w:t>10月19日海南省委审计委员会成立，省委书记刘赐贵担任主任，表明了审计机关既是省政府的工作机构，也是党的政治机关。在今后的审计工作中，要严格按照海南省委审计委员会第一次会议的相关要求开展审计工作，提高政治站位，牢固树立“四个意识”，坚决做到“两个维护”，围绕服务党委政府工作大局，认真履行审计监督职责，切实转变思想，准确把握审计定位，把党对审计工作的集中统一领导落实到审计工作的各方面、各环节。在支部工作中，通过“三会一课”、研讨交流、警示教育、参观学习、主题党日活动等形式,使党员从学中用，从用中学。面对日益繁重的审计工作，教育党员提高思想认识，搞好心理调适，提高心理承受能力，时刻以昂扬的状态投入到审计工作中。充分发挥党支部思想教育工作作用，正确处理好刘厅长在10月20日学习会中提出的五个问题和关系，以党员和党的干部的标准，端正工作态度、作风，工作中积极作为，统筹兼顾工作与生活。加强党支部对审计业务工作的领导，尝试以支部（扩大）会的形式组织讨论审计业务情况，审议审计组聘请社会审计人员的计划及预算和审计组草拟的审计报告。全面推进党风廉政建设，搞好审计人员的思想政治教育，不断提高党员干部思想素质和道德品行修养，认真执行中央八项规定精神和党风廉政纪律，严格遵守厉行节约规定，确保依法从审、廉洁从审，始终将党风廉政建设作为审计工作中的重大政治任务。</w:t>
      </w:r>
    </w:p>
    <w:p>
      <w:r>
        <w:rPr>
          <w:rFonts w:hint="eastAsia"/>
        </w:rPr>
        <w:t>二、强化执行力建设，抓好政治和审计业务学习</w:t>
      </w:r>
    </w:p>
    <w:p>
      <w:r>
        <w:rPr>
          <w:rFonts w:hint="eastAsia"/>
        </w:rPr>
        <w:t>个人能力素质的高低直接影响到个人执行力建设，胡泽君审计长强调，要围绕建设高素质专业化审计干部队伍，切实加强政治建设、能力建设、作风建设和廉政建设，抓好政治和业务的学习是提升个人能力素质的关键。下一步，自己首先是加强政治理论学习，提高政治思想素质。特别是要加强对习近平总书记4·13讲话和中央12号文件精神，以及习近平总书记5月23日在中央审计委员会上的讲话，省委审计委员会第一次会议精神和胡泽君审计长讲话精神的学习，结合自身审计业务反复学习，学深悟透。其次是加强对大数据审计、离岸金融业务审计等知识技能的学习，不断提高审计专业素质。根据海南“三区一中心”的战略定位，海南审计将面临很多新情况新问题，比如营商环境、离岸金融等，要做好这些工作，要求我们审计人员要具备良好的计算机知识和金融知识，这都需要我们努力学习。最后是加强对法规法纪的学习，强化自我约束和审计监督的能力。熟练掌握法规法纪是依法审计的根本前提，在审计中，要做到“知政策、明情况、作判断”，首先要知道政策在哪，政策就是我们审计的标准，如果对法规不熟悉，就不能对审计报告中的问题准确定性。另外，通过加强对《中国共产党纪律处分条例》和《中国共产党廉洁自律准则》等党的学习，能够强化我们的规矩意识，能够主动遵守审计纪律，不触碰纪律红线。</w:t>
      </w:r>
    </w:p>
    <w:p>
      <w:r>
        <w:rPr>
          <w:rFonts w:hint="eastAsia"/>
        </w:rPr>
        <w:t>三、对标“六个保障”补足自身短板，运用魔方思维推进新时代审计工作</w:t>
      </w:r>
    </w:p>
    <w:p>
      <w:r>
        <w:rPr>
          <w:rFonts w:hint="eastAsia"/>
        </w:rPr>
        <w:t>通过反复学习刘厅长对“六个保障”的论述，根据年初厅党组开展的大研讨活动提出的“归位”和下半年提出的“提升”工作要求，我认为魔方非常形象地把“归位”和“提升”结合到一起，我们每一个人、所做的每一件事、每一个项目都是魔方的一个小方块，我们只有运用魔方思维把每一个人、所做的每一件事、每一个项目统筹兼顾，各归其位，才能促成魔方六个面提升到整齐划一。在我处支部学习贯彻会上，我们对标“六个保障”标准，认真查找的自身存在的不足，为下一步进行创新工作打下良好的基础。通过对照检查，自己作为处室的党支部书记，在审计工作靠党建来保障方面，还存在抓支部理论学习有时流于形式，具体理论解析和研讨不够深入，学习效果不够好等问题；在落实审计全覆盖的要求，靠用好魔方思维来保障方面，自己作为副处长，对处室审计大局筹划不够，工作效率有待进一步提升，对市、县审计局关于企业审计的业务指导不多，上下业务工作联动效果不佳；在提质增效靠制度创新来保障方面，总的感觉到自己对海南自贸区(港)建设新形势研究不深不透，对如何抓好企业审计制度创新思考不多，措施不力；在履职尽责靠执行力来保障方面，自己还存在不善于思考，开拓创新不够，工作标准不高，主动作为的意识不强等方面的问题；在科技强审靠大数思维来保障方面，感觉到自己仍存在计算机基础差、底子薄，大数据思维不够牢，理论水平不高，大数据审计能力不足等问题；能力素质靠学习来保障方面，自己还存在学习缺乏系统性，针对性不强，效果不好，对工作总结梳理不够，业务能力提升不快等问题。对自己查出上述六个方面存在的不足，我自己也制定了相应的整改措施，在今后的工作中加以克服，当前审计工作人少事多，确实要用新思维思考的推进我们的工作。</w:t>
      </w:r>
    </w:p>
    <w:p>
      <w:r>
        <w:rPr>
          <w:rFonts w:hint="eastAsia"/>
        </w:rPr>
        <w:t>习近平总书记指出，历史从不眷顾因循守旧，满足现状者，机遇属于勇于创新、永不自满者，我们要用新思维解决新问题，不断推进我省新时代审计工作，助力海南自贸区（港）建设。</w:t>
      </w:r>
    </w:p>
    <w:p>
      <w:r>
        <w:rPr>
          <w:rFonts w:hint="eastAsia"/>
        </w:rPr>
        <w:t>（责任编辑：高原）</w:t>
      </w:r>
    </w:p>
    <w:p/>
    <w:p/>
    <w:p/>
    <w:p/>
    <w:p/>
    <w:p/>
    <w:p/>
    <w:p/>
    <w:p/>
    <w:p/>
    <w:p/>
    <w:p/>
    <w:p/>
    <w:p>
      <w:r>
        <w:rPr>
          <w:rFonts w:hint="eastAsia"/>
        </w:rPr>
        <w:t>学习刘劲松厅长讲话的几点体会</w:t>
      </w:r>
    </w:p>
    <w:p>
      <w:r>
        <w:rPr>
          <w:rFonts w:hint="eastAsia"/>
        </w:rPr>
        <w:t>符  壮/省审计厅经济责任审计处处长</w:t>
      </w:r>
    </w:p>
    <w:p/>
    <w:p>
      <w:r>
        <w:rPr>
          <w:rFonts w:hint="eastAsia"/>
        </w:rPr>
        <w:t>11月11日，在省审计厅组织召开党组理论学习中心组学习(扩大)会暨市县审计局主要负责人述职大会上,学习贯彻了习近平总书记在中央审计委员会第一次会议上的重要讲话、省委刘赐贵书记在省委审计委员会第一次会议上的讲话和胡泽君审计长在海南调研时的讲话精神，以及刘劲松厅长论述的进一步做好新时期海南审计工作的几点思考，会后还专门组织处室进行集中学习，收获颇多。现将几点心得体会汇报如下：</w:t>
      </w:r>
    </w:p>
    <w:p>
      <w:r>
        <w:rPr>
          <w:rFonts w:hint="eastAsia"/>
        </w:rPr>
        <w:t>一、狠抓党建，把好经济责任审计工作的政治方向</w:t>
      </w:r>
    </w:p>
    <w:p>
      <w:r>
        <w:rPr>
          <w:rFonts w:hint="eastAsia"/>
        </w:rPr>
        <w:t>经济责任审计是落实党要管党、从严治党要求，加强领导干部管理监督的主要举措。在新形势、新要求背景下，只有抓好党建工作，才能提高政治站位、强化政治担当，增强政治敏锐性和处理解决问题防范政治风险。</w:t>
      </w:r>
    </w:p>
    <w:p>
      <w:r>
        <w:rPr>
          <w:rFonts w:hint="eastAsia"/>
        </w:rPr>
        <w:t>一是旗帜鲜明讲政治，时刻把党的政治建设摆在工作首位。党的政治建设是党的根本性建设。牢固树立“四个意识”，严格遵守政治纪律和政治规矩，坚定执行党的政治路线，坚决维护以习近平同志为核心的党中央权威和集中统一领导，在政治立场、政治方向、政治原则、政治道路上同以习近平同志为核心的党中央保持高度一致。</w:t>
      </w:r>
    </w:p>
    <w:p>
      <w:r>
        <w:rPr>
          <w:rFonts w:hint="eastAsia"/>
        </w:rPr>
        <w:t>二是抓好审计业务和党建工作的深度融合，把基层党组织建设成为坚强战斗堡垒。持续加强党支部建设，严格执行“三会一课”制度，努力创新党日活动方式，切实把党支部打造成宣传党的主张、贯彻党的决定、扎实做好本职工作、推动改革发展的坚强战斗堡垒。</w:t>
      </w:r>
    </w:p>
    <w:p>
      <w:r>
        <w:rPr>
          <w:rFonts w:hint="eastAsia"/>
        </w:rPr>
        <w:t>三是严格党的组织生活制度，坚决夯实全面从严治党主体责任。党员干部必须按照党章要求，自觉主动地参加党的组织生活，不断强化党的意识。党员领导干部要发挥模范带头作用，以上率下，坚持谈心谈话制度,给分管处室党员干部讲好党课，主动、及时、足额交纳党费，平时多与支部党员干部开展经常性的谈心谈话，坦诚交流思想，认真细致地做好青年干部的思想政治教育工作，切实增强审计干部的政治责任感历史使命感和职业荣誉感。</w:t>
      </w:r>
    </w:p>
    <w:p>
      <w:r>
        <w:rPr>
          <w:rFonts w:hint="eastAsia"/>
        </w:rPr>
        <w:t>二、突出精准，拓展审计监督广度和深度实现全覆盖</w:t>
      </w:r>
    </w:p>
    <w:p>
      <w:r>
        <w:rPr>
          <w:rFonts w:hint="eastAsia"/>
        </w:rPr>
        <w:t>习近平总书记和胡泽君审计长多次强调要求，要拓展审计监督广度和深度，消除监督盲区，加大对党中央重大政策措施贯彻落实情况跟踪审计力度，加大对经济社会运行中各类风险隐患揭示力度，加大对重点民生资金和项目审计力度。从这一要求来看，其含义应该是在拓展审计监督广度和深度、消除监督盲区的基础上，精准发力，进而促进经济高质量发展、促进全面深化改革、促进权力规范运行、促进反腐倡廉。</w:t>
      </w:r>
    </w:p>
    <w:p>
      <w:r>
        <w:rPr>
          <w:rFonts w:hint="eastAsia"/>
        </w:rPr>
        <w:t>消除审计监督盲区的内涵实际上是与实现审计全覆盖一致的。这意味着，审计监督已进入全覆盖的新时代。既要实现对党的机关、行政机关审计全覆盖，也要实现对所有公共资金、国有资产、国有资源、领导干部经济责任履行情况审计全覆盖，强化对公权力的制约和监督。</w:t>
      </w:r>
    </w:p>
    <w:p>
      <w:r>
        <w:rPr>
          <w:rFonts w:hint="eastAsia"/>
        </w:rPr>
        <w:t>实现审计全覆盖，就要对涉及公共资金、国有资产和国有资源分配、管理和使用的全部环节进行动态的审计监督，在一定时间内使所有监督对象都能接受审计监督，实现周期性的动态全面覆盖。当前，经济社会快速发展，审计对象日益多样化、复杂化，审计监督需求不断增长，而审计资源紧张、审计力量相对不足的矛盾日益突出，这就决定了推进审计全覆盖，必须科学安排审计计划，选择合理的审计方法。一是不断加强审计队伍建设。要持续推进审计队伍专业化建设，强化党风廉政建设落实，自觉遵守各项工作纪律，为审计全覆盖提供保障。二是加大审计资源统筹整合力度。要摸清审计对象底数，统筹安排审计项目，探索细分行业和领域研究，分类确定审计重点和频次，推进审计成果和信息共享。三是持续打造“2+N”的工作组织模式，依托党政领导干部经济责任审计和党政领导干部自然资源资产审计为工作平台，将重大政策跟踪审计、专项财政资金使用效益审计、非税收入专项审计等不同内容的专项审计有机融合，通过上下联动，协同审计的方式，实现经济责任审计、自然资源资产审计与财政审计同步进行，最大化审计成果的开发。实现审计成果的三个统一，即：统一问题类型，通过各审计组在审计过程中的实时交流，集中分析，及时分享审计经验和做法，实现对具有普遍性问题的及时查处；统一成果汇报，查明各类普遍发生、危害程度较大的问题后，由各组同时结合本市县情况进行深入分析，形成有深度、有广度的原因分析和整改建议报省委省政府，为省委省政府决策提供强有力的依据；统一人员培训，审计项目采用上下联动的方式，实现对市县审计干部的以审代训，通过省厅审计干部的边审边教，完成对市县审计干部在工作作风、工作思路、工作技巧等方面的全面提升。</w:t>
      </w:r>
    </w:p>
    <w:p>
      <w:r>
        <w:rPr>
          <w:rFonts w:hint="eastAsia"/>
        </w:rPr>
        <w:t>三、突出创新，强化审计自身建设</w:t>
      </w:r>
    </w:p>
    <w:p>
      <w:r>
        <w:rPr>
          <w:rFonts w:hint="eastAsia"/>
        </w:rPr>
        <w:t>习近平总书记在中央审计委员会第一次会议上强调，审计机关要“以审计精神立身，以创新规范立业，以自身建设立信”。时代在前进、社会在发展，经济社会各领域出现的新问题、新情况不断增多，经济责任审计人员唯有不断创新，才能把各项工作推向前进。无论是机关本身还是审计人员自身都应进一步解放思想、与时俱进，坚持科技强审，促使审计工作不断迈上新台阶。</w:t>
      </w:r>
    </w:p>
    <w:p>
      <w:r>
        <w:rPr>
          <w:rFonts w:hint="eastAsia"/>
        </w:rPr>
        <w:t>一是要增强学习能力。审计人员要坚持以习近平新时代中国特色社会主义思想为指导，全面贯彻落实党的十九大精神，牢固树立“四个意识”，自觉在思想上政治上行动上同以习近平同志为核心的党中央保持高度一致，坚决维护党中央权威和集中统一领导，落实党中央对审计工作的部署要求，不断提高责任感和事业心，掌握法律法规、经济、财务、工程和管理等多方面知识，更新观念，促进由“要我学”到“我要学”的转变，适应审计事业发展，推动审计工作迈上新台阶。</w:t>
      </w:r>
    </w:p>
    <w:p>
      <w:r>
        <w:rPr>
          <w:rFonts w:hint="eastAsia"/>
        </w:rPr>
        <w:t>二是要善于运用新技术、新方法，特别是大数据审计的应用。近年来，我厅审计信息化建设投入不断加大，计算机基础设施建设夯实了审计信息化基础，厅党组高瞻远瞩，在计算机人才培训方面多措并举，从科学发展角度，搭建了“三层次队伍”计算机审计队伍，即“核心团队”“工作团队”“预备队”，近两年来计算机审计得以快速发展，审计效率和质量大幅提高。经济责任审计处在开展审计工作中，始终树立人人都用大数据的理念，秉持“三点”思维，在大数据运用方面向纵深拓展：一是要在大数据运用上占据思想“制高点”即培养数据先行的惯性思维，从思想上消除“不想用”意识；二是找准被审计单位业务和大数据融合的“结合点”即通过审计调查、现场审计，在掌握被审计单位各项业务开展基础上，结合业务的各类“业务报表”“管理系统”等信息，思考如何融入数据审计，用什么计算机工具实现融合；三是找准大数据审计挖掘问题的“切入点”即在找准结合点的基础上，通过数据的纵向、横向对比、内部数据和外部数据的对比等，梳理审计疑点，运用刘劲松书记提出的“魔方思维”将问题查深查透。</w:t>
      </w:r>
    </w:p>
    <w:p>
      <w:r>
        <w:rPr>
          <w:rFonts w:hint="eastAsia"/>
        </w:rPr>
        <w:t>三是强化党风廉政建设。要以习近平总书记提出的“ 立身立业立信”为标准，强化管党治党政治责任，加强廉洁审计。“打铁必须自身硬”，廉洁是审计执业的基本保证，清正廉洁更是审计人员查问题、纠错误、提建议的前提。审计人员要严格遵守中央八项规定、审计“四严禁”“八不准”工作纪律等规章制度，将廉政建设工作抓紧抓实。特别是在审计过程中，落实好审前教育、审中检查和临时党支部制度，与审计业务相结合，相辅相成、相互促进，筑牢思想上的自律线、制度上的约束线，营造“依法、文明、廉洁”的审计环境。</w:t>
      </w:r>
    </w:p>
    <w:p>
      <w:r>
        <w:rPr>
          <w:rFonts w:hint="eastAsia"/>
        </w:rPr>
        <w:t>（责任编辑：高原）</w:t>
      </w:r>
    </w:p>
    <w:p/>
    <w:p/>
    <w:p/>
    <w:p/>
    <w:p/>
    <w:p/>
    <w:p>
      <w:r>
        <w:rPr>
          <w:rFonts w:hint="eastAsia"/>
        </w:rPr>
        <w:t>聚焦“两个转变”  服务保障</w:t>
      </w:r>
    </w:p>
    <w:p>
      <w:r>
        <w:rPr>
          <w:rFonts w:hint="eastAsia"/>
        </w:rPr>
        <w:t>海南自由贸易试验区建设</w:t>
      </w:r>
    </w:p>
    <w:p>
      <w:r>
        <w:rPr>
          <w:rFonts w:hint="eastAsia"/>
        </w:rPr>
        <w:t>——关于做好海南自由贸易试验区审计的思考</w:t>
      </w:r>
    </w:p>
    <w:p>
      <w:r>
        <w:rPr>
          <w:rFonts w:hint="eastAsia"/>
        </w:rPr>
        <w:t>林  丽/省审计厅经济责任审计处副处长</w:t>
      </w:r>
    </w:p>
    <w:p/>
    <w:p>
      <w:r>
        <w:rPr>
          <w:rFonts w:hint="eastAsia"/>
        </w:rPr>
        <w:t>2018年，海南审计经历了两件大事：一是今年3月份，中共中央印发的《深化党和国家机构改革方案》通知中明确组建中央审计委员会；二是4月13日，习近平在庆祝海南建省办经济特区30周年大会上郑重宣布，党中央决定支持海南全岛建设自由贸易试验区。两个大事件使我们海南审计面临两个转变：一是从审计职责上看，组建审计委员会，它强化党对审计监督重大事项的领导，将起到贯通党内监督、审计监督与其他监督的作用，有助于解决原有审计监督覆盖范围过窄、监督独立性权威性不够强、体制机制不畅等突出问题，从而增强监督合力；二是从审计职能上看，随着海南自由贸易试验区的建设，我们审计监督的对象将发生改变，相应的相关审计范围、审计内容、审计组织方式及审计技术方法等也产生新的变化，要履行的经济监督、经济评价和经济鉴证职能将进一步深化。面对新形势、新环境，要进一步做好今后海南审计工作，有效推进审计全覆盖，应在海南审计搭建的财政审计、政策落实跟踪审计、领导干部经济责任审计和自然资源离任审计“四个平台”工作基础下，紧扣海南自由贸易试验区总体方案，做好“3个梳理、4项聚焦、1个跟进”的工作，构建“审计对象上关注重要岗位、审计内容上盯住关键环节、审计技术上不断提升”的全覆盖审计目标，服务保障海南自由贸易试验区建设。</w:t>
      </w:r>
    </w:p>
    <w:p>
      <w:r>
        <w:rPr>
          <w:rFonts w:hint="eastAsia"/>
        </w:rPr>
        <w:t>一是围绕责任单位，做好“3个梳理”。</w:t>
      </w:r>
    </w:p>
    <w:p>
      <w:r>
        <w:rPr>
          <w:rFonts w:hint="eastAsia"/>
        </w:rPr>
        <w:t>10月16日，国务院发布了《中国（海南）自由贸易试验区总体方案》，核心是“三区一中心”的建设，从审计环境上看，我们经济运行主体发生了新的变化，它将给海南经济带来了贸易、投资、金融、税收及外资引进等经济领域上的改变。因此，要推进审计全覆盖，首先我们要先梳理新环境下审计监督对象的底数，可依照我省下发的《关于贯彻落实〈中国（海南）自由贸易试验区总体方案〉的任务清单和责任分工》通知，梳理出我们今后予以关注的审计监督对象主体；其次是要梳理出审计监督对象新三定方案下履职内容以及建设任务时间清单，以便确定省委省政府给予被审计对象在推进海南自由贸易试验区建设上的阶段性任务及完成时间节点，有助于审计发挥监督职能时明确不同的阶段性目标及任务；最后就是要梳理审计监督对象履职任务清单中事关经济发展、改革创新和服务保障的重要事项，以审计风险防控为切入点，确保审计目标明确、审计重点突出、审计评价客观，审计建议可行。</w:t>
      </w:r>
    </w:p>
    <w:p>
      <w:r>
        <w:rPr>
          <w:rFonts w:hint="eastAsia"/>
        </w:rPr>
        <w:t>二是围绕发展目标，做好“4项聚焦”。</w:t>
      </w:r>
    </w:p>
    <w:p>
      <w:r>
        <w:rPr>
          <w:rFonts w:hint="eastAsia"/>
        </w:rPr>
        <w:t>海南自由贸易试验区建设的主要框架：一是构建开放性经济新体制；二是服务业创新发展；三是政府职能转变；四是重大风险防控和机制建设。因此我们审计任务规划上也得分阶段分步骤实施，而当前的重点就是做好政府职能转变，所以我们当前审计任务策划上得聚焦如何推进政府职能的转变，转变工作是否落实到位，各项工作任务的部署是否及时落实，执行中存在的问题，对推进不力要主客观去分析，及时提出审计建议，从而深化审计监督职能，及时为省委省政府提供政策性的参考意见。</w:t>
      </w:r>
    </w:p>
    <w:p>
      <w:r>
        <w:rPr>
          <w:rFonts w:hint="eastAsia"/>
        </w:rPr>
        <w:t>所以在该项审计工作上，要关注4个内容：一是聚焦机构机制建立与运转，对照《中国（海南）自由贸易试验区总体方案》中政府职能转变6方面工作，查看各相关部门单位工作机制建立及职能运转情况，深入了解有关工作的开展情况，揭示有关部门不作为、慢作为、等靠要、措施不力，上级部门不重视、不主动、不支持、不研究等突出矛盾和问题；二是聚焦改革任务清单与落实，对照《关于贯彻落实〈中国（海南）自由贸易试验区总体方案〉的任务清单和责任分工》，全面了解改革措施推进过程存在的困难和问题，及时反映部门之间不衔接、不配套、不协调或相互掣肘，充分揭示体制性障碍、机制性失灵，制度性缺陷，管理性漏洞等问题，切实推动改革措施尽快落地见效；三是聚焦社会主体获得感与满意度，重点关注“放管服”政策落实情况，切实了解“放管服”改革满意度，揭示政府部门及市县单位是否存在穿新鞋走老路、改革不落实、工作推进不快，损害营商环境、庸懒怠政等发生在群众身边的不正之风和腐败等问题，倒逼政府职能部门加快改革进程；四是聚焦制度创新举措与成效，重点关注在贸易、投资、金融及税收上提供的便利化政策，可通过问卷调查或运用有关社会发展经济指标，初步分析成效，同时披露改革创新过程中碰到的阻力和障碍，严格按照“三个区分”标准，正确对待改革中出现的新情况、新问题。</w:t>
      </w:r>
    </w:p>
    <w:p>
      <w:r>
        <w:rPr>
          <w:rFonts w:hint="eastAsia"/>
        </w:rPr>
        <w:t>三是围绕责任事项，做好“1个跟进”。</w:t>
      </w:r>
    </w:p>
    <w:p>
      <w:r>
        <w:rPr>
          <w:rFonts w:hint="eastAsia"/>
        </w:rPr>
        <w:t>胡泽君审计长来海南调研时提到“要通过大数据审计方法，实现审计全覆盖。首先一级预算单位要实现全覆盖，然后到二级、三级。能够看到在预算执行中有什么问题，发现疑点，然后重点核查，最后提出问题，拿出整改意见。要充分利用信息化，充分利用大数据。海南已具备这么好的条件，确实要充分利用信息化、大数据，来实现审计全覆盖。”为此，确保海南审计全覆盖的推进，大数据审计水平的跟进将是重要保障。而在海南自由贸易区建设推进中，各相关责任单位履行职责和履职事项，遵循的政策、法规、制度都会相应发生改变，为此，要做到依法审计，完善法规数据库采集，及时提供大数据审计分析新依据，也是今后日常需不断完善的工作，正如刘劲松厅长在讲话中提到的“科技强审靠大数据思维来保障”，大数据审计的思维正是在吃透省情、吃透政策、吃透法规的基础下建立起的数据审计分析思维，这将有利于审计人员从小数据单维分析逐步向多维分析转变。另外，鉴于目前我省大数据水平运用不高，尤其是市县更加薄弱，为了能整体提升我省大数据审计运用水平，建议在推进这项工作中推广上派下挂，跟班学习，实践作战及定期考核的方式来提升我省大数据审计运用水平。</w:t>
      </w:r>
    </w:p>
    <w:p>
      <w:r>
        <w:rPr>
          <w:rFonts w:hint="eastAsia"/>
        </w:rPr>
        <w:t>（责任编辑：高原）</w:t>
      </w:r>
    </w:p>
    <w:p/>
    <w:p/>
    <w:p/>
    <w:p/>
    <w:p/>
    <w:p/>
    <w:p/>
    <w:p>
      <w:r>
        <w:rPr>
          <w:rFonts w:hint="eastAsia"/>
        </w:rPr>
        <w:t>新时期做好海南审计工作的思考</w:t>
      </w:r>
    </w:p>
    <w:p>
      <w:r>
        <w:rPr>
          <w:rFonts w:hint="eastAsia"/>
        </w:rPr>
        <w:t>周小龙/省审计厅电子数据审计处处长</w:t>
      </w:r>
    </w:p>
    <w:p/>
    <w:p>
      <w:r>
        <w:rPr>
          <w:rFonts w:hint="eastAsia"/>
        </w:rPr>
        <w:t>习近平总书记在中央审计委员会第一次会议上强调，要拓展审计监督广度和深度，消除监督盲区，这明确诠释了审计全覆盖的本质含义，也标志着审计监督迈向了全覆盖的新时代。2018年4月13日习近平总书记在庆祝海南建省办经济特区30周年大会上郑重宣布，党中央决定支持海南全岛建设自由贸易试验区，支持海南逐步探索、稳步推进中国特色自由贸易港建设。这是党中央着眼于国际国内发展大局，深入研究、统筹考虑、科学谋划作出的重大决策，也是习近平总书记亲自谋划、亲自部署、亲自推动的重大国家战略。海南迎来了第三次重大发展机遇。面对新时代，新使命，新机遇，新挑战，海南审计人勇立改革开放潮头，创新审计理念，以魔方思维统筹整合审计资源，实行“平台+N”的审计工作模式，对审计全覆盖进行了有益的探索和尝试，实现一审多项、一审多果、一果多用、成果共享，审计成效倍增。尽管我们对审计全覆盖的初次探索和尝试，审计成果大，审计成效显著，但我们应该清醒地认识到离我们审计全覆盖战略上的成功仍有差距，主要体现在：</w:t>
      </w:r>
    </w:p>
    <w:p>
      <w:r>
        <w:rPr>
          <w:rFonts w:hint="eastAsia"/>
        </w:rPr>
        <w:t>一、平台监督存在盲区</w:t>
      </w:r>
    </w:p>
    <w:p>
      <w:r>
        <w:rPr>
          <w:rFonts w:hint="eastAsia"/>
        </w:rPr>
        <w:t>“平台+N”的审计工作模式，理论上能整合到所有的审计内容和审计事项，但现实中市县审计局所承担的本级领导干部经济责任审计和自然资源资产离任审计是省厅经济责任审计平台和自然资源资产离任审计平台覆盖不到的盲区。这是受审计管辖权和领导干部实行一级党委管一级干部的层级管理体制所限。特别是受党政领导干部层级管理的体制影响最大，造成省厅不愿意投入审计资源帮助下级审计机关审计下级审计机关审计管辖范围内的领导干部经济责任审计和自然资源资产离任审计项目，与此相对应的是下级审计机关也不愿意投入审计资源配合省厅审计市县长（书记）的领导干部经济责任审计和自然资源资产离任审计项目。这点可从市县审计局今年上半年对省厅依托财政审计平台，策划的18个市县财政预算执行审计主题项目热情高涨，纷纷表示以后年度继续接着干和下半年策划的5个市县领导干部经济责任审计与自然资源资产离任审计热情不高，热度不够的对比中得到印证。原因是财政预算执行的审计成果共享后，能大大提升市县人大审计工作报告质量和水平，而市县长（书记）的领导干部经济责任审计和自然资源资产离任审计成果对市县多是英雄无用武之处。解决问题的办法是继续推进省直管市县和对市县的实行人财物统一管理的管理体制改革，体制问题解决后对审计项目计划实行全省统一管理，建立全省审计工作资料库，完善被审计单位、领导干部个人的基本情况、前期审计结果和相关档案。通过对审计工作资料库的不断更新，建立审计项目的中长期规划，形成突击审计、轮流审计、跟踪审计等多种形式和方法。</w:t>
      </w:r>
    </w:p>
    <w:p>
      <w:r>
        <w:rPr>
          <w:rFonts w:hint="eastAsia"/>
        </w:rPr>
        <w:t>二、借助内部审计力量水中望月</w:t>
      </w:r>
    </w:p>
    <w:p>
      <w:r>
        <w:rPr>
          <w:rFonts w:hint="eastAsia"/>
        </w:rPr>
        <w:t>习近平总书记在中央审计委员会第一次会议上对深化审计制度改革，提出一个坚持，两个加强的要求。一个坚持即要坚持科技强审，加强审计信息化建设；两个加强即要加强对全国审计工作的领导，强化上级审计机关对下级审计机关的领导，加快形成审计工作全国一盘棋；要加强对内部审计工作的指导和监督，调动内部审计和社会审计的力量，增强审计监督合力。海南省政府审时度势，于2018年9月26日颁布了《海南省内部审计工作规定》（以下简称《规定》）。《规定》第二条和第五条，规定“管理和使用政府性资金、社会公共资金数额较大，或者所属单位较多的行政事业单位、社会团体和其他组织;省政府国有资产监管部门和省属国有资本占控股地位或者主导地位的大中型企业;地方银行、保险、证券等国有金融机构等单位应当设立独立的内部审计机构，配备内部审计人员，开展内部审计工作。”；第二十三条，规定“依法开展内部审计工作的单位可以参加内部审计自律组织,审计机关可以通过内部审计自律组织，加强对内部审计工作的业务指导和监督。”。当前省级审计机关按中共中央办公厅、国务院办公厅印发的《行业协会商会与行政机关脱钩总体方案》已完成与内审协会的脱钩工作，面对新任务，审计机关面临组织手段缺失，又不能实行长臂管辖的尴尬和管理能力不足等难题。解决问题的办法是审计机关在实施领导干部经济责任审计时，持续加大对其所在单位内部审计工作开展情况的检查和评价，同时指导内审协会制定审计实务操作指南，帮助内审人员尽快上手和熟悉内部审计业务，通过审计实务操作指南引导内部审计目标尽可能向国家审计目标靠拢，形成监督合力。</w:t>
      </w:r>
    </w:p>
    <w:p>
      <w:r>
        <w:rPr>
          <w:rFonts w:hint="eastAsia"/>
        </w:rPr>
        <w:t>三、审计委员会的平台作用有待开发和利用</w:t>
      </w:r>
    </w:p>
    <w:p>
      <w:r>
        <w:rPr>
          <w:rFonts w:hint="eastAsia"/>
        </w:rPr>
        <w:t>党的十八届四中全会通过了《中共中央关于全面推进依法治国若干重大问题的决定》，首次将审计监督列为八大监督之一，强调“加强党内监督、人大监督、民主监督、行政监督、司法监督、审计监督、社会监督、舆论监督制度建设，努力形成科学有效的权力运行制约和监督体系，增强监督合力和实效。”。2018年5月23日中央审计委员会成立，习近平总书记担任中央审计委员会主任,这为审计机关利用审计委员会这个平台，发挥“党政军民学,东西南北中,党是领导一切的”作用，统领和组织其他监督形式，构筑并完善统一高效的监督体系提供了契机。当前审计机关一是主动谋划运用好审计委员会这个平台，发挥党的政治领导作用，组织联系其他监督形式，发挥构筑统一高效监督体系组织员的作用；二是以自身优势，联系其他监督形式在多个领域拓宽监督广度，用专业所长挖掘监督深度；三是与其他监督形式加强合作交流，增强监督合力。审计监督可为党内监督、行政监督、司法监督等监督形式提供案件线索，为社会监督、舆论监督提供公开信息，为人大监督提供监督手段。</w:t>
      </w:r>
    </w:p>
    <w:p>
      <w:r>
        <w:rPr>
          <w:rFonts w:hint="eastAsia"/>
        </w:rPr>
        <w:t>四、大数据审计工作任重道远</w:t>
      </w:r>
    </w:p>
    <w:p>
      <w:r>
        <w:rPr>
          <w:rFonts w:hint="eastAsia"/>
        </w:rPr>
        <w:t>习近平总书记在中央审计委员会第一次会议上指出，要坚持科技强审，加强审计信息化建设，为解决审计全覆盖的制度要求与审计人力资源不足的矛盾指明了方向。审计署顺应审计监督实现全覆盖的环境变迁要求，始终重视审计信息化，持续推进审计信息化建设。提出应用云计算、互联网和大数据技术等信息技术快速提升审计效能的基本思路，同时还提出“创新审计组织方式”“构建大数据审计工作模式”“构建国家审计数据系统和数字化审计平台”“推进信息技术与审计业务深度融合”等要求。</w:t>
      </w:r>
    </w:p>
    <w:p>
      <w:r>
        <w:rPr>
          <w:rFonts w:hint="eastAsia"/>
        </w:rPr>
        <w:t>受益于厅党组的多方努力，2016年将大数据审计纳入省委省政府重点改革任务事项，省机构编制委员会于2016年10月批复我厅增设内设机构电子数据审计处，结束了我省在计算机审计领域长期无机构无编制无人员的状态。2年来，我们构建了以实配6人的核心团队、20人工作团队和85人的预备队。重点加强了制度建设，出台了《审计电子数据管理暂行办法》和《电子数据审计操作暂行规程》；全面开展数据建设，与省直18个部门和各市县政府建立了数据采集定时报送机制，已采集财政、社保、地税、地方银行、保险、车辆、房产、公积金等领域数据近10TB；建成了省级审计数据中心、大数据审计指挥平台和作业平台；率先在全国实现了财政数据全贯通；与省测绘地理信息局深度合作，共建自然资源资产审计大数据共享平台，与省属银行共建金融审计数据分析室，基本实现了所有审计业务类型的数据全覆盖和重大审计项目的大数据分析全覆盖。数据基础好，但应用能力和应用水平不高是我省大数据审计工作存在的突出问题。一是专业人才的缺乏制约了应用能力的提升，全省通过审计署计算机中级水平考试的仅6人，占1.1%。二是大数据审计意识的缺失造成了整体应用水平的低下，省厅各处室和各市县审计局对自己管辖业务领域内能用于数据分析的数据资源大多底数不清，甚至对电子数据审计处采集整理后下发的电子数据采集目录都没有认真研究过，不知道有好些审计项目或审计任务是可以借助电子数据和数据分析高效完成的，各市县审计局除海口、三亚零星向省厅申请过数据支持外，其他市县基本对电子数据没有需求，基本没有科技强审的理念和向信息化要资源,向大数据要效率的意识，大数据审计工作仍处于零数据需求零项目开展零应用成果的状况。木桶理论告诉我们，一只木桶能盛多少水，并不取决于最长的那块木板，而是取决于最短的那块木板。因此大数据审计工作仍然任重而道远。三是审计管理的信息化水平不高，与审计业务的信息化尚未形成系统性合力。如对审计项目计划的管理和审计人员绩效的管理等均未实现或纳入信息化管理，使得审计项目的现场质量管理、AO的使用等也随之搁浅；各市县审计局的OA系统省厅以1拖N方式已部署完成多年，但至今市县没有使用过；审计项目计划管理未实现全省统筹，使得上下联动开展项目审计存在盲区。审计业务和审计管理的信息化存在两张皮，无法形成审计管理的信息化与审计业务的信息化相融合相促进的机制。</w:t>
      </w:r>
    </w:p>
    <w:p>
      <w:r>
        <w:rPr>
          <w:rFonts w:hint="eastAsia"/>
        </w:rPr>
        <w:t>（责任编辑：高原）</w:t>
      </w:r>
    </w:p>
    <w:p/>
    <w:p/>
    <w:p/>
    <w:p/>
    <w:p/>
    <w:p/>
    <w:p/>
    <w:p/>
    <w:p/>
    <w:p>
      <w:r>
        <w:rPr>
          <w:rFonts w:hint="eastAsia"/>
        </w:rPr>
        <w:t>学习《进一步做好新时期</w:t>
      </w:r>
    </w:p>
    <w:p>
      <w:r>
        <w:rPr>
          <w:rFonts w:hint="eastAsia"/>
        </w:rPr>
        <w:t>海南审计工作的几点思考》的体会</w:t>
      </w:r>
    </w:p>
    <w:p>
      <w:r>
        <w:rPr>
          <w:rFonts w:hint="eastAsia"/>
        </w:rPr>
        <w:t>陈冠华/处长（原监事会第一办事处专职监事）</w:t>
      </w:r>
    </w:p>
    <w:p/>
    <w:p>
      <w:r>
        <w:rPr>
          <w:rFonts w:hint="eastAsia"/>
        </w:rPr>
        <w:t>在11月11日省审计厅党组理论学习中心组学习（扩大）会暨市县审计局主要负责人述职大会上，厅党组书记、厅长刘劲松作了题为《进一步做好新时期海南审计工作的几点思考》的重要讲话。讲话的政治站位高，思路富有开拓性，论述严谨又形象生动，为新时期海南审计工作统一了思想，指明了方向。</w:t>
      </w:r>
    </w:p>
    <w:p>
      <w:r>
        <w:rPr>
          <w:rFonts w:hint="eastAsia"/>
        </w:rPr>
        <w:t>一、魔方思维将成为新时期海南审计的指导思维</w:t>
      </w:r>
    </w:p>
    <w:p>
      <w:r>
        <w:rPr>
          <w:rFonts w:hint="eastAsia"/>
        </w:rPr>
        <w:t>新时期审计机关不仅是国家机关，更是政治机关。习近平总书记提出要努力构建集中统一、全面覆盖、权威高效的审计监督体系，更好发挥审计在党和国家监督体系的重要作用。实行审计全覆盖，是新时期党中央、国务院交给审计机关的重大政治任务。推进审计全覆盖，海南审计面临的工作任务千头万绪，迫切需要有效的思维方法来统一思想。刘厅长创造性地提出魔方思维并作出形象而精练的概括：以三阶魔方为例，共有6个中心块、8个角块、12个棱块，和一个主轴，共26个块组成，中心块有1个颜色，角块有3个颜色，棱块有2个颜色。从省厅的角度上看，每一块可以代表一个审计局或一个厅机关处室，每一块的每个颜色就代表着每个人。从主题审计项目的角度上看，每一块可以代表一个审计组或一个综合组，每一块的每个颜色就代表着一名审计组人员（包括省厅、市县和专业技术人员）或一名综合组人员。魔方最后实现六个面分别是同一颜色方算是成功，也意味着每一块和每个颜色都要回归原来的位置，保证步调一致。魔方思维就是要引导各部门和个人职责归位，如同一个机器，只有每个螺丝钉都各归其位、各尽其责，机器才能高效运转。</w:t>
      </w:r>
    </w:p>
    <w:p>
      <w:r>
        <w:rPr>
          <w:rFonts w:hint="eastAsia"/>
        </w:rPr>
        <w:t>上述对魔方思维作出的形象而精练的概括，指出了新时期海南审计新的思维模式。树立起魔方思维，解放思想，打破固有的、僵化的思维模式，就能优化配置，整合全省各类审计资源，充分挖掘现有审计资源的各种潜力，形成工作合力，魔方思维将产生强大的魔力，推进新时期海南审计全覆盖的全面落实。</w:t>
      </w:r>
    </w:p>
    <w:p>
      <w:r>
        <w:rPr>
          <w:rFonts w:hint="eastAsia"/>
        </w:rPr>
        <w:t>二“平台+N”模式将搭建新时期海南审计的基本框架</w:t>
      </w:r>
    </w:p>
    <w:p>
      <w:r>
        <w:rPr>
          <w:rFonts w:hint="eastAsia"/>
        </w:rPr>
        <w:t>新时期海南审计的工作任务繁重复杂，如何抓重点？如何有效整合各类审计内容？刘厅长总结提出了“平台+N”模式，并对当前海南审计实践形成的财政审计、政策落实跟踪审计、领导干部经济责任审计和自然资源资产离任审计等四个重点平台进行了精练的概括：财政审计平台以财政同级审为依托，整合部门预算执行审计、财政决算审计、土地出让金审计、重点民生资金审计等专业审计，以财政支出功能分类科目轮审，推进公共资金、国有资产、国有资源审计全覆盖；政策落实跟踪审计平台讲究时效性，要求所有项目都要关注政策落实内容，以“一体化”思维整合好各类专业审计，推动中央和省重大政策措施落地生效；经济责任审计平台以党政同责、同责同审为统领，以省管领导干部为轮审对象，实现经济责任审计全覆盖，协同推进公共资金、国有资产、国有资源审计全覆盖；自然资源资产离任审计平台以增绿护蓝为目标，以自然资源资产管理和生态环境保护责任落实为载体，整合自然资源管理、污染防治和生态保护与修复情况审计，以自然资源管理的部门和市县党委政府为轮审对象，实现自然资源资产离任审计全覆盖。</w:t>
      </w:r>
    </w:p>
    <w:p>
      <w:r>
        <w:rPr>
          <w:rFonts w:hint="eastAsia"/>
        </w:rPr>
        <w:t>依托上述四个重点审计平台，围绕省委、省政府的中心工作，整合其他分布多元、相对零散的N项审计工作任务，将省委、省政府中心工作的重点经济事项纳入“平台+N”审计项目中实施，以点带面协同推进，新时期海南审计工作的基本框架就立了起来，海南审计繁重复杂的工作任务就能有效完成。</w:t>
      </w:r>
    </w:p>
    <w:p>
      <w:r>
        <w:rPr>
          <w:rFonts w:hint="eastAsia"/>
        </w:rPr>
        <w:t>三、大数据思维将形成新时期海南审计的智力支撑</w:t>
      </w:r>
    </w:p>
    <w:p>
      <w:r>
        <w:rPr>
          <w:rFonts w:hint="eastAsia"/>
        </w:rPr>
        <w:t>习近平总书记在中央审计委员会第一次会议上强调要坚持科技强审，加强审计信息化建设。当前海南正大力推进自由贸易试验区和中国特色自由贸易港建设，面临诸多新领域、新课题、新任务。在海南审计和全国其他省相比实施科技强审的步伐还相对较慢，科技强审的整体水平仍然相对偏低的情况下，新时期海南审计如何提升科技强审的水平？如何为海南自由贸易区（港）建设贡献海南审计的智慧？刘厅长提出靠大数据思维来保障新时期海南审计的科技强审，并且对大数据思维做了既生动又严谨的阐述：一要有大数据审计如剑的思维。“剑”就是精准度，通过大数据的收集、挖掘、分析，快速查出问题疑点，提升审计工作效率，大幅度提高审计发现问题的精准度，让审计人员精准发力。二要有大数据审计如链的思维。“链”就是穿透力，利用好已归集的财政、地税、社保、工商等行业的电子数据，以及被审计单位提供的相关数据，通过跨领域、跨环节进行深度关联和验证，横向查找问题疑点，查找案件线索，大幅提高审计的穿透力。三要有大数据审计如网的思维。“网”就是宏观性、总体性。审计全覆盖和全面防范风险的要求，提醒我们既要关注单个市县存在的问题，也要关注全省同一领域存在的问题。通过对各个市县领域相关数据的汇总、整合和分析，数据信息就能够由“点”成“网”，大幅提高审计的宏观性。</w:t>
      </w:r>
    </w:p>
    <w:p>
      <w:r>
        <w:rPr>
          <w:rFonts w:hint="eastAsia"/>
        </w:rPr>
        <w:t>树立和运用好大数据思维，通过跨领域、跨环节进行深度关联分析和精准查找，海南自由贸易区（港）建设的新领域中诸多新颖且隐蔽的违法违规问题就会凸显出来，审计人员的信心就会明显增强，新时期海南审计就有了智力支撑，科技强审的步伐就会越迈越快。</w:t>
      </w:r>
    </w:p>
    <w:p>
      <w:r>
        <w:rPr>
          <w:rFonts w:hint="eastAsia"/>
        </w:rPr>
        <w:t>以上是个人粗浅的学习体会，不当之处，敬请厅领导和同事批评指正。</w:t>
      </w:r>
    </w:p>
    <w:p>
      <w:r>
        <w:rPr>
          <w:rFonts w:hint="eastAsia"/>
        </w:rPr>
        <w:t>（责任编辑：高原）</w:t>
      </w:r>
    </w:p>
    <w:p/>
    <w:p/>
    <w:p/>
    <w:p/>
    <w:p/>
    <w:p/>
    <w:p/>
    <w:p/>
    <w:p/>
    <w:p/>
    <w:p/>
    <w:p/>
    <w:p>
      <w:r>
        <w:rPr>
          <w:rFonts w:hint="eastAsia"/>
        </w:rPr>
        <w:t>肩负重任  大有作为</w:t>
      </w:r>
    </w:p>
    <w:p>
      <w:r>
        <w:rPr>
          <w:rFonts w:hint="eastAsia"/>
        </w:rPr>
        <w:t>——学习刘劲松厅长《进一步做好新时期海南审计工作的几点思考》心得体会</w:t>
      </w:r>
    </w:p>
    <w:p>
      <w:r>
        <w:rPr>
          <w:rFonts w:hint="eastAsia"/>
        </w:rPr>
        <w:t>张振青/处长（原监事会第二办事处专职监事）</w:t>
      </w:r>
    </w:p>
    <w:p/>
    <w:p>
      <w:r>
        <w:rPr>
          <w:rFonts w:hint="eastAsia"/>
        </w:rPr>
        <w:t>11月11日，本人从五指山市审计现场赶回海口，第一次参加省审计厅党组理论学习中心组学习（扩大）会暨市县审计局主要负责人述职大会，十分激动，全天认真聆听了厅领导传达学习习近平总书记在中央审计委员会第一次会议上的重要讲话、省委刘赐贵书记在省委审计委员会第一次会议上的讲话和审计署胡泽君审计长在海南调研时的讲话精神，厅党组书记、厅长刘劲松作关于《进一步做好新时期海南审计工作的几点思考》的发言，倍感荣幸，深深感受到审计人肩负重任大有作为。</w:t>
      </w:r>
    </w:p>
    <w:p>
      <w:r>
        <w:rPr>
          <w:rFonts w:hint="eastAsia"/>
        </w:rPr>
        <w:t>一、审计工作使命神圣，职责光荣，任务艰巨</w:t>
      </w:r>
    </w:p>
    <w:p>
      <w:r>
        <w:rPr>
          <w:rFonts w:hint="eastAsia"/>
        </w:rPr>
        <w:t>习近平总书记对审计人提出了“以审计精神立身，以创新规范立业，以自身建设立信”的工作要求，对审计工作提出了“促进经济高质量发展，促进全面深化改革，促进权力规范运行，促进反腐倡廉”的工作目标，刘厅长结合海南实际，以问题为导向，创新思维，深入剖析，交流体会，为进一步做好新时期海南审计工作提供了思路和方法，是我省当前和今后一个时期审计工作的指导文件。</w:t>
      </w:r>
    </w:p>
    <w:p>
      <w:r>
        <w:rPr>
          <w:rFonts w:hint="eastAsia"/>
        </w:rPr>
        <w:t>二、提高政治站位，加强党性修养，勇于担当有作为</w:t>
      </w:r>
    </w:p>
    <w:p>
      <w:r>
        <w:rPr>
          <w:rFonts w:hint="eastAsia"/>
        </w:rPr>
        <w:t>作为一个共产党员，积极工作，勇于担当，是党章对党员的基本要求；作为党的干部，必须信念坚定、勤政为民、清正廉洁。审计机关既是政府的监督机关，更是党的政治机关，要求全体党员领导干部不忘初心，牢记使命，心中有党，为党分忧。</w:t>
      </w:r>
    </w:p>
    <w:p>
      <w:r>
        <w:rPr>
          <w:rFonts w:hint="eastAsia"/>
        </w:rPr>
        <w:t>三、严守政治纪律，增强“四个意识”，坚定“四个自信”</w:t>
      </w:r>
    </w:p>
    <w:p>
      <w:r>
        <w:rPr>
          <w:rFonts w:hint="eastAsia"/>
        </w:rPr>
        <w:t>严守政治纪律和政治规矩，自觉维护习近平总书记的核心地位，自觉维护党中央权威和集中统一领导，是每一个党员应有的义务和责任。作为审计战线的党员干部，要有“铁一般信仰、铁一般信念、铁一般纪律、铁一般担当”的新时代精神风貌，才能不折不扣完成党交给的各项审计工作。</w:t>
      </w:r>
    </w:p>
    <w:p>
      <w:r>
        <w:rPr>
          <w:rFonts w:hint="eastAsia"/>
        </w:rPr>
        <w:t>四、找准角色定位，自觉服务大局，甘当审计镙丝钉</w:t>
      </w:r>
    </w:p>
    <w:p>
      <w:r>
        <w:rPr>
          <w:rFonts w:hint="eastAsia"/>
        </w:rPr>
        <w:t>在审计战线这部高效运转的机器面前，每个人都是这部机器上不可或缺的有用的镙丝钉。作为审计人，既要讲政治、讲规矩，更发挥个人的主观能动性，讲协调配合，发挥群体力量，形成合力，才能有所担当，不负使命。</w:t>
      </w:r>
    </w:p>
    <w:p>
      <w:r>
        <w:rPr>
          <w:rFonts w:hint="eastAsia"/>
        </w:rPr>
        <w:t>五、树立魔方思维，做好统筹协调配合，实现审计工作全覆盖</w:t>
      </w:r>
    </w:p>
    <w:p>
      <w:r>
        <w:rPr>
          <w:rFonts w:hint="eastAsia"/>
        </w:rPr>
        <w:t>新时代审计工作要求无死角、无盲区、全覆盖，因此我们要深刻领会习近平总书记对审计监督工作提出的高标准严要求，树立起魔方思维，整合全省审计资源，搭建全省审计系统“一盘棋”，优化资源配置，形成工作合力，实现一审多项、一审多果、一果多用、成果共享的审计全覆盖工作目标。</w:t>
      </w:r>
    </w:p>
    <w:p>
      <w:r>
        <w:rPr>
          <w:rFonts w:hint="eastAsia"/>
        </w:rPr>
        <w:t>六、提高素质修养，提升学习力，做一个合格的审计人</w:t>
      </w:r>
    </w:p>
    <w:p>
      <w:r>
        <w:rPr>
          <w:rFonts w:hint="eastAsia"/>
        </w:rPr>
        <w:t>新时代对审计人的能力素质提出了更高的要求，学习是提升素质修养的重要途径，提升学习力是提高政治修养、工作能力的基础。党的十九大报告提出，全党领导干部要全面增强学习、政治领导、改革创新、科学发展、群众工作、依法执政、狠抓落实、驾驭风险等“八种本领 ”。习近平总书记在中央审计委员会第一次会议上指出，审计机关各级党组织要认真履行管党治党政治责任，努力建设信念坚定、业务精通、作风务实、清正廉洁的高素质专业化干部队伍。作为审计人要正确认识审计工作，增强使命感、责任感和职业荣誉感。</w:t>
      </w:r>
    </w:p>
    <w:p>
      <w:r>
        <w:rPr>
          <w:rFonts w:hint="eastAsia"/>
        </w:rPr>
        <w:t>七、学习为了工作，工作学习化，活到老学到老</w:t>
      </w:r>
    </w:p>
    <w:p>
      <w:r>
        <w:rPr>
          <w:rFonts w:hint="eastAsia"/>
        </w:rPr>
        <w:t>刘劲松厅长在讲话中用了很大篇幅谈学习，讲得很透、很到位。一是要牢固树立终身学习的理念，把学习当成终身追求的生活习惯，做到工作学习化，学习工作化；二是要不断地学、思、践、悟，循环往复，不断有认识上的飞跃，从而更好地指导实践；三是要善于学习，提高学习的针对性，要围绕履行审计监督职责学习，拓宽知识面，在审计实践中化知识为能力，以适应不断变化的形势要求。</w:t>
      </w:r>
    </w:p>
    <w:p>
      <w:r>
        <w:rPr>
          <w:rFonts w:hint="eastAsia"/>
        </w:rPr>
        <w:t>（责任编辑：高原）</w:t>
      </w:r>
    </w:p>
    <w:p/>
    <w:p/>
    <w:p/>
    <w:p/>
    <w:p/>
    <w:p/>
    <w:p/>
    <w:p/>
    <w:p/>
    <w:p/>
    <w:p>
      <w:r>
        <w:rPr>
          <w:rFonts w:hint="eastAsia"/>
        </w:rPr>
        <w:t>把握政治站位  强化责任担当</w:t>
      </w:r>
    </w:p>
    <w:p>
      <w:r>
        <w:rPr>
          <w:rFonts w:hint="eastAsia"/>
        </w:rPr>
        <w:t>提高工作能力</w:t>
      </w:r>
    </w:p>
    <w:p>
      <w:r>
        <w:rPr>
          <w:rFonts w:hint="eastAsia"/>
        </w:rPr>
        <w:t>——参加厅党组理论学习中心组学习（扩大）会学习的几点体会</w:t>
      </w:r>
    </w:p>
    <w:p>
      <w:r>
        <w:rPr>
          <w:rFonts w:hint="eastAsia"/>
        </w:rPr>
        <w:t>赵绍东/处长（原监事会第三办事处专职监事）</w:t>
      </w:r>
    </w:p>
    <w:p/>
    <w:p>
      <w:r>
        <w:rPr>
          <w:rFonts w:hint="eastAsia"/>
        </w:rPr>
        <w:t>11月11日，厅党组召开理论学习中心组学习（扩大）会暨市县审计局主要负责人述职大会，会上刘劲松厅长作了《进一步做好新时期海南审计工作的几点思考》的报告，报告站在新时代大背景的高度对审计工作作了全面深刻阐述，作为一个审计战线上的新兵，一名共产党员，我深感刘厅长的讲话政治站位高，立意深远，内涵丰富，既引导我们学习习近平总书记在中央审计委员会上的讲话和刘赐贵书记在省委审计委员会第一次会议上的讲话以及审计署胡泽君审计长在海南调研时的讲话精神，又分析解剖厅机关和市县党建工作以及审计整个队伍建设方面普遍存在的问题，对下一步如何用党建统领审计工作进行了阐述，面对新时代对审计工作的要求，明确了建设的具体要求和工作思路，牢牢把握新时代大势，着眼于审计事业的长远发展，道出了共产党人的价值追求、政治品格和人格魅力。整篇讲话具有很强的思想性、前瞻性和指导性，带给了我们审计人的坚定信念、奋斗目标和行动方向。通过反复学习领会刘厅长的讲话精神，深刻认识到新的历史时期对审计队伍作风建设、审计工作使命、审计人的素质能力的要求更高了。面对新的工作领域、新的岗位要提高政治站位，增强责任担当，提升执行能力。</w:t>
      </w:r>
    </w:p>
    <w:p>
      <w:r>
        <w:rPr>
          <w:rFonts w:hint="eastAsia"/>
        </w:rPr>
        <w:t>一、要准确把握政治站位</w:t>
      </w:r>
    </w:p>
    <w:p>
      <w:r>
        <w:rPr>
          <w:rFonts w:hint="eastAsia"/>
        </w:rPr>
        <w:t>加强党对一切工作的领导，发挥党建引领作用，构建集中统一、全面覆盖、权威高效的审计监督体系，是加强党对审计工作领导的全面体现。审计机关是政治机关，是党的工作部门，审计干部首先是党的干部。转隶新单位，走上新岗位、面对新使命，一是要以习近平新时代中国特色社会主义思想提高认识、指导工作。作为一名审计干部在任何时候、任何情况下都要旗帜鲜明讲政治，牢固树立“四个意识”，牢记党的宗旨使命，增强“四个自信”的底气，切实做到“两个坚决维护”；不断提高政治站位，切实增强政治自觉和行动自觉。二是忠诚审计事业，正确对待个人岗位变动，保持政治定力，互相学习借鉴，补齐能力短板，加快融合磨合，自觉融入审计团队，团结协作，相互促进。三是讲党性、顾大局，讲规矩、守纪律，勇当先锋、做好表率，认真履行宪法和法律赋予的审计监督职责，充分发挥审计“免疫系统”功能，当好公共财政资金的“卫士”。</w:t>
      </w:r>
    </w:p>
    <w:p>
      <w:r>
        <w:rPr>
          <w:rFonts w:hint="eastAsia"/>
        </w:rPr>
        <w:t>二、要强化责任担当，提升执行能力</w:t>
      </w:r>
    </w:p>
    <w:p>
      <w:r>
        <w:rPr>
          <w:rFonts w:hint="eastAsia"/>
        </w:rPr>
        <w:t>刘厅长在讲话中指出：执行力凝聚着心血和责任，体现着作风和意志，反映着能力和水平，是考察一级党组织，一名党员领导干部的重要标准。我认为，执行里面有政治，必须从讲政治的高度来认识，有责任担当，才有实际行动。责任感既是工作标准，也是工作态度，更是一个干部能力素质体现。没有责任担当、不敢担当、不愿担当，执行力就大打折扣，一个单位的执行力就是战斗力，无论做什么事情，都要记住自己的责任，无论在什么样的工作岗位，都要对自己的工作负责。作为审计机关干部，要有敢于担当的无私情怀，无私才能无畏，无畏才敢担当，担当需要勇气，更需要潜力，有了本领才能真担当，否则执行力就无从谈起。增强责任担当，提升执行力，就是要求我们在工作中，要以强烈的责任心，积极进取，就是要开拓创新，善于思考，不断改进工作方式方法，就是要培养自己对事业的执着和对工作的热爱，要把个人意愿融入到单位的各项工作中去，爱岗敬业，认认真真地干好本职工作，用心想事，真心谋事，尽心干事。</w:t>
      </w:r>
    </w:p>
    <w:p>
      <w:r>
        <w:rPr>
          <w:rFonts w:hint="eastAsia"/>
        </w:rPr>
        <w:t>三、要切实增强提高自身能力素质的紧迫感</w:t>
      </w:r>
    </w:p>
    <w:p>
      <w:r>
        <w:rPr>
          <w:rFonts w:hint="eastAsia"/>
        </w:rPr>
        <w:t>审计工作是一项综合性、政策性、专业性极强的工作，学习如逆水行舟，不进则退，岗位需要技能，做事需要本领。因此，要树立终身学习的观念，把学习作为一种工作需求，一种生活习惯，只有不断的学习，才能不断掌握新的本领，保持与时俱进的先进性。一是加强各项政策法规的学习，当前首要的是学习《宪法》《审计法》《国家审计准则》，坚持干什么学什么、缺什么补什么，弱什么强什么的学习态度，有针对性地学习掌握做好工作、履行岗位职责所必备的各种知识，用最短的时间去熟悉审计监督涉及的相关知识，熟悉本职工作，提高运用政策法规、信息化和大数据审计能力,力求做到审计监督能力与履行审计监督职责相适应，从而在开展审计工作中能当好政府“参谋”提得出建议。二是强化审计业务基本功训练，克服本领不足、本领恐慌的问题。要虚心向长期在审计战线上工作经验丰富的领导和同事学习，用心用脑，不耻下问。掌握工作技巧，讲究方式方法，把在监事会的工作经验运用到审计工作中，使自己尽快成为有担当能作为的审计人，为审计事业做出自己的贡献。</w:t>
      </w:r>
    </w:p>
    <w:p>
      <w:r>
        <w:rPr>
          <w:rFonts w:hint="eastAsia"/>
        </w:rPr>
        <w:t>四、要遵规守纪，坚守正道</w:t>
      </w:r>
    </w:p>
    <w:p>
      <w:r>
        <w:rPr>
          <w:rFonts w:hint="eastAsia"/>
        </w:rPr>
        <w:t>强化作风建设，坚持“打铁还需自身硬”的硬道理。一是加强党性修养，不忘初心，牢记使命，学好党章党规和宪法法律法规，干净做事，清正做人。二是严格遵守审计工作“四个严禁”和“八不准”规定，严守党的政治纪律和政治规矩，严守底线和原则、做到不越边界、不踩红线、不碰高压线，做到依法审计，廉洁审计,用责任和忠诚履行宪法和法律赋予的神圣使命。三是严格遵守职业道德，在工作中要保持独立性，依据法规准则开展工作，坚持实事求是，不受他人意志左右和干扰，不受私利的诱惑，客观公正地发表审计意见。</w:t>
      </w:r>
    </w:p>
    <w:p>
      <w:r>
        <w:rPr>
          <w:rFonts w:hint="eastAsia"/>
        </w:rPr>
        <w:t>（责任编辑：高原）</w:t>
      </w:r>
    </w:p>
    <w:p/>
    <w:p/>
    <w:p/>
    <w:p/>
    <w:p/>
    <w:p/>
    <w:p/>
    <w:p/>
    <w:p/>
    <w:p/>
    <w:p>
      <w:r>
        <w:rPr>
          <w:rFonts w:hint="eastAsia"/>
        </w:rPr>
        <w:t>提高站位，找准定位，实现归位</w:t>
      </w:r>
    </w:p>
    <w:p>
      <w:r>
        <w:rPr>
          <w:rFonts w:hint="eastAsia"/>
        </w:rPr>
        <w:t>着力提升能力素质，做一个合格的审计人</w:t>
      </w:r>
    </w:p>
    <w:p>
      <w:r>
        <w:rPr>
          <w:rFonts w:hint="eastAsia"/>
        </w:rPr>
        <w:t>高振良/处长（原监事会第三办事处专职监事）</w:t>
      </w:r>
    </w:p>
    <w:p/>
    <w:p>
      <w:r>
        <w:rPr>
          <w:rFonts w:hint="eastAsia"/>
        </w:rPr>
        <w:t>11月11日，我参加了厅党组理论学习中心组学习（扩大）会，会议传达学习了习近平总书记在中央审计委员会第一次会议上的重要讲话精神，以及省委刘赐贵书记在省委审计委员会第一次会议上的讲话和审计署胡泽君审计长在海南调研时的讲话精神。会上，厅党组书记、厅长刘劲松谈了题为《进一步做好新时期海南审计工作的几点思考》的学习体会。我深受启发，倍感荣幸成为肩负重任的审计人中的一员。</w:t>
      </w:r>
    </w:p>
    <w:p>
      <w:r>
        <w:rPr>
          <w:rFonts w:hint="eastAsia"/>
        </w:rPr>
        <w:t>我深深地意识到，审计工作地位崇高，使命神圣，职责光荣，任务艰巨！习近平总书记对审计工作提出的“促进经济高质量发展，促进全面深化改革、促进权力规范运行，促进反腐倡廉”的要求如何达到？总书记也给出了答案，那就是“以审计精神立身，以创新规范立业，以自身建设立信”。如何做到“三立”，从而实现“四促”，是摆在我们审计人面前必须思考的首要课题。刘劲松厅长结合海南实际，以问题为导向，创新思维，深入剖析，交流体会，为进一步做好新时期海南审计工作提供了思路和方法。刘厅长的讲话，是当前和今后一个时期海南审计工作的指导文件。</w:t>
      </w:r>
    </w:p>
    <w:p>
      <w:r>
        <w:rPr>
          <w:rFonts w:hint="eastAsia"/>
        </w:rPr>
        <w:t>一、提高政治站位，增强党性修养</w:t>
      </w:r>
    </w:p>
    <w:p>
      <w:r>
        <w:rPr>
          <w:rFonts w:hint="eastAsia"/>
        </w:rPr>
        <w:t>人们的所有行为，源于其思想意识。一个共产党员，在党的一个组织中积极工作，是党章对党员的基本要求；党的干部，必须信念坚定、为民服务、勤政务实、敢于担当、清正廉洁，做履行党员各项义务的模范。不忘初心，牢记使命，心中有党，为党分忧，是一个党员领导干部的责任。我们审计机关，是监督机关，更是政治机关，我们的一切业务工作，都应当为实现党的目标服务，要敢于同审计监督范围内一切违反党的路线方针政策和国家法律法规的行为作坚决的斗争。</w:t>
      </w:r>
    </w:p>
    <w:p>
      <w:r>
        <w:rPr>
          <w:rFonts w:hint="eastAsia"/>
        </w:rPr>
        <w:t xml:space="preserve">打铁还需自身硬，作为一名审计干部，必须增强党性修养，自觉增强“四个意识”，坚定“四个自信”，严守政治纪律和政治规矩，自觉维护习近平总书记核心地位，维护党中央权威和集中统一领导。做有“铁一般信仰、铁一般信念、铁一般纪律、铁一般担当”的“四铁”干部。党的最高理想和最终目标是实现共产主义。这一过程很漫长，作为共产党人首先应当具备共产主义的思想意识，要解放全人类必须首先解放我们自身，要从自私中解放出来，要从名利中解放出来，要从贪欲中解放出来！以一个真正共产党人的思想意识和精神状态投入到具体的工作和生活中。 </w:t>
      </w:r>
    </w:p>
    <w:p>
      <w:r>
        <w:rPr>
          <w:rFonts w:hint="eastAsia"/>
        </w:rPr>
        <w:t>二、找准角色定位，自觉服务大局</w:t>
      </w:r>
    </w:p>
    <w:p>
      <w:r>
        <w:rPr>
          <w:rFonts w:hint="eastAsia"/>
        </w:rPr>
        <w:t>找准角色定位，就是解决我是谁的问题。如果说审计机关是一部有效运转的机器，那我将是这部机器上有用的不可或缺的镙丝钉。当需要镙丝钉独立工作时，镙丝钉将在符合机器要求的范围内，发挥其主导作用；当整部机器运转或者部分运转需要镙丝钉一同运转或者协同配合时，镙丝钉将发挥其所承担的作用。</w:t>
      </w:r>
    </w:p>
    <w:p>
      <w:r>
        <w:rPr>
          <w:rFonts w:hint="eastAsia"/>
        </w:rPr>
        <w:t>三、树立魔方思维，实现职责归位</w:t>
      </w:r>
    </w:p>
    <w:p>
      <w:r>
        <w:rPr>
          <w:rFonts w:hint="eastAsia"/>
        </w:rPr>
        <w:t>实现职责归位，必先明白职责是什么和如何履行职责。刘厅长在交流体会中谈到，新时代对审计全覆盖的要求是无死角、无盲区的全覆盖，审计监督的对象范围和审计业务范围已超出原有范畴……我们要深刻领会习近平总书记对审计监督体系的要求，树立起魔方思维，整合全省各类审计资源，搭建全省审计系统“一盘棋”，优化配置，形成工作合力，全面发挥现在审计资源的最大效力，达到“千条线穿过一根针”的效果，实现一审多项、一审多果、一果多用、成果共享，为审计全覆盖提供保障。</w:t>
      </w:r>
    </w:p>
    <w:p>
      <w:r>
        <w:rPr>
          <w:rFonts w:hint="eastAsia"/>
        </w:rPr>
        <w:t>我们每个审计人员的工作，就相当于魔方中方块的一个颜色，只有实现六个面分别是同一颜色才算成功。这就要求我们在履行工作职责时，必须具备全局思维，在厅党组的统一意志下谋划自己的工作，在实施中经常进行对照检查，使自己的工作能够遵循国家审计准则，切合全厅的工作部署和要求，最终达成全厅的工作目标，实现审计监督的效果。</w:t>
      </w:r>
    </w:p>
    <w:p>
      <w:r>
        <w:rPr>
          <w:rFonts w:hint="eastAsia"/>
        </w:rPr>
        <w:t>四、提升学习力，努力提升能力素质</w:t>
      </w:r>
    </w:p>
    <w:p>
      <w:r>
        <w:rPr>
          <w:rFonts w:hint="eastAsia"/>
        </w:rPr>
        <w:t>新时代对审计人的能力素质提出了更高的要求，学习是提升能力素质的根本途径，提升学习力是提升其他方面能力的基础。党的十九大报告提出，领导干部要全面增强学习、政治领导、改革创新、科学发展、群众工作、依法执政、狠抓落实、驾驭风险等“八种本领 ”。这“八种本领”是领导干部的必备素质。习近平总书记在中央审计委员会第一次会议上指出，审计机关各级党组织要认真履行管党治党政治责任，努力建设信念坚定、业务精通、作风务实、清正廉洁的高素质专业化干部队伍。作为审计人要正确认识审计工作，增强使命感、责任感和职业荣誉感，变被动为主动，变“要我学”为“我想学”、“我要学” 。刘厅长在体会中用了很大篇幅谈学习，我得益匪浅，一是要牢固树立终身学习的理念，把学习当成终身追求的生活习惯，做到工作学习化，学习工作化；二是要不断地学、思、践、悟，循环往复，认识、实践、再认识，再实践，不断有认识上的飞跃，从而更好地指导实践；三是要善于学习，提高学习的针对性，要围绕履行审计监督职责学习，拓宽知识面，在审计实践中化知识为能力，以适应不断变化的形势要求。</w:t>
      </w:r>
    </w:p>
    <w:p>
      <w:r>
        <w:rPr>
          <w:rFonts w:hint="eastAsia"/>
        </w:rPr>
        <w:t>“具体地说，要学政治，提高从政治上观察、分析和解决问题的能力；要学政策，推动中央和省委、省政府重大政策措施落地生效；要学法律，树牢法治思维和底线思维，做到依法履行审计监督职责；要学哲学，提升战略思维能力，宏观思维能力、创新思维能力和辩证思维能力。通过广泛深入的学习实践，提升发现问题的能力、提出高质量审计建议的能力。要围绕海南建设自由贸易试验区和中国特色自由贸易港，进行研究性学习，借鉴国际经验，提升对新知识的学习力；把审计实践当作加速知识向能力转化的最佳途径，努力在实践中自我更新、自我完善、自我超越；把学习研究成果及时转化为指导工作的新思路、破解难题的新方法，创造性地开展审计工作。”刘厅长这段话，富于哲理，铿锵有力，值得我们每一个审计人共勉。</w:t>
      </w:r>
    </w:p>
    <w:p>
      <w:r>
        <w:rPr>
          <w:rFonts w:hint="eastAsia"/>
        </w:rPr>
        <w:t>（责任编辑：高原）</w:t>
      </w:r>
    </w:p>
    <w:p/>
    <w:p/>
    <w:p/>
    <w:p/>
    <w:p/>
    <w:p/>
    <w:p/>
    <w:p/>
    <w:p/>
    <w:p/>
    <w:p>
      <w:r>
        <w:rPr>
          <w:rFonts w:hint="eastAsia"/>
        </w:rPr>
        <w:t>学好精神把住脉  精准发力创新开</w:t>
      </w:r>
    </w:p>
    <w:p>
      <w:r>
        <w:rPr>
          <w:rFonts w:hint="eastAsia"/>
        </w:rPr>
        <w:t>——学习省厅党组理论学习中心组学习（扩大）会精神的思考</w:t>
      </w:r>
    </w:p>
    <w:p>
      <w:r>
        <w:rPr>
          <w:rFonts w:hint="eastAsia"/>
        </w:rPr>
        <w:t>慕立功/处长（原监事会第四办事处专职监事）</w:t>
      </w:r>
    </w:p>
    <w:p/>
    <w:p>
      <w:r>
        <w:rPr>
          <w:rFonts w:hint="eastAsia"/>
        </w:rPr>
        <w:t>省审计厅于11月11日召开了厅党组理论学习中心组学习（扩大）会暨市县审计局主要负责人述职大会。这个大会聚海南审计精华为一堂，开宗明义学真经，集思广益探新径，沉疴陋习零容忍，深谋远虑布征程。我有幸参加了整整一天的会议，如沐春风，如闻战鼓，倍受震撼，会议精神已在我的心中扎根发芽。</w:t>
      </w:r>
    </w:p>
    <w:p>
      <w:r>
        <w:rPr>
          <w:rFonts w:hint="eastAsia"/>
        </w:rPr>
        <w:t>一、本次会议是总动员、大检阅、新布署，有着承前启后的责任担当</w:t>
      </w:r>
    </w:p>
    <w:p>
      <w:r>
        <w:rPr>
          <w:rFonts w:hint="eastAsia"/>
        </w:rPr>
        <w:t>本次会议是省厅面临审计新形势新任务在年末召开的重要会议，是审计地位提升隶属党中央国务院双重管理，习近平总书记对审计工作发布重要讲话以及省委书记刘赐贵主持召开省委审计委员会第一次会议和审计署胡泽君审计长首次视察海南审计工作后召开的一次承前启后继往开来的会议。会议着力学习了习近平总书记以及省委刘书记和审计署胡审计长的讲话精神，厅党组书记、厅长刘劲松作了《进一步做好新时期海南审计工作的几点思考》的讲话，大会分组讨论后18个市县审计局长作了述职报告，各位厅领导认真点评，最后刘厅长作了大会全面总结。本次会议是学习习近平总书记、省委刘书记和审计署胡审计长的讲话精神的总动员、是对海南审计队伍的大检阅、是对海南审计工作的新布署，既总结了过去又展望了未来，既及时地全面强化了省厅干部素质，也对市县审计工作做了一个强有力的促进。会议精神是全新的，内容是丰富的，除疴是严厉的，破冰是齐心的，凝聚了审计上上下下力量，可以说本次会议是审计系统振奋人心的营养大餐、明心净智的心灵洗礼，具有震撼性，启迪性、思索性，可谓意义重大，回味无穷。</w:t>
      </w:r>
    </w:p>
    <w:p>
      <w:r>
        <w:rPr>
          <w:rFonts w:hint="eastAsia"/>
        </w:rPr>
        <w:t>二、三“立”、三“加大”和四“促进”是审计工作的纲，纲举目张</w:t>
      </w:r>
    </w:p>
    <w:p>
      <w:r>
        <w:rPr>
          <w:rFonts w:hint="eastAsia"/>
        </w:rPr>
        <w:t>习近平总书记指出“以审计精神立身，以审计规范立业，以自身建设立信”、“加大对党中央重大政策措施贯彻落实情况跟踪审计力度，加大对经济社会运行中各类风险隐患揭示力度，加大对重点民生资金和项目审计力度”、“促进经济高质量发展，促进全面深化改革，促进权力规范运行，促进反腐倡廉”。通过学习，习近平总书记的这番讲话引起了我深深思考。我认为习近平总书记提出的三“立”、三“加大”和四“促进”是对审计的精准要求，为审计工作指明了方向，为新时代审计工作提供了根本遵循，是审计工作的统领大纲，我们必须高举“纲”，纲举目张带动审计千头万绪的工作。什么时候都要扪心自问，我们的三“立”怎样了？三“加大”到位了没有？四“促进”实现了没有？都要用大纲来指导我们去审时度势设计工作方案、检查实施力度及进度，都要用大纲鞭策我们积极地除疴去陋、破冰碾压，抢抓发展机遇，达到纲举目张之效果。</w:t>
      </w:r>
    </w:p>
    <w:p>
      <w:r>
        <w:rPr>
          <w:rFonts w:hint="eastAsia"/>
        </w:rPr>
        <w:t>三、学习贯彻落实好本次会议精神是我们开创海南审计工作新局面的重要抓手</w:t>
      </w:r>
    </w:p>
    <w:p>
      <w:r>
        <w:rPr>
          <w:rFonts w:hint="eastAsia"/>
        </w:rPr>
        <w:t>本次会议精神十分重要，只有学好精神抓住脉，方能精准发力创新开。特别是刘厅长在会上所作的《进一步做好新时期海南审计工作的几点思考》的讲话，是刘厅长深入学习、反复思考、将习近平总书记、省委刘书记和审计署胡审计长的讲话精神与海南省审计实际工作相结合的产物，是对海南省审计工作面临的新形势、新任务、新挑战的大剖析、大解读、大领悟，是海南省审计工作现在和今后一段时期的指导文件，更是审计人员特别是我们这些审计新兵不可多得的活学活用教材。我们要深入学习领会刘厅长的讲话精神，做到反复地学、在学中干、在干中学。只有学透了，领悟了，才能明方向，有干劲，懂自律，增奇效。刘厅长提出的魔方思维是打开审计工作的一把新钥匙，要学习掌握好其内涵，真正自觉调整好局部与整体、个性与共性、方块与主轴的关系，如果人人都能做到职责归位，就能攥指成拳，就能在审计这个大平台上发挥主观能动性，建功立业，实现自身的价值。在刘厅长讲话里还提到了我感兴趣的审计全覆盖这件大事，实行审计全覆盖是党中央国务院交给审计机关的重大政治任务，我认为也是审计工作的突破口和攻坚战。审计实现全覆盖不是下发一个文件就能水到渠成的，国家经济社会建设边界错综、结构复杂，要把审计全覆盖打造成一套清晰成熟权威有效的立体模型是有很大难度的，要有大量的内部和外事的事去沟通协调确定，其中建立权力清单、责任清单和负面清单，定边界、定规划、定进度、定权责，消除审计盲区、减少审计重叠区，向科技向体制改革要审力，做好审计自理和审计授权相结合以及整合协调好国家审计、内部审计和社会审计三方力量等等是必不可少的。</w:t>
      </w:r>
    </w:p>
    <w:p>
      <w:r>
        <w:rPr>
          <w:rFonts w:hint="eastAsia"/>
        </w:rPr>
        <w:t>我是一个审计新兵，对审计了解不深，对会议精神的理解也不透，我的上述思考十分浅陋，有待于进一步的学习和领悟，不妥之处敬请各位领导和同仁多多批评指正。</w:t>
      </w:r>
    </w:p>
    <w:p>
      <w:r>
        <w:rPr>
          <w:rFonts w:hint="eastAsia"/>
        </w:rPr>
        <w:t>（责任编辑：高原）</w:t>
      </w:r>
    </w:p>
    <w:p/>
    <w:p/>
    <w:p/>
    <w:p/>
    <w:p/>
    <w:p/>
    <w:p/>
    <w:p/>
    <w:p/>
    <w:p>
      <w:r>
        <w:rPr>
          <w:rFonts w:hint="eastAsia"/>
        </w:rPr>
        <w:t>参加厅党组理论学习中心组学习</w:t>
      </w:r>
    </w:p>
    <w:p>
      <w:r>
        <w:rPr>
          <w:rFonts w:hint="eastAsia"/>
        </w:rPr>
        <w:t>（扩大）会学习体会</w:t>
      </w:r>
    </w:p>
    <w:p>
      <w:r>
        <w:rPr>
          <w:rFonts w:hint="eastAsia"/>
        </w:rPr>
        <w:t>翁启雄/处长（原监事会第四办事处专职监事）</w:t>
      </w:r>
    </w:p>
    <w:p/>
    <w:p/>
    <w:p>
      <w:r>
        <w:rPr>
          <w:rFonts w:hint="eastAsia"/>
        </w:rPr>
        <w:t>11月11日，本人作为一名转隶干部、新审计人参加厅党组理论学习中心组学习（扩大）会暨市县审计局主要负责人述职大会，会上深入学习了习近平总书记系列重要讲话、刘赐贵书记在省委审计委员会第一次会议上讲话和胡泽君审计长来海南调研时的讲话精神，认真听取并充分领会厅党组书记、厅长刘劲松关于《进一步做好新时期海南审计工作的几点思考》的讲话精髓。通过学习，使自己对审计岗位职责、审计工作的重要性以及审计工作当前面临的形势有了充分的认识，为自己今后开展审计工作有了明确方向标。</w:t>
      </w:r>
    </w:p>
    <w:p>
      <w:r>
        <w:rPr>
          <w:rFonts w:hint="eastAsia"/>
        </w:rPr>
        <w:t>作为一名新审计人员会后深思细想，按照刘劲松厅长会上提出的要求，结合自己今后开展审计工作实际，主要有以下几点认识、体会和思考：</w:t>
      </w:r>
    </w:p>
    <w:p>
      <w:r>
        <w:rPr>
          <w:rFonts w:hint="eastAsia"/>
        </w:rPr>
        <w:t>一是审计是党和国家监督体系的重要组成部分，在维护国家财政经济秩序、提高财政资金使用效益、促进廉政建设、保障经济社会健康发展等方面发挥了重要作用，为促进党中央令行禁止、维护国家经济安全、推动全面深化改革、促进依法治国、推进廉政建设等作出了重要贡献；二是提高政治站位，牢固树立“四个意识”，坚定“四个自信”，坚决做到“两个维护”，严肃党内政治生活，严守党的政治纪律和规矩；三是在新时代条件下，组建中央审计委员会，是加强党对审计工作领导的重大举措，有利于构建集中统一、全面覆盖、权威高效的审计监督体系；四是为助力海南推进自由贸易试验区和中国特色自由贸易港建设，认真学习领会并遵循刘厅长在会上提出的“六条”保障措施，依法全面履行审计监督职责，提高审计能力和效能，严格落实审计问题整改，强化审计结果运用，为海南全面深化改革开放保驾护航；五是积极探究科技强审，强化审计信息化建设，向信息化要问题线索资源，向大数据要审计监督效率；六是审计机关上下联动，搭建全省审计系统“一盘棋”，拓展审计监督的广度和深度，加大对重大政策措施贯彻落实情况跟踪审计、经济社会运行中各类风险隐患揭示、重点民生资金和项目审计力度，树立魔方思维，实现一审多项、一审多果、一果多用、成果共享；七是强化自身建设，以审计精神立身，以创新规范立业，以自身建设立信，努力把自己塑造成为一名信念坚定、业务精通、作风务实、清正廉洁的高素质专业化审计人员；八是不断加强和提升自己在审计理念、思维方式、质量效能、成果运用等方面的意识，不忘初心，牢记使命，大胆创新，认真履行《宪法》和《审计法》赋予的审计工作职责。</w:t>
      </w:r>
    </w:p>
    <w:p>
      <w:r>
        <w:rPr>
          <w:rFonts w:hint="eastAsia"/>
        </w:rPr>
        <w:t>（责任编辑：高原）</w:t>
      </w:r>
    </w:p>
    <w:p/>
    <w:p/>
    <w:p/>
    <w:p/>
    <w:p/>
    <w:p/>
    <w:p/>
    <w:p/>
    <w:p>
      <w:r>
        <w:rPr>
          <w:rFonts w:hint="eastAsia"/>
        </w:rPr>
        <w:t>学习厅党组理论学习中心组学习</w:t>
      </w:r>
    </w:p>
    <w:p>
      <w:r>
        <w:rPr>
          <w:rFonts w:hint="eastAsia"/>
        </w:rPr>
        <w:t>（扩大）会精神体会</w:t>
      </w:r>
    </w:p>
    <w:p>
      <w:r>
        <w:rPr>
          <w:rFonts w:hint="eastAsia"/>
        </w:rPr>
        <w:t>黄  勤/处长（原监事会第五办事处专职监事）</w:t>
      </w:r>
    </w:p>
    <w:p/>
    <w:p>
      <w:r>
        <w:rPr>
          <w:rFonts w:hint="eastAsia"/>
        </w:rPr>
        <w:t>11月11日，厅党组召开理论学习中心组学习（扩大）会暨市县审计局主要负责人述职大会，会上，学习了习近平总书记系列重要讲话、刘赐贵书记在省委审计委员会第一次会议上的讲话和胡泽君审计长来海南调研时的讲话精神及刘劲松厅长在会上作的《进一步做好新时期海南审计工作的几点思考》讲话。通过认真学习，使我认识审计工作当前面临的形势，今后工作方向和职责任务，结合近期进入现场开展审计工作，进一步加深对从事审计工作的认识。</w:t>
      </w:r>
    </w:p>
    <w:p>
      <w:r>
        <w:rPr>
          <w:rFonts w:hint="eastAsia"/>
        </w:rPr>
        <w:t>一、审计工作政治站位高，组织纪律性强。主要体现在：一是刘厅长的讲话以党建工作为开题，体现了审计人不忘共产党员的初心，时刻牢记为人民服务的宗旨，工作部署强调思想和行动必须与厅党组保持一致，才能凝心聚力攻坚克难，完成党组交给的各项审计工作任务。二是因为审计工作的性质与特点，开展审计工作要求在审计现场建立临时党支部，以党建引领审计工作，将“三会一课”与审计业务会相结合，发挥基层党支部的战斗堡垒和带动团队作用，使党建工作与审计工作同部署同推进，促进审计工作效率的提高。三是以严格的纪律约束和要求每一位审计人员，在远离机关党组织开展工作时，培养自觉遵守审计“四个严禁”和“八个不准”审计工作纪律，以铁的纪律确保审计监督责任的担当和工作任务落实。</w:t>
      </w:r>
    </w:p>
    <w:p>
      <w:r>
        <w:rPr>
          <w:rFonts w:hint="eastAsia"/>
        </w:rPr>
        <w:t>二、审计人员业务精湛，工作效率高。一是审计工作要求对法律法规能熟悉，尤其是审计法、审计准则等相关法律法规，才能在工作中加以运用，对审计提出的问题适用法律准确，才能避免出现工作失误。二是开展审计工作方式方法环环相扣，审计程序合法合规，从审计大数据的分析、应用，审计方案方法的提出，到审计的谈话记录、取证等必须一一对应，做到准确无误，才能做到在有限的时间内，完成较大的工作任务。三是用铁的纪律和严格的要求作保障，强化了审计工作执行力的落实，确保工作效率更加高效。正如刘厅长在讲话中说的，执行力凝聚着心血和责任，体现着作风和意志，反映能力和水平，执行力的强弱直接关系到履职尽责的成效，关系到各项工作是否顺利完成。四是发挥团队作用，开展边审边交流，运用每个人的智慧特点，共同分析研讨、争论，产生碰撞的火花达成共识，目标、方法一致，才能一起攻坚克难，共同完成审计工作。</w:t>
      </w:r>
    </w:p>
    <w:p>
      <w:r>
        <w:rPr>
          <w:rFonts w:hint="eastAsia"/>
        </w:rPr>
        <w:t>三、对照刘厅长在会上的讲话精神，自己感到存在的不足。主要有：一是思想意识方面对审计工作的认识，与厅长的讲话仍有很大差距，跟不上厅党组的工作要求，对党建工作与业务工作的深度融合意识不够，在加强党性修养，审计工作纪律严格要求，个人自觉性方面仍有较大差距。二是面对新的工作岗位和新的工作要求，自己对《审计法》、《审计准则》等相关法律法规还不熟悉，难以履行审计赋予职责和任务，工作上一时难做到依法依规搞审计，担心领导交待的工作任务未按质按量完成所带来的困惑。三是面对新的审计业务知识，在工作内容和方式方法上还没掌握，工作找不着切入点和出发点，审计工作的技巧、灵活性等仍欠缺，心想尽早投入工作，想做好工作又力不从心深感不安。</w:t>
      </w:r>
    </w:p>
    <w:p>
      <w:r>
        <w:rPr>
          <w:rFonts w:hint="eastAsia"/>
        </w:rPr>
        <w:t>四、下一步工作努力方向。刘厅长在会上的讲话精神，给我们带来很大信心和鼓励，为自己到新的工作岗位工作指明了方向，带来入行启发，同时也为融入审计队伍，开展工作提高了自信心。让我深刻体会到：一是要加强政治学习，不断提高政治意识，严格以党员标准要求自己，在今后工作中不断克服和改造自我，不断以审计工作纪律和工作要求加强自我约束，认真履行审计赋予的职责权限，克服困难努力完成厅党组交给的各项工作任务。二是不断加强理论和业务学习，进一步提高自我工作能力。面对新的工作岗位和要求，面对审计法、条例等法律法规的不熟悉，新的业务知识、审计方法方式、工作技巧还不会运用，一方面，自己要牢固树立终身学习的理念，不断克服自身存在的困难弱点，加强理论和业务学习，尽快熟悉审计工作的法律法规，通过学习来弥补自己的不足，通过学习不断深入审计；另一方面，在审计实践中，不畏艰难边学边干，克服存在的不良和消极心理，虚心向老审计人员学向业务能手学，在实践中不断更新、完善和超越自我，争取早日融入审计工作队伍，正确履行好审计监督的职责。三是加强对新知识学习，不断创新审计工作方式方法，提高工作效率。面对信息时代，新的知识变更日新月异，如省委省政府的中心工作，“三大攻坚战”、十二个重点产业、“多规合一改革”以及我省加快推进自贸区（港）建设等等，如不加强学习将跟不上时代及厅党组工作要求，尤其是作为审计干部，更要不断钻研新知识，丰富知识面，为科学应对审计中遇到的各种问题储备知识。作为审计队伍中的一员，本人要以刘厅长讲话精神指导工作，以党的纪律和党员的标准严格要求自己，以审计精神立身，以创新规范立业，以自身建设立信，不畏艰难困苦，以时不我待的时代精神，遵纪守法，忠诚敬业和履职担当，为完成审计赋予我们的神圣职责任务，为我省经济健康发展，共同努力作出自己应有贡献。</w:t>
      </w:r>
    </w:p>
    <w:p>
      <w:r>
        <w:rPr>
          <w:rFonts w:hint="eastAsia"/>
        </w:rPr>
        <w:t xml:space="preserve"> （责任编辑：高原）</w:t>
      </w:r>
    </w:p>
    <w:p/>
    <w:p/>
    <w:p/>
    <w:p>
      <w:r>
        <w:rPr>
          <w:rFonts w:hint="eastAsia"/>
        </w:rPr>
        <w:t>学习厅党组理论学习中心组学习（扩大）</w:t>
      </w:r>
    </w:p>
    <w:p>
      <w:r>
        <w:rPr>
          <w:rFonts w:hint="eastAsia"/>
        </w:rPr>
        <w:t>会议精神的心得体会</w:t>
      </w:r>
    </w:p>
    <w:p>
      <w:r>
        <w:rPr>
          <w:rFonts w:hint="eastAsia"/>
        </w:rPr>
        <w:t xml:space="preserve">刘  通/副处长（原省发改委重点项目稽查处）  </w:t>
      </w:r>
    </w:p>
    <w:p/>
    <w:p>
      <w:r>
        <w:rPr>
          <w:rFonts w:hint="eastAsia"/>
        </w:rPr>
        <w:t>11月11日，我有幸参加了厅党组理论学习中心组学习(扩大)会暨市县审计局主要负责人述职大会。在一天的时间内,认真听取和学习领会厅领导传达的习近平总书记系列重要讲话、省委书记刘赐贵在省委审计委员会第一次会议上的讲话和胡泽君审计长来海南调研时的讲话精神，对厅党组书记、厅长刘劲松关于《进一步做好新时期海南审计工作的几点思考》进行深入学习和研讨，在提高政治觉悟、提升业务能力、转变工作作风等方面收获颇丰。作为一名审计新人，对于审计事业在国家建设中发挥越来越重要的作用也让我倍感骄傲。通过会后再次深入学习领会会议精神，有以下几点心得体会：</w:t>
      </w:r>
    </w:p>
    <w:p>
      <w:r>
        <w:rPr>
          <w:rFonts w:hint="eastAsia"/>
        </w:rPr>
        <w:t>一、进一步理解领会了这次会议的重要意义</w:t>
      </w:r>
    </w:p>
    <w:p>
      <w:r>
        <w:rPr>
          <w:rFonts w:hint="eastAsia"/>
        </w:rPr>
        <w:t>从国家层面上，习近平总书记在中央审计会员会第一次会议上对审计工作提出了更高的定位、更严的要求。从省级层面上，海南正处于建设自由贸易试验区和中国特色自由贸易港的“爬坡过坎”关键期。而正如劲松厅长讲话中提到的，但很多同志思想认识还停留在过去的理解上，政治站位、思想认识上达不到新时代新形势的要求，思想僵化，开拓进取心不强，工作标准不高，工作停留在老套路、老思路、老标准上，离“促进经济高质量发展，促进全面深化改革，促进权力规范运行，促进反腐倡廉”要求甚远。厅党组高瞻远瞩，此时此刻召开这次会议，以党的政治建设为统领，集集体智慧，统筹谋划，狠抓落实，让全省审计干部统一思想、提高政治站位，清醒地认识到自身的特长及存在的短板不足，认准新时代审计工作的切入点和发力点，创新审计管理体制，尽快打造信念坚定、业务精通、作风务实、清正廉洁的高素质专业审计干部队伍，夯实了坚定基础，可谓意义重大。</w:t>
      </w:r>
    </w:p>
    <w:p>
      <w:r>
        <w:rPr>
          <w:rFonts w:hint="eastAsia"/>
        </w:rPr>
        <w:t>同时，厅党组将理论学习中心组学习会议扩大至省厅处级以上领导干部和各市县审计局班子成员，抓住全省审计系统的中坚力量，即领导干部这个“少数”群体，体现的是对我们寄予厚望的信任，对我们尽快认清新时代要求、尽快成长提升的期望，体现了厅党组为全省审计事业创新发展的劳苦用心。</w:t>
      </w:r>
    </w:p>
    <w:p>
      <w:r>
        <w:rPr>
          <w:rFonts w:hint="eastAsia"/>
        </w:rPr>
        <w:t>二、进一步坚定理想信念，不忘初心，牢记使命</w:t>
      </w:r>
    </w:p>
    <w:p>
      <w:r>
        <w:rPr>
          <w:rFonts w:hint="eastAsia"/>
        </w:rPr>
        <w:t>进一步加深了对审计监督工作的认识。审计不仅是改革和发展的监督者、国家财产和人民群众根本利益的守护神、反腐败斗争的一把利剑，更是贯彻落实党的十九大精神和党的政治路线的重要手段。今后我将进一步提高政治站位，牢固树立“四个意识”，坚定“四个自信”，做到“两个坚决维护”，充分认识到审计工作的重要性，不忘为党分忧的初心、牢记为党尽责的使命，把人民利益放在首位，严格依法执审。</w:t>
      </w:r>
    </w:p>
    <w:p>
      <w:r>
        <w:rPr>
          <w:rFonts w:hint="eastAsia"/>
        </w:rPr>
        <w:t>三、进一步加强自身建设，树立终身学习和改革创新理念，尽快成长履职尽责</w:t>
      </w:r>
    </w:p>
    <w:p>
      <w:r>
        <w:rPr>
          <w:rFonts w:hint="eastAsia"/>
        </w:rPr>
        <w:t>认真深入学习了劲松厅长总结概括的进一步做好新时期海南审计工作的“六个保障”，即审计工作靠党建来保障；落实审计全覆盖的要求，靠运用好魔方思维来保障；提质增效靠制度创新来保障；履职尽责靠执行力来保障；科技强审靠大数据思维来保障；能力素质靠学习力来保障。对照六个方面提到的个别审计人员存在的问题，我进行了深刻地自我剖析，发现自己存在思想认识高度不够，偶尔学习政治的动力不足、热情不高；因循守旧、畏缩不前的念头时有发生；宏观政策研究、制度创新等能力尚需提升；等靠思想偶有存在，时常缺乏活力和激情；学习上缺乏恒心和毅力，作为审计新兵，专业知识还十分匮乏等问题。</w:t>
      </w:r>
    </w:p>
    <w:p>
      <w:r>
        <w:rPr>
          <w:rFonts w:hint="eastAsia"/>
        </w:rPr>
        <w:t>发现这些问题，我倍感压力，深刻体会到本领恐慌。下一步，我将继续学习领会国家、省委省政府和省厅的文件和会议精神，学思悟践，尽快成长为一名合格的审计人。努力做到：一是思行合一，真正做到职责归位。既做审计系统、省厅、处室的螺丝钉，又当副处长岗位、具体负责事项的“一把手”。二是从思想内心高度重视党建工作，廉洁公正，以身作则，学以致用，促进党建和业务深度融合，避免党和国家重大政策文件学习贯彻中出现温差、落差、偏差。三是从落实审计全覆盖的要求出发，积极主动地运用魔方思维，增强科技强审的理念，整合审力、统筹资源服务本职工作，通过制度创新促进审计工作提质增效。四是按照领导干部增强“八种本领”的要求，结合自贸区、自贸港创建的需要，全面提升自身知识水平和能力素质；按照省政府提高政府执行力十五条措施，全方位增强自身执行力，时刻保持激情和活力，履职尽责，一心为民。</w:t>
      </w:r>
    </w:p>
    <w:p>
      <w:r>
        <w:rPr>
          <w:rFonts w:hint="eastAsia"/>
        </w:rPr>
        <w:t>借此我真心表态：坚决贯彻落实本次会议精神，今后进一步提高政治站位，加强政治理论、业务知识、创新理念、魔方思维等学习，全面提升执行力，尽早成长为一名符合新时代要求的合格审计人，为推动海南审计事业发展、建设海南自由贸易试验区和中国特色自由贸易港贡献自己的一份力量，不辜负厅党组的期望。</w:t>
      </w:r>
    </w:p>
    <w:p>
      <w:r>
        <w:rPr>
          <w:rFonts w:hint="eastAsia"/>
        </w:rPr>
        <w:t>（责任编辑：高原）</w:t>
      </w:r>
    </w:p>
    <w:p/>
    <w:p/>
    <w:p/>
    <w:p/>
    <w:p/>
    <w:p/>
    <w:p/>
    <w:p/>
    <w:p/>
    <w:p/>
    <w:p>
      <w:r>
        <w:rPr>
          <w:rFonts w:hint="eastAsia"/>
        </w:rPr>
        <w:t>当前海口市审计机关加强</w:t>
      </w:r>
    </w:p>
    <w:p>
      <w:r>
        <w:rPr>
          <w:rFonts w:hint="eastAsia"/>
        </w:rPr>
        <w:t>自身建设的几点思考</w:t>
      </w:r>
    </w:p>
    <w:p>
      <w:r>
        <w:rPr>
          <w:rFonts w:hint="eastAsia"/>
        </w:rPr>
        <w:t>冯  明/海口市审计局局长</w:t>
      </w:r>
    </w:p>
    <w:p/>
    <w:p>
      <w:r>
        <w:rPr>
          <w:rFonts w:hint="eastAsia"/>
        </w:rPr>
        <w:t>中央审计委员会第一次会议的召开，开启了中国特色社会主义审计制度的新纪元。习近平总书记在海南建省办经济特区30周年纪念大会上发表了重要讲话，宣布支持海南全岛建设自由贸易试验区，逐步探索稳步推进中国特色自由贸易港建设，标志着海南全面深化改革开放进入了一个崭新的历史时期。11月11日省审计厅召开党组理论学习中心组学习（扩大）会，认真组织学习贯彻中央、省委审计委员会第一次会议精神以及胡泽君审计长在海南调研时的讲话精神，省厅党组书记、厅长刘劲松结合学习贯彻习近平总书记4.13重要讲话精神以及中央12号文件精神，带头从“六个保障”谈了学习体会和思考，讲话通篇体现了认真学习贯彻中央审计委员会第一次会议精神的高度政治站位，提出了新时代海南审计发展新思想新目标新举措，为全省审计工作指明了方向和路径。</w:t>
      </w:r>
    </w:p>
    <w:p>
      <w:r>
        <w:rPr>
          <w:rFonts w:hint="eastAsia"/>
        </w:rPr>
        <w:t xml:space="preserve">当前，我市审计机关正在认真学习贯彻中央、省委审计委员会第一次会议精神，全力推进海口审计工作在新时代实现新作为。在全岛建设自由贸易试验区的大背景下，我市审计工作离在自贸区（港）建设中勇当先锋、做好表率的要求仍有较大差距，存在党建与业务工作有机融合不够紧密，以党建带队伍促业务作用发挥还不够突出；以审计组织统筹和技术方法创新推进审计监督全覆盖的力度还不够大，与无盲区的审计监督全面覆盖还有较大差距；依法审计、规范审计、文明审计、开门审计的制度机制还不健全，审计队伍政治站位、工作理念、业务能力、技术方法与新时代审计工作的标准和要求还有较大的差距。这些问题严重制约了审计事业的发展。因此，加强自身建设是摆在我市审计机关面前最急迫的重要任务，必须以党建统领审计工作，以“功成不必在我，功成必定有我”的境界和韧劲，以审计精神立身，以创新规范立业，以自身建设立信，以自身建设的成效提升审计监督的整体水平。 </w:t>
      </w:r>
    </w:p>
    <w:p>
      <w:r>
        <w:rPr>
          <w:rFonts w:hint="eastAsia"/>
        </w:rPr>
        <w:t>一、把党的政治建设摆在审计机关自身建设的首位</w:t>
      </w:r>
    </w:p>
    <w:p>
      <w:r>
        <w:rPr>
          <w:rFonts w:hint="eastAsia"/>
        </w:rPr>
        <w:t>审计机关是党和国家监督体系的重要组成部分，这一定位决定了审计机关首先是政治机关，其职责使命就是服务和保障党和国家治理体系和治理能力现代化。因此，审计机关必须旗帜鲜明地讲政治，坚定理想信念，做到对党绝对忠诚，对审计事业赤诚。目前，我市审计机关和审计队伍在一定程度上仍然存在政治站位不高，对审计机关首先是政治机关、审计工作应该自觉服务和保障党的中心工作以及落实全面从严治党的要求认识还不清不深，我们必须坚决履行抓党建带队伍促业务的主体责任，把党的政治建设摆在首位。一是要强化理论武装。要以习近平新时代中国特色社会主义思想和党的十九大精神为指导，认真学习贯彻中央审计委员会第一次会议精神和习近平总书记4.13重要讲话以及中央12号文件，把审计干部的思想统一到中央关于审计改革与审计监督的各项决策部署上来，统一到海南建设自贸区自贸港的目标要求上来，以高度的思想自觉和行动自觉在海南建设自贸区（港）的审计实践中勇当先锋，做好表率。二是要进一步强化“四个意识”，坚定“四个自信”。要坚决维护习近平总书记在党中央的核心地位，坚决维护党中央权威和集中统一领导，党中央决定的要坚决执行，党中央禁止的坚决不做，确保与以习近平同志为核心的党中央在思想上同心同德、目标上同心同力、行动上同心同行。三是要坚决服从党委政府和上级审计机关的领导。要把服务保障党委政府各项决策部署和重大改革措施的贯彻落实作为审计机关自觉的行动，要主动向上级审计机关报告审计发现的重大问题、重大工作部署、重要人事安排等重大事项，坚决服从上级审计机关总体安排部署，形成审计工作“一盘棋”。以坚定的理想信念确保审计工作的政治方向。</w:t>
      </w:r>
    </w:p>
    <w:p>
      <w:r>
        <w:rPr>
          <w:rFonts w:hint="eastAsia"/>
        </w:rPr>
        <w:t>二、坚持不懈地抓好审计队伍能力建设</w:t>
      </w:r>
    </w:p>
    <w:p>
      <w:r>
        <w:rPr>
          <w:rFonts w:hint="eastAsia"/>
        </w:rPr>
        <w:t>党的十九大提出要着力建设高素质、专业化的干部队伍，强调要注重培养专业能力、专业精神，增强干部队伍适应新时代中国特色社会主义思想发展要求的能力。当前，我市审计队伍专业能力和专业精神与新时代审计工作的要求还有较大的差距，领导干部的审计组织统筹能力不足，审计干部的实干担当精神不足，审计队伍新技术新方法的运用能力不足。这些问题影响了审计监督保障职责的有效履行，监督力度不大，有待于我们坚持不懈地抓好审计队伍能力建设。一是要抓好审计班子能力建设，做业务精通的模范，领导班子成员要带头学习，把学习作为毕生的追求，通过学习不断提升自身的组织统筹能力和业务指导能力。要指导和督促审计干部加强自学，把终身学习作为一种习惯，以加强自学作为干部能力素质提升的重要途径，形成全员主动学习的氛围。二是要加强业务培训，提升审计业务水平，坚持精准化施教，根据干部岗位特点和发展需求持续加大干部“送出去”和名师“请进来”的双向培训力度。坚持压担子，让干部在实战中提升能力。注重抓专业团队培养，以省厅大型审计项目为平台锻炼审计队伍，提升协同作战能力。三是要加强年轻干部培养，夯实人才梯队。培育年轻干部的政治责任感、历史使命感和职业荣誉感，干一行爱一行专一行精一行，为审计事业投入真情实感，珍惜审计职业荣誉，培养审计专业精神。开展师徒传帮带活动，以身体力行当好年轻干部的导师，努力练就青年审计干部队伍更明锐的眼光思维，更自信的胸怀气度，更坚毅的意志品格，矢志不渝的锻造审计队伍坚强的意志力和无私的奉献精神，打造业务精通的队伍，为审计监督提供队伍能力支撑。</w:t>
      </w:r>
    </w:p>
    <w:p>
      <w:r>
        <w:rPr>
          <w:rFonts w:hint="eastAsia"/>
        </w:rPr>
        <w:t>三、持之以恒加强审计队伍的作风建设</w:t>
      </w:r>
    </w:p>
    <w:p>
      <w:r>
        <w:rPr>
          <w:rFonts w:hint="eastAsia"/>
        </w:rPr>
        <w:t>审计队伍的作风事关审计形象和审计影响力、威慑力。作风务实是审计职业的基本要求，对审计事业尽责担当，是我们做好审计事业的根本保证。谋事要实，方能抓住事物的主要矛盾和矛盾的主要方面，使思路、点子、方案符合实际情况。尽责担当，方能为审计事业挺身而出，对审计发现的问题不回避、不退缩、不手软，顶住干扰和压力，拒绝说情风关系网利益链，对于违法违纪问题，严格依照法律规定处理。尽责奉献，方能有一颗钟情审计事业的热忱之心，珍惜我们的时代，珍惜我们的职业，珍惜我们的团队。当前，我市审计队伍使命感责任感不强，队伍精气神不足，执行力不强，在一定程度上影响了审计工作的成效。一是要弘扬“在审爱审”的精神。教育引导审计干部职工恪尽职守、爱岗敬业、无私奉献，牢记第一职责是为党工作，切实履行审计监督服务保障职责。二是要做到“三个珍惜”。要教育干部职工珍惜时代，珍惜职业，珍惜团队，立足岗位，热爱审计，奉献审计，成就审计，以家国情怀竭尽全力为党和国家工作，为国家富强、民族复兴尽毕生之力。三是要激发干事热情，坚持激励与约束并重、严管与厚爱结合，建立健全鼓励激励、容错纠错、能上能下机制，广泛营造想干事、能干事、干成事的浓厚氛围。要坚持严格管理和关心信任相统一，政治上激励、工作上支持、待遇上保障、心理上关怀，增强干部的荣誉感、归属感、获得感。以求真务实、尽责担当、乐于奉献的作风锤炼审计干部队伍，为审计监督提供作风保障。</w:t>
      </w:r>
    </w:p>
    <w:p>
      <w:r>
        <w:rPr>
          <w:rFonts w:hint="eastAsia"/>
        </w:rPr>
        <w:t>四、毫不动摇地抓好审计队伍的党风廉政建设</w:t>
      </w:r>
    </w:p>
    <w:p>
      <w:r>
        <w:rPr>
          <w:rFonts w:hint="eastAsia"/>
        </w:rPr>
        <w:t>清正廉洁是成事之要，是审计自身建设的底线，审计机关作为行政监督机关在对别人审计监督的同时，也要主动接受监督，严防出现“灯下黑”。审计机关要把纪律和规矩挺在前面，持之以恒正风肃纪。审计干部应严格要求自己有所畏惧、不碰禁区、不越红线、不踏雷池、始终牢记廉政纪律，是审计工作的高压线，严格恪守审计“八不准”的工作纪律和“四个严禁”的要求，时时处处自省自警自律，做到心有所戒、行有所止，牢牢守住小节保持清廉本色，树立审计人的良好形象。当前，我市审计机关个别干部在遵守“八不准”的工作纪律和“四个严禁”要求方面仍存在认识不够高、标准不够严的问题，审计现场管理监督还存在不到位的情况，我们要高度引起重视，严抓严管，真抓真管，常抓常严。一是要强化责任落实，层层传导压力。要认真履行党建和党风廉政主体责任和第一责任，严格落实“一岗双责”，严格落实党建和党风廉政建设三级和四级责任体系。二是要强化教育管理，筑牢防线。要强化审计全过程跟踪监督，落实过程监管的各项措施，通过审前预警、审中跟踪、审后回访，对审计人员执行党的纪律和审计纪律进行全过程监督，确保审计项目出成果保廉洁。要加强重点岗位、重点环节、重要事项、重大项目的检查把关，切实防止审计风险。三是要创新审计队伍教育方式，做到警钟长鸣。要充分运用警示教育基地、警示教育片、警示教育庭审、警示教育案例剖析，进行反面典型教育。要注意运用革命先烈和英雄模范事迹开展党性教育，坚定理想信念，防止理想信念滑坡出现廉政风险。开展廉洁机关、廉洁家风活动，努力营造审计机关和审计家庭勤政廉政、敬业奉献的氛围。以审计队伍清正廉洁赢得审计监督的权威。</w:t>
      </w:r>
    </w:p>
    <w:p>
      <w:r>
        <w:rPr>
          <w:rFonts w:hint="eastAsia"/>
        </w:rPr>
        <w:t>五、矢志不渝抓好审计综合管理能力建设</w:t>
      </w:r>
    </w:p>
    <w:p>
      <w:r>
        <w:rPr>
          <w:rFonts w:hint="eastAsia"/>
        </w:rPr>
        <w:t>审计综合管理能力建设是审计自身建设的应有之义。审计综合管理能力事关审计效能、事关审计形象。审计综合管理能力提升要靠信息化大数据，要靠审计权力规范运行的制度机制，要靠高效的组织统筹和技术方法创新，要靠审计机关内外协同配合。当前，我市审计机关综合管理水平还比较低，依法审计、文明审计、开门审计、廉洁审计的制度机制还不够健全，信息化和大数据审计技术运用能力还比较弱，审计统筹、审计一体化建设还不能适应省厅“平台+N”的魔方思维模式。因此，我们要把审计综合管理能力建设摆在更加突出的位置，下大功夫抓紧抓好。一是要着力推进依法审计，遵循审计职权法定，审计程序合法，审计方法遵法，审计标准依法，审计保障用法的要求，理清审计权力边界，防止审计权力越位错位缺位；严格执行审计程序，防止漏程序补程序形式化，要规范审计取证，防止审计取证、审计方法不合规不恰当不文明，要严格遵守国家审计准则，防止审计标准适用不规范，主观随意性大，审计材料不齐全；要加强审计制度机制建设，完善审计法律规范体系。二是要着力加强审计信息化建设和大数据审计应用。要认真研究我市审计信息化建设的目标任务，做好信息化建设规划，进一步提升审计信息化的水平。要加快建设大数据分析室，补充大数据分析人才，提升大数据分析能力。三是要着力提升审计统筹协同能力。要转变审计组织模式思维，认真落实魔方思维模式的要求，大胆探索审计组织方式，按照省厅“平台+N”的模式组织实施审计项目。要强化市区协同，一体化实施审计项目，实现“统一方案、统一实施、成果共享”不断提升市区审计工作的整体效能。</w:t>
      </w:r>
    </w:p>
    <w:p>
      <w:r>
        <w:rPr>
          <w:rFonts w:hint="eastAsia"/>
        </w:rPr>
        <w:t>我们将继续深入学习贯彻习近平总书记在中央审计委员会第一次会议上的讲话精神，围绕构建集中统一、全面覆盖、权威高效的审计监督体系的要求，认真思考开放型经济环境下国家审计的职责使命，严格落实“三个加大力度”、“四个促进”的目标要求，以审计精神立身，以创新规范立业，以自身建设立信，推进海口审计自身建设水平稳步提升，为全面履行审计监督保障职能提供有力保证。</w:t>
      </w:r>
    </w:p>
    <w:p>
      <w:r>
        <w:rPr>
          <w:rFonts w:hint="eastAsia"/>
        </w:rPr>
        <w:t>（责任编辑：高原）</w:t>
      </w:r>
    </w:p>
    <w:p/>
    <w:p/>
    <w:p/>
    <w:p/>
    <w:p/>
    <w:p/>
    <w:p/>
    <w:p/>
    <w:p/>
    <w:p/>
    <w:p/>
    <w:p/>
    <w:p/>
    <w:p/>
    <w:p/>
    <w:p>
      <w:r>
        <w:rPr>
          <w:rFonts w:hint="eastAsia"/>
        </w:rPr>
        <w:t>抓好“三个注重”</w:t>
      </w:r>
    </w:p>
    <w:p>
      <w:r>
        <w:rPr>
          <w:rFonts w:hint="eastAsia"/>
        </w:rPr>
        <w:t>为海南全面深化改革开放保驾护航</w:t>
      </w:r>
    </w:p>
    <w:p>
      <w:r>
        <w:rPr>
          <w:rFonts w:hint="eastAsia"/>
        </w:rPr>
        <w:t>——参加厅党组理论学习中心组学习（扩大）会的几点思考</w:t>
      </w:r>
    </w:p>
    <w:p>
      <w:r>
        <w:rPr>
          <w:rFonts w:hint="eastAsia"/>
        </w:rPr>
        <w:t>曹德静/海口市审计局副局长</w:t>
      </w:r>
    </w:p>
    <w:p/>
    <w:p/>
    <w:p>
      <w:r>
        <w:rPr>
          <w:rFonts w:hint="eastAsia"/>
        </w:rPr>
        <w:t>11月11日，省审计厅组织召开了厅党组理论学习中心组学习（扩大）会暨市县主要负责人述职大会，组织学习了习近平总书记在中央审计委员会第一次会议上的重要讲话精神、在上海调研、进博会上主旨演讲的讲话精神，刘赐贵书记在省委审计委员会第一次会议上的讲话精神以及胡泽君审计长在海南调研时的讲话精神。刘劲松厅长谈了6个方面的体会，厅领导对各市县主要负责人的述职作了点评。通过本次会议，我有以下几点体会。</w:t>
      </w:r>
    </w:p>
    <w:p>
      <w:r>
        <w:rPr>
          <w:rFonts w:hint="eastAsia"/>
        </w:rPr>
        <w:t>一、注重提升学习力，全面增强本领</w:t>
      </w:r>
    </w:p>
    <w:p>
      <w:r>
        <w:rPr>
          <w:rFonts w:hint="eastAsia"/>
        </w:rPr>
        <w:t>（一）紧跟时代，不断学习理论知识和业务知识。要认真学习、反复学习贯彻中央审计委员会第一次会议精神、习近平总书记“4.13”重要讲话和中央12号文件精神，引导审计干部增强“四个意识”，坚定“四个自信”，坚决做到“两个维护”，把思想统一到上级关于审计工作部署上来，统一到海南建设自由贸易试验区和中国特色自由贸易港的目标上来，树立学习意识、责任意识、创新意识，潜心思考研究，加强实践锻炼，用理论指导实践、用实践充实理论。</w:t>
      </w:r>
    </w:p>
    <w:p>
      <w:r>
        <w:rPr>
          <w:rFonts w:hint="eastAsia"/>
        </w:rPr>
        <w:t>（二）以审代训，不断在师徒传帮带中提升能力素质。上级审计机关应创新审计工作思路，以审代训，力求在实战中提升能力水平，鼓励新思路、新方法，营造创新氛围，充分调动参审人员的工作积极性、主动性和创造性。审计人员要树立魔方思维，互通有无，取长补短，应对新情况，解决新问题，通过沟通交流，提高审计人员的业务能力水平，提升审计工作的质量和效率。以审代训的方式，为审计人员丰富业务知识、提升业务能力打基础，这样才能更新视野，与时俱进，不断提高审计人员业务能力水平。</w:t>
      </w:r>
    </w:p>
    <w:p>
      <w:r>
        <w:rPr>
          <w:rFonts w:hint="eastAsia"/>
        </w:rPr>
        <w:t>（三）勤学勤干勤思考，克服能力恐慌。以勤学解决知识老化、僵化的问题，注重知识的积累和更新，从而提升思想政治和审计理论素养。以勤干解决工作态度的问题，注重实践经验的积累，从而提升审计业务能力。以勤思解决知识消化、吸收的问题，注重知识的转化利用，从而提升审计创新能力。勤能补拙才能克服能力恐慌，提高自身综合素质，高质量地完成所肩负的审计新使命和新任务。</w:t>
      </w:r>
    </w:p>
    <w:p>
      <w:r>
        <w:rPr>
          <w:rFonts w:hint="eastAsia"/>
        </w:rPr>
        <w:t>二、注重以上率下，全面发挥表率作用</w:t>
      </w:r>
    </w:p>
    <w:p>
      <w:r>
        <w:rPr>
          <w:rFonts w:hint="eastAsia"/>
        </w:rPr>
        <w:t>（一）提高政治站位。审计机关首先是政治机关，审计工作应该自觉服务和保障党的中心工作以及落实全面从严治党的要求，因此审计机关必须旗帜鲜明地讲政治，坚定理想信念，做到对党和审计事业忠诚，把党的政治建设摆在首位，要通过机关党建来保障审计工作，实现“服务中心、建设队伍”的目标。</w:t>
      </w:r>
    </w:p>
    <w:p>
      <w:r>
        <w:rPr>
          <w:rFonts w:hint="eastAsia"/>
        </w:rPr>
        <w:t>（二）强化责任感和责任担当。刘厅长在讲话中提出每个人都要有“我是一把手”的责任感和责任担当，作为市局业务部门的分管领导，我有责任对我分管的部门负责。要学习厅党组“以上率下抓学习，以上率下思考工作，以上率下严要求”工作方式，全面提升审计执行力，准确把握“三个区分开来”，激励干部敢于和善于审计。</w:t>
      </w:r>
    </w:p>
    <w:p>
      <w:r>
        <w:rPr>
          <w:rFonts w:hint="eastAsia"/>
        </w:rPr>
        <w:t>（三）积极做到依法审计、文明审计。要在审计工作中，牢固树立“四个意识”思想，敢于碰硬，坚持原则，依法审计，查出违纪违规问题，维护以习近平同志为核心的党中央权威和集中统一领导。审计工作中，要严守政治纪律、组织纪律、工作纪律和保密纪律，说话、做事把握好分寸。要廉洁奉公，不拿原则做交易，树立清正廉洁的审计机关形象，为开创审计工作新局面不断进行探索和努力。</w:t>
      </w:r>
    </w:p>
    <w:p>
      <w:r>
        <w:rPr>
          <w:rFonts w:hint="eastAsia"/>
        </w:rPr>
        <w:t>三、注重科技强审，全面提高审计效能</w:t>
      </w:r>
    </w:p>
    <w:p>
      <w:r>
        <w:rPr>
          <w:rFonts w:hint="eastAsia"/>
        </w:rPr>
        <w:t>（一）树立人人都用大数据的理念。习近平总书记在中央审计委员会第一次会议中指出，要深化审计制度改革，解放思想、与时俱进，创新审计理念，及时揭示和反映经济社会各领域的新情况、新问题、新趋势，要坚持科技强审，加强审计信息化建设。我们不能一直用老方法和老经验去指导实践，要树立人人都用大数据的理念，充分认识到随着经济发展和社会主要矛盾的变化，审计方法、手段和思维也要进行革新。一方面要与时俱进，按照法律、法规的规定依法审计，并积极运用计算机知识解决工作中的难题，学习并引进先进审计工作方式方法，不断补正工作中的短板，探索推进“平台+N”审计工作模式，全力推进审计全覆盖。另一方面要不断创新审计思路，坚持科学发展观，解放思想、创新思维，不断进行自我总结与反思，完善审计成果，全面推进审计工作创新前行。</w:t>
      </w:r>
    </w:p>
    <w:p>
      <w:r>
        <w:rPr>
          <w:rFonts w:hint="eastAsia"/>
        </w:rPr>
        <w:t>（二）加大大数据审计力度。提升数据分析在审计项目中的比重，依托大数据掌握总体情况，盘活数据及分析成果，确定审计重点，提升工作效率和审计成果。在以往形成审计成果的基础上，加强与相关部门的沟通，扩大数据查询和利用范围。通过培训交流与审计实践相结合，促进数据分析与审计业务的深度融合，提高队伍大数据审计能力，培养大数据审计梯队人才。</w:t>
      </w:r>
    </w:p>
    <w:p>
      <w:r>
        <w:rPr>
          <w:rFonts w:hint="eastAsia"/>
        </w:rPr>
        <w:t>下阶段工作中，我们要以习近平新时代中国特色社会主义思想为指导，认真贯彻党的十九大精神，习近平总书记“4.13”重要讲话和中央12号文件精神，紧紧围绕自由贸易试验区和中国特色自由贸易港建设，以及省审计厅重点安排和市委市政府中心工作，深刻领会11月11日厅党组理论学习中心组扩大会议精神，以更好的执行力保障各项审计工作的顺利实施，为全面深化改革开放保驾护航。</w:t>
      </w:r>
    </w:p>
    <w:p>
      <w:r>
        <w:rPr>
          <w:rFonts w:hint="eastAsia"/>
        </w:rPr>
        <w:t>（责任编辑：高原）</w:t>
      </w:r>
    </w:p>
    <w:p/>
    <w:p/>
    <w:p/>
    <w:p>
      <w:r>
        <w:rPr>
          <w:rFonts w:hint="eastAsia"/>
        </w:rPr>
        <w:t>厅党组理论学习中心组学习</w:t>
      </w:r>
    </w:p>
    <w:p>
      <w:r>
        <w:rPr>
          <w:rFonts w:hint="eastAsia"/>
        </w:rPr>
        <w:t>（扩大）会暨市县审计局主要负责人</w:t>
      </w:r>
    </w:p>
    <w:p>
      <w:r>
        <w:rPr>
          <w:rFonts w:hint="eastAsia"/>
        </w:rPr>
        <w:t>述职大会精神学习心得体会</w:t>
      </w:r>
    </w:p>
    <w:p>
      <w:r>
        <w:rPr>
          <w:rFonts w:hint="eastAsia"/>
        </w:rPr>
        <w:t>彭刘思/海口市美兰区审计局局长</w:t>
      </w:r>
    </w:p>
    <w:p/>
    <w:p>
      <w:r>
        <w:rPr>
          <w:rFonts w:hint="eastAsia"/>
        </w:rPr>
        <w:t>参加厅党组理论学习中心组学习（扩大）会暨市县审计局主要负责人述职大会，本人深入研读学习习近平总书记系列重要讲话，坚定维护以习近平同志为核心的党中央权威和集中统一领导，自觉在思想上、政治上、行动上同党中央保持高度一致，自觉践行“四个意识”和“四个自信”，讲政治、顾大局、守规矩。对于贯彻落实刘赐贵书记在省委审计委员会第一次会议上的讲话、胡泽君审计长在海南调研时的讲话精神以及厅党组书记、厅长刘劲松的学习心得体会和会议总结讲话精神，对新时期海南审计工作有了更多的感想。下面谈一谈我对此会议的心得体会。</w:t>
      </w:r>
    </w:p>
    <w:p>
      <w:r>
        <w:rPr>
          <w:rFonts w:hint="eastAsia"/>
        </w:rPr>
        <w:t>要学习贯彻好党组理论学习中心组学习（扩大）会暨市县审计局主要负责人述职大会精神。首先就要充分认识此次专题活动的要意义。学习专题活动可以促使党员干部进一步提高政治站位，坚持用习近平新时代中国特色社会主义思想武装头脑，进一步把思想和行动统一到习近平总书记“4·13”重要讲话、中央12号文件等精神上来，教育引导广大党员干部牢固树立“四个意识”、坚定“四个自信”、铸牢“五个过硬”在面对新时代新形势下审计新任务，开展头脑风暴，进一步解放思想、创新审计工作新方式新方法，奋力推进新时代工作实现新作为。</w:t>
      </w:r>
    </w:p>
    <w:p>
      <w:r>
        <w:rPr>
          <w:rFonts w:hint="eastAsia"/>
        </w:rPr>
        <w:t>其次以审计项目为抓手保障党委政府中心工作。第一，落实新时期审计全覆盖新任务新要求，为加强对国有企业和国有资本的审计监督，致力实现对国有企业审计的全覆盖。年初，我局制定对相关企业审计全覆盖计划和任务，开展对区属国有企业资产、负债、损益情况开展审计调查项目工作，对海口市美兰区招商建设投资有限公司等13家国有企业资产、负债、损益情况审计。第二，我局建立了审计监督协同联动机制。为加强纪检监察机关、巡察机构与审计机关之间的协作配合，充分发挥各自监督职能，共同推进全面从严治党和纵深发展，建立了项目沟通机制、线索移送机制和联动协作机制，共同开展工作，努力实现审计监督全覆盖，更好地发挥审计在党和国家监督体系中的重要作用。第三，市区联动探索资源审计，创新审计方式方法，整合内部、外部资源，积极应对新时代审计任务，充分发挥审计最大效能。</w:t>
      </w:r>
    </w:p>
    <w:p>
      <w:r>
        <w:rPr>
          <w:rFonts w:hint="eastAsia"/>
        </w:rPr>
        <w:t>加大审计监督力度。做好本职，及时完成上级交待的工作，保证审计工作提质增效。运用好魔方思维，狠抓职责归位，确保职责到个人，职责到部门，各归其位、各尽其责，保证国家机器高速运转，发挥好审计监督作用。广大党员干部在自由贸易试验区和中国特色自由贸易港建设中，一切从大局出发、从实际出发，提高办事效率，提高韧性和毅力，坚持问题导向，抓好问题疑点难点分析，更好地解决问题。</w:t>
      </w:r>
    </w:p>
    <w:p>
      <w:r>
        <w:rPr>
          <w:rFonts w:hint="eastAsia"/>
        </w:rPr>
        <w:t>最后还需要我局党员干部进一步转变作风，提高执行力和创造力。执行力的问题就是党性的问题。要提高党性意识，将党建工作与工作实际相结合，加强和完善党的领导、加快推进自由贸易试验区和中国特色自由贸易港建设，坚持领导带头、以上率下，发挥好“关键少数”的关键作用，层层压实责任，当好改革开放的开拓者、促进派、实干家。</w:t>
      </w:r>
    </w:p>
    <w:p>
      <w:r>
        <w:rPr>
          <w:rFonts w:hint="eastAsia"/>
        </w:rPr>
        <w:t>学习贯彻好党组理论学习中心组学习（扩大）会暨市县审计局主要负责人述职大会精神对于新时期建设海南自贸区(港)有了更多的思考。我们坚定勇当先锋、做好表率的决心，时刻保持干事创业的责任感，务实求变、务实求新、务实求进，争创新时代中国特色社会主义思想生动范例。</w:t>
      </w:r>
    </w:p>
    <w:p>
      <w:r>
        <w:rPr>
          <w:rFonts w:hint="eastAsia"/>
        </w:rPr>
        <w:t>（责任编辑：高原）</w:t>
      </w:r>
    </w:p>
    <w:p/>
    <w:p/>
    <w:p>
      <w:r>
        <w:rPr>
          <w:rFonts w:hint="eastAsia"/>
        </w:rPr>
        <w:t>关于做好新时期基层审计工作的思考</w:t>
      </w:r>
    </w:p>
    <w:p>
      <w:r>
        <w:rPr>
          <w:rFonts w:hint="eastAsia"/>
        </w:rPr>
        <w:t>黄茂蛟/海口市秀英区审计局局长</w:t>
      </w:r>
    </w:p>
    <w:p/>
    <w:p>
      <w:r>
        <w:rPr>
          <w:rFonts w:hint="eastAsia"/>
        </w:rPr>
        <w:t>11月11日，省审计厅刘劲松厅长在厅党组理论学习中心组学习（扩大）会议上作乐“进一步做好新时期海南审计工作的几点思考”的重要讲话，讲话结合学习贯彻中央、省委审计委员会第一次会议精神以及胡泽君审计长在海南调研时的讲话精神，既谈了心得体会，又指出当前海南审计工作和审计队伍存在的问题，并就进一步做好新时期海南审计工作提出了“六个保障”的总体思路，明确了今后一段时期的目标任务和工作重点，为下一步海南审计工作发展指明了目标和方向。</w:t>
      </w:r>
    </w:p>
    <w:p>
      <w:r>
        <w:rPr>
          <w:rFonts w:hint="eastAsia"/>
        </w:rPr>
        <w:t>通过深入学习刘厅长的讲话精神，结合自身所处岗位与职责，我主要有以下五点体会。</w:t>
      </w:r>
    </w:p>
    <w:p>
      <w:r>
        <w:rPr>
          <w:rFonts w:hint="eastAsia"/>
        </w:rPr>
        <w:t>一、夯实审计事业发展的党建根基</w:t>
      </w:r>
    </w:p>
    <w:p>
      <w:r>
        <w:rPr>
          <w:rFonts w:hint="eastAsia"/>
        </w:rPr>
        <w:t>刘厅长指出，当前审计系统党建存在党组织负责人政治站位不高、组织纪律不强、党支部班子发挥作用不够、党员干部思想认识层次较低等问题。并提出通过加强基层党组织班子建设、促进党建和业务相融合、狠抓党风廉政建设等三大措施加强党建工作。她强调，要坚持不懈以党建引领审计工作，着力提升审计工作的政治站位。</w:t>
      </w:r>
    </w:p>
    <w:p>
      <w:r>
        <w:rPr>
          <w:rFonts w:hint="eastAsia"/>
        </w:rPr>
        <w:t>在刘厅长提出精准解决措施的基础上，针对审计机关工作的特有规律以及我局实际，我局还可以从三个方面加强党建引领工作。一是党建活动安排有周期性。年末年初的年度工作转换期，党员在机关的集中程度较高，此时可多安排一些集中活动；三至十月份，因处于审计工作实施期，审计人员较为分散，此时可适当安排以各支部组织为主的小型活动；对于被抽调的审计人员，也可组建临时党组织，以保证党的活动不致中断。二是党务工作培训有针对性。由于多数审计机关党支部书记都是兼职的，加上审计工作特点，对基层党务骨干分别进行一些有针对性的培训，比如党支部怎样加强对党员的管理和监督，防止和克服以审谋私等不良现象等。三是党员教育形式有实效性。如组织一些有质量的时势政策报告会和专题讲座，开展读书演讲、党的知识竞赛等好的形式。还可举办一些警示性教育，让反面典型现身说法，往往可以收到正面教育收不到的效果。</w:t>
      </w:r>
    </w:p>
    <w:p>
      <w:r>
        <w:rPr>
          <w:rFonts w:hint="eastAsia"/>
        </w:rPr>
        <w:t>二、以魔方思维高效推进审计全覆盖</w:t>
      </w:r>
    </w:p>
    <w:p>
      <w:r>
        <w:rPr>
          <w:rFonts w:hint="eastAsia"/>
        </w:rPr>
        <w:t>刘厅长指出，当前审计全覆盖工作中存在缺乏长期审计规划、上下级审计机关存在重复审计、审计资源不共享等问题。刘厅长提出，要抓好职责归位、创建“平台+N”统一载体、搭建审计监督网等三个措施来推进审计全覆盖。刘厅长特别要求，树立起魔方思维，整合全省各类审计资源，搭建全省审计系统“一盘棋”，优化配置，形成工作合力，有利于发挥现有审计资源的最大效力，为审计全覆盖提供保障。</w:t>
      </w:r>
    </w:p>
    <w:p>
      <w:r>
        <w:rPr>
          <w:rFonts w:hint="eastAsia"/>
        </w:rPr>
        <w:t>在推进审计全覆盖过程中，基层审计机关往往存在人力资源与审计任务不相匹配，审计人才与审计需求不相匹配，管理水平不高等问题。在刘厅长提出魔方思维的基础上，针对我局实际，我局可以还从三个方面推进审计全覆盖工作。一是科学制定年度审计工作计划。即运用魔方思维的“全局性”特征，每一次转魔方都要考虑每面颜色的回归，需要考虑全局性。审计计划也需要将短期与中长期计划相结合，既要考虑重要性，又要兼顾全面性，根据审计内容的重要性分清主次关系，从而制定五年中长期审计项目规划及年度审计计划。二是创新审计高效管理模式。即运用魔方思维的“效率性”特征，要想让魔方归位，必须讲究技巧、效率，随意转动将更加错乱。首先是要在年度计划中，将财政审计、专项资金审计、经济责任审计等相结合，实现“一审多果”“一果多用”的效果。其次是注重提升审计队伍综合素质，抓住素质能力提升工程的机遇，从专业知识提升、审计技能培训、审计岗位锻炼等方面入手，调整审计人员知识结构，扩大知识面。再者是整合审计资源，有效利用社会审计力量，通过购买审计服务的方式，聘请社会中介组织和专业人员参与审计工作，缓解审计任务繁重与审计力量不足的矛盾。三是加快审计信息化建设。即运用魔方思维的“韧性”特征，魔方归位是一个多转动过程，如果遇到困难没有好的韧性和破解方法，人的积极性就会打消。不断完善和优化大数据审计技术创新环境，加快大数据审计技术创新是提升审计监督能力“韧性”的重要途径。</w:t>
      </w:r>
    </w:p>
    <w:p>
      <w:r>
        <w:rPr>
          <w:rFonts w:hint="eastAsia"/>
        </w:rPr>
        <w:t>三、以制度创新促进提质增效</w:t>
      </w:r>
    </w:p>
    <w:p>
      <w:r>
        <w:rPr>
          <w:rFonts w:hint="eastAsia"/>
        </w:rPr>
        <w:t>刘厅长指出，新时期海南审计工作存在制度创新力度不够，省厅和市县抓工作落实步调不一致，宏观政策研究能力欠缺等问题。刘厅长强调，要在审计服务保障、审计整改、审计质量控制等方面加强创新，把握好“三个区分开来”的工作机制，促进审计工作提质增效。</w:t>
      </w:r>
    </w:p>
    <w:p>
      <w:r>
        <w:rPr>
          <w:rFonts w:hint="eastAsia"/>
        </w:rPr>
        <w:t>我局在推行刘厅长新举措的同时，还要从三个方面推进审计工作提质增效。一是突破政策“盲区”。当前党中央决定支持海南全岛建设自由贸易试验区，全新的自由贸易港政策正在逐步颁布。我局将逐步建立政策文件数据库，将政策学习纳入常规学习，强化审前政策培训，补齐政策不足的短板，突破政策“盲区”，确保审计工作方向明确，思路清晰，提高审计效率。二是创新驱动优化。依托大数据审计，推进政策审计向数字化审计模式转变，研究建立政策审计数据库。借助大数据分析平台，对多个部门、多种数据进行关联分析，加大业务数据与财务数据及跨行业、跨领域数据的综合比对、分析，为政策审计插上翅膀。三是落实制度保障。实行“挂图作战”，完善审计项目进度台账，明确完成工作任务时间，制定限时办结制度，强化审计干部的责任心。同时，我局将研究审计技术创新考评激励办法，激发全体审计人员的积极性、主动性和创造性。</w:t>
      </w:r>
    </w:p>
    <w:p>
      <w:r>
        <w:rPr>
          <w:rFonts w:hint="eastAsia"/>
        </w:rPr>
        <w:t>四、强化执行力建设</w:t>
      </w:r>
    </w:p>
    <w:p>
      <w:r>
        <w:rPr>
          <w:rFonts w:hint="eastAsia"/>
        </w:rPr>
        <w:t>执行力这一概念最早出自经济学，后来引申到行政上来，说穿了就是思想，就是贯彻力。刘厅长指出，执行力是党性强弱的体现，是精神状态的折射，是能力素质的反映。刘厅长提出要从采取集中学习、召开座谈会、党支部书记述职、大研讨大调研、检查督导等方式，狠抓执行力建设等方面强化执行力建设；同时，引导干部牢记公务员、人民公仆的身份，不忘初心、牢记使命，服从组织、听从命令，由“要我干”向“我要干”转变，全面提升执行力。</w:t>
      </w:r>
    </w:p>
    <w:p>
      <w:r>
        <w:rPr>
          <w:rFonts w:hint="eastAsia"/>
        </w:rPr>
        <w:t>在贯彻刘厅长推进执行力建设的同时，我局还将从三个方面补充加强。一是更新理念。思想决定行动，理念决定出路。作为审计干部首先要有创新的意识，其次要善于接受新的思想和新的概念。二是业务求精。业务精是提高审计执行力的必要条件，提高审计执行力，首先要求审计人员具备适应时代需求的专业技能和丰富的法律知识。其次是加强审计方式、方法的学习。三是注重沟通交流。注重心理学知识的学习与运用，不断学习应成为推进我们审计工作的不竭动力，成为我们提高审计执行力的必要手段。</w:t>
      </w:r>
    </w:p>
    <w:p>
      <w:r>
        <w:rPr>
          <w:rFonts w:hint="eastAsia"/>
        </w:rPr>
        <w:t>五、加强审计信息化建设</w:t>
      </w:r>
    </w:p>
    <w:p>
      <w:r>
        <w:rPr>
          <w:rFonts w:hint="eastAsia"/>
        </w:rPr>
        <w:t>审计信息化是审计技术创新的最重要方面。刘厅长要求，以“金审”工程三期建设为契机，强化大数据审计如剑、大数据审计如链、大数据审计如网思维，学习新技术方法，从而提升审计工作效率和效果。</w:t>
      </w:r>
    </w:p>
    <w:p>
      <w:r>
        <w:rPr>
          <w:rFonts w:hint="eastAsia"/>
        </w:rPr>
        <w:t>我局在贯彻落实刘厅长关于加快审计信息化建设要求的同时，将从三个方面补充加强信息化建设。一是提高认识。审计信息化建设事关审计事业的生存发展，事关审计质量和审计效率的提高，事关审计人员的职业资格和技能，事关审计机关能力建设。二是保障投入。建立审计机关经费保障制度。我局首先要积极向上级审计机关和区党委、政府汇报审计信息化建设情况，积极反映建设经费紧缺的情况，力争把信息化建设经费纳入财政预算，建立审计经费区级财政保障长效机制。三是广纳贤才。首先是狠抓信息技术人才引进。即争取政策，把人才充实到审计机关中来。其次是狠抓复合型人才培训。定期对审计人员进行培训，着眼信息技术发展和审计人员信息化素质的提高，并积极选送审计人员参加上级审计机关计算机中高级培训。再者是多岗位历练人才。一方面有步骤地安排计算机人才到业务科室锻炼交流；另一方面，从业务人员中选拔审计骨干参与到上级审计机关计算机辅助审计项目中，提高审计人员技术应用水平和审计实战能力。</w:t>
      </w:r>
    </w:p>
    <w:p>
      <w:r>
        <w:rPr>
          <w:rFonts w:hint="eastAsia"/>
        </w:rPr>
        <w:t>作为新时代的审计人，秀英区审计局将按照审计署、省审计厅、市审计局的要求以及上级与本级党委、政府的决策部署，大力提高执行力，高效落实各项工作，抢抓发展机遇，真正把思路变为出路，思想化为行动，为推动审计事业发展、建设海南自由贸易试验区和中国特色自由贸易港贡献智慧和力量。</w:t>
      </w:r>
    </w:p>
    <w:p>
      <w:r>
        <w:rPr>
          <w:rFonts w:hint="eastAsia"/>
        </w:rPr>
        <w:t>（责任编辑：高原）</w:t>
      </w:r>
    </w:p>
    <w:p/>
    <w:p/>
    <w:p/>
    <w:p/>
    <w:p/>
    <w:p/>
    <w:p/>
    <w:p/>
    <w:p/>
    <w:p/>
    <w:p/>
    <w:p/>
    <w:p/>
    <w:p>
      <w:r>
        <w:rPr>
          <w:rFonts w:hint="eastAsia"/>
        </w:rPr>
        <w:t>在海南自贸区（港）建设中</w:t>
      </w:r>
    </w:p>
    <w:p>
      <w:r>
        <w:rPr>
          <w:rFonts w:hint="eastAsia"/>
        </w:rPr>
        <w:t>如何发挥审计监督作用的思考</w:t>
      </w:r>
    </w:p>
    <w:p>
      <w:r>
        <w:rPr>
          <w:rFonts w:hint="eastAsia"/>
        </w:rPr>
        <w:t>符国洲/海口市龙华区审计局局长</w:t>
      </w:r>
    </w:p>
    <w:p/>
    <w:p/>
    <w:p>
      <w:r>
        <w:rPr>
          <w:rFonts w:hint="eastAsia"/>
        </w:rPr>
        <w:t>11月11日，省审计厅召开厅党组理论学习中心组学习（扩大)会暨市县审计局主要负责人述职大会，通过学习，收获颇丰。现就在海南自贸区（港）建设中，如何发挥审计监督作用谈点个人的认识体会。</w:t>
      </w:r>
    </w:p>
    <w:p>
      <w:r>
        <w:rPr>
          <w:rFonts w:hint="eastAsia"/>
        </w:rPr>
        <w:t>一、提高政治站位</w:t>
      </w:r>
    </w:p>
    <w:p>
      <w:r>
        <w:rPr>
          <w:rFonts w:hint="eastAsia"/>
        </w:rPr>
        <w:t>在推动审计机构改革的过程中贯彻执行好上级构建审计“一盘棋”工作思路。认真学习习近平总书记在中央审计委员会第一次会议提出“要加强对全国审计工作的领导、强化上级审计机关对下级审计机关的领导、加强形成审计工作全国一盘棋”的讲话精神，结合海南省委审计委员会第一次会议精神，我局通过加强学习，进一步提高政治站位，统一思想，调整工作思路，为推动构建全省审计工作一盘棋夯实基础。一要思想上再统一。强化新时代党对审计工作领导的理念，强化上级审计机关对下级审计机关领导的意识，全面落实上级审计机关对审计工作的部署要求，始终做到令行禁止，为聚力“大棋盘”当好“小棋子”。二要行动上再自觉。找准自身定位，按照上级审计机关的顶层设计和统筹协调，在深化审计管理体制改革中令行禁止，在改进审计方式上不等不靠，在审计项目计划上体现上级要求，在审计成果上实现共享，在重大事项上及时请示汇报，自觉增强执行力，做到上有所率，下有所进。三要管理上再改进。形成上下一致、协调务实的管理机制，将自身建设的“小棋局”调整适应为审计系统“一盘棋”的大格局，加快实现“一体化”目标。</w:t>
      </w:r>
    </w:p>
    <w:p>
      <w:r>
        <w:rPr>
          <w:rFonts w:hint="eastAsia"/>
        </w:rPr>
        <w:t>二、加强党建工作促进队伍建设</w:t>
      </w:r>
    </w:p>
    <w:p>
      <w:r>
        <w:rPr>
          <w:rFonts w:hint="eastAsia"/>
        </w:rPr>
        <w:t>近年来，为打造一支政治强、业务精、作风优、纪律严的审计队伍，我局始终将党建工作作为全局一项重要工作常抓不懈，把坚定理想信念、提升队伍素质、保持清正廉洁等作为加强队伍建设的重要内容，同时采取多项措施加强队伍建设。一是扎实学习党的十九大精神、习近平总书记系列重要讲话精神、审计署和审计厅重要文件精神，在全局审计干部中牢固树立“四个意识”。认真落实“民主生活会”和“组织生活会”制度，领导班子带头讲党课，加强党支部活动，加强对党员的党性教育，提高全体党员干部的党性修养，严守党的政治纪律和政治规矩，做政治坚定的审计人。二是提升队伍业务能力水平，从源头上控制进人关，对退休老同志空出来的空岗，严格公开招考对口专业人员，同时尽可能为干部创造和争取去南京审计大学学习机会，促进干部审计理念和业务水平提升。三是加强党员的培训，今年发展新入职的人员为入党积极分子，为我局在党的领导下开展审计工作打下牢固的基础。四是狠抓作风廉政建设，始终把廉政建设作为高压线，层层落实主体责任，把纪律和规矩挺在前面，严格带头遵守“中央八项规定”和“审计八不准”，严格执行廉政谈话等制度，勇于开展批评与自我批评，自觉接受社会各方面的监督。五是加强作风建设，领导班子以身作则，率先垂范，分解任务，落实责任，层层传导压力，确保工作顺利进行。</w:t>
      </w:r>
    </w:p>
    <w:p>
      <w:r>
        <w:rPr>
          <w:rFonts w:hint="eastAsia"/>
        </w:rPr>
        <w:t>三、履行岗位职责，依法进行审计监督</w:t>
      </w:r>
    </w:p>
    <w:p>
      <w:r>
        <w:rPr>
          <w:rFonts w:hint="eastAsia"/>
        </w:rPr>
        <w:t>2018年，我局全年审计项目计划206个，其中本级财政预算执行审计项目1个，专项资金跟踪审计项目2个，领导干部经济责任审计项目2个，部门财政财务收支审计项目1个，公共投资审计项目200个。到目前为止已完成审计项目312个,正在开展的审计项目4个，查处违规金额19万元，管理不规范金额17，780万元，应上交财政金额6万元，应上交其他资金13万元。其中公共投资审计项目超额完成110个，核减政府投资金额核减金额2，414.87万元，核减率17.72%，促进增收节支2，414.87万元。较好的履行了审计监督与服务职能。</w:t>
      </w:r>
    </w:p>
    <w:p>
      <w:r>
        <w:rPr>
          <w:rFonts w:hint="eastAsia"/>
        </w:rPr>
        <w:t>四、从审计工作找切入口，主动扛起审计在海南省自由贸易区、自由贸易港建设中的作用</w:t>
      </w:r>
    </w:p>
    <w:p>
      <w:r>
        <w:rPr>
          <w:rFonts w:hint="eastAsia"/>
        </w:rPr>
        <w:t>在审计工作中要主动担当、敢于担职责，找准审计工作的切入点，一是统筹规划全局现有的人力资源，全面发挥现有审计资源的最大效力，达到“千条线穿过一根针”的效果，实现一审多项、一审多果、一果多用、成果共享，为审计全覆盖提供保障。二是引导干部牢记公务员作为人民公仆的身份，不忘初心、牢记使命，服从组织、听从命令，由“要我干”向“我要干”转变，全面提升执行力。三是加强审计信息化建设。以“金审”工程三期建设为契机，强化大数据思维，积极组织审计干部学习新技术方法，从而提升审计工作效率和效果。四是带头学习贯彻刘劲松厅长在厅党组理论学习中心组学习（扩大）会暨市县审计局主要负责人述职大会的讲话精神。作为新时代的审计人，要按照审计厅的要求和区委、区政府的决策部署，大力提高执行力，高效落实各项工作，抢抓发展机遇，真正把思路变为出路，把思想化为行动，为推动审计事业发展、建设海南自由贸易试验区和中国特色自由贸易港贡献审计人的智慧和力量。</w:t>
      </w:r>
    </w:p>
    <w:p>
      <w:r>
        <w:rPr>
          <w:rFonts w:hint="eastAsia"/>
        </w:rPr>
        <w:t>五、把容错理念融入审计监督</w:t>
      </w:r>
    </w:p>
    <w:p>
      <w:r>
        <w:rPr>
          <w:rFonts w:hint="eastAsia"/>
        </w:rPr>
        <w:t>容错免责机制体现的是全面从严治党、革除庸政懒政怠政的总体要求，传递的是保护改革创新者积极性的鲜明导向，解决的是不担当不敢为的新情况、新问题。把容错理念融入审计监督，一是坚持鼓励担当、实事求是。既对改革和发展中出现的新情况新问题，区别对待、包容失误，保护干事担当者积极性，又遵循宪法和有关法律法规，做到“免责”与“问责”相统一、“容错”和“纠错”相统一，实事求是、客观公正。坚持“三个区分开来”，尊重区情、尊重历史、尊重改革规律。这是认定是否宽容失误的重要标准。二是坚持严明纪律、严惩谋私。建立健全容错纠错机制，应当讲究原则和底线，严明党的纪律和规矩。坚决反对消极腐败，防止激励变纵容、保护变庇护。严禁打着改革创新旗号搞劳民伤财的“政绩工程”、“形象工程”，坚决惩治借改革创新之名徇私舞弊、贪污受贿、假公济私以及严重侵害群众利益等行为。这是开展宽容失误工作的纪律要求。建立健全审计容错纠错机制，让审计更好地服务改革发展大局，充分发挥审计在党和国家监督体系中的作用。</w:t>
      </w:r>
    </w:p>
    <w:p>
      <w:r>
        <w:rPr>
          <w:rFonts w:hint="eastAsia"/>
        </w:rPr>
        <w:t>（责任编辑：高原）</w:t>
      </w:r>
    </w:p>
    <w:p/>
    <w:p/>
    <w:p>
      <w:r>
        <w:rPr>
          <w:rFonts w:hint="eastAsia"/>
        </w:rPr>
        <w:t>从思想和灵魂深处</w:t>
      </w:r>
    </w:p>
    <w:p>
      <w:r>
        <w:rPr>
          <w:rFonts w:hint="eastAsia"/>
        </w:rPr>
        <w:t>认识到位  落实到位  奋勇担当</w:t>
      </w:r>
    </w:p>
    <w:p>
      <w:r>
        <w:rPr>
          <w:rFonts w:hint="eastAsia"/>
        </w:rPr>
        <w:t>——学习领会省厅理论学习中心组学习（扩大）会议精神的思考</w:t>
      </w:r>
    </w:p>
    <w:p>
      <w:r>
        <w:rPr>
          <w:rFonts w:hint="eastAsia"/>
        </w:rPr>
        <w:t>唐  彪/三亚市审计局局长</w:t>
      </w:r>
    </w:p>
    <w:p/>
    <w:p>
      <w:r>
        <w:rPr>
          <w:rFonts w:hint="eastAsia"/>
        </w:rPr>
        <w:t>11月11日，省审计厅党组理论学习中心组学习（扩大）会暨市县审计局主要负责人述职大会在海口召开。会上，为贯彻落实中央和省委审计委员会第一次会议精神，厅党组书记、厅长刘劲松作了《进一步做好新时期海南审计工作的几点思考》报告，各位厅领导作了交流发言，会议结束前刘厅长又作了总结讲话。</w:t>
      </w:r>
    </w:p>
    <w:p>
      <w:r>
        <w:rPr>
          <w:rFonts w:hint="eastAsia"/>
        </w:rPr>
        <w:t>刘厅长的报告用“六个保障”贯彻落实了习近平总书记在中央审计委员会第一次会议上的重要讲话精神，以及省委刘赐贵书记在省委审计委员会第一次会议上的讲话精神，全面深入阐述了海南审计人在海南自由贸易试验区（港）建设这一重大的历史机遇期，如何履行好党和人民赋予我们的职责和使命。刘厅长指出，在新时代、新形势下，党和国家对审计机关和审计工作提出了更高的要求，号召全省审计机关要以党的政治建设为统领，不断提高思想觉悟和政治站位，不断学习和研究海南审计工作面临的新情况新问题，创新理念和方式方法，集集体智慧，统筹谋划，狠抓落实，为海南全面深化改革开放保驾护航。</w:t>
      </w:r>
    </w:p>
    <w:p>
      <w:r>
        <w:rPr>
          <w:rFonts w:hint="eastAsia"/>
        </w:rPr>
        <w:t>会议主题明确、亮点突出，体现为“高”、“新”、“实”。“高”指的是政治站位高。审计机关是党和政府的重要部门，在海南建设自由贸易区（港）、深化审计体制改革的特殊历史时期，省厅的这次会议，谋篇布局，为海南审计未来的工作指明了方向，吹响了海南审计人奋进新时代、担当新使命的集结号；“新”指的是各种思维理念与时俱进，极具创新意识。会议提出的“魔方思维”、“平台+N”、“千条线穿过一根针”和全省审计系统“一盘棋”等理念，创新了审计管理体制和工作模式，科学整合了各类审计资源，促进了审计工作职责归位和提质增效，为推进审计全覆盖打下坚实的基础；“实”指的是指出的问题实实在在，提出解决问题的方法实实在在，追求的目标实实在在，落实的责任实实在在。此次会议,既有世界观，又有方法论，既点明了当前存在的问题，又指明了改进方向和奋斗目标。</w:t>
      </w:r>
    </w:p>
    <w:p>
      <w:r>
        <w:rPr>
          <w:rFonts w:hint="eastAsia"/>
        </w:rPr>
        <w:t>通过学习，本人提高了认识，领会了精神。下面，本人就进一步深入学习领会习近平总书记在中央审计委员会第一次会议上的重要讲话精神，以及省委刘赐贵书记在省委审计委员会第一次会议上的讲话精神，结合厅党组理论学习中心组学习（扩大）会议精神，谈谈自己的一些思考。</w:t>
      </w:r>
    </w:p>
    <w:p>
      <w:r>
        <w:rPr>
          <w:rFonts w:hint="eastAsia"/>
        </w:rPr>
        <w:t>一是要不断提高政治站位，主动对标对表。组建审计委员会，是新时期加强党对审计工作领导的现实举措。审计机关是党和政府的重要部门，必须不断提高政治站位，坚定理想信念。习近平总书记对审计人员提出了“三立”要求，即“以审计精神立身，以创新规范立业，以自身建设立信”，就是要求审计机关和审计人员要不断强化政治建设、能力建设、业务建设、廉政建设，打造信念坚定、业务精通、作风务实、清正廉洁的高素质专业化审计干部队伍，促进经济高质量发展，促进全面深化改革，促进权力规范运行，促进反腐倡廉。作为新时期海南审计人，我们必须进一步深入学习领会习近平总书记“4.13”重要讲话和中央12号文精神，牢固树立“四个意识”，坚定“四个自信”，落实“两个坚决维护”，坚持以党建为统领，不断提高政治站位，树立新发展理念，高度融合党务业务，加强党风廉政和纪律作风建设，时刻把纪律和规矩挺在前面，发挥党建对审计工作引领作用，强化基层党支部建设，建设学习型机关，抓班子、带队伍、创业绩、保廉洁，促进审计工作提质增效。</w:t>
      </w:r>
    </w:p>
    <w:p>
      <w:r>
        <w:rPr>
          <w:rFonts w:hint="eastAsia"/>
        </w:rPr>
        <w:t>根据厅党组要求，我们立即召开传达学习党组理论学习中心组学习（扩大）会议，在原原本本传达学习厅党组理论学习中心组学习（扩大）会议精神后，就如何进一步深入贯彻落实中央和省委审计委员会精神，发挥三亚审计人在自由贸易区（港）建设中的作用，再次展开头脑风暴，统一了思想，提高了政治站位。我们以落实此次会议精神为契机和抓手，出台了落实会议精神的工作方案，列出了任务清单和责任分工，并结合《三亚市审计机关组织纪律作风问题整改方案》，从全面从严治党的高度，加强组织纪律作风建设。</w:t>
      </w:r>
    </w:p>
    <w:p>
      <w:r>
        <w:rPr>
          <w:rFonts w:hint="eastAsia"/>
        </w:rPr>
        <w:t>二是学习领悟魔方思维，内化于心、外化于行。省委刘赐贵书记要求审计机关要紧扣审计主责主业，找准工作的切入点、发力点，主动作为、攻坚克难，努力创新审计管理体制机制，探索开放型经济下国家审计监督职责的内涵和外延。刘劲松厅长提出的魔方思维为我们创新了工作思维方式。魔方思维具有四个特征，即全局性、效率性、韧性和效果性，需要深刻学习领会。魔方思维体现了世界观，提供了方法论。一是审计机关和审计人员要有宏观意识，需要树立以人民为中心的主旨意识和全局观念，不断提高政治站位，才能明确职责定位和角色定位，围绕党委和政府工作中心，宏观把控，精心策划，实现审计全覆盖。二是审计工作是创造性地工作，需要发挥主观能动性，创新工作方式和方法，才能不断适应新形势新环境，提高工作效能。三是审计工作需要坚强的意志，要有攻坚克难的韧性、缜密细致的心智和真抓实干的行动，才能克服工作中面临的各种艰难险阻，把事情做细做实做精做美。四是审计必须坚持以目标、问题和结果为导向，就要求审计人员围绕中心，讲求实效，以审计监督保障党委和政府中心工作富有成效，助力海南自由贸易区（港）建设。因此，在全省审计工作“一盘棋”的模式构架下，作为魔方中的一块的三亚审计，必须尽职尽责到位。我们要将“魔方思维”入脑入心，各归其位、各尽其责，宏观着眼，微观入手，质量第一，效益优先，发挥主观能动性，形成工作合力，为发挥现有审计资源的最大效力提供保障。</w:t>
      </w:r>
    </w:p>
    <w:p>
      <w:r>
        <w:rPr>
          <w:rFonts w:hint="eastAsia"/>
        </w:rPr>
        <w:t>三是自觉全面融入全省“一盘棋”大局，守正创新。充分发挥财政审计等“四个平台”引领作用，实行“平台+N”和“1+5+5”工作模式，谋划项目，精准发力，增强审计威慑力。持续大力推广大数据审计技术，科技强审，拓展审计覆盖面。进一步完善审计项目库，优化配置，谋划2019年审计项目计划，达到“千条线穿过一根针”的效果。破解“以审代结”难题，迈向现代投资审计。以巡视整改的要求，做好审计整改。强化对区局的领导，全市“一盘棋”融入全省审计工作。</w:t>
      </w:r>
    </w:p>
    <w:p>
      <w:r>
        <w:rPr>
          <w:rFonts w:hint="eastAsia"/>
        </w:rPr>
        <w:t>四是要把纪律和规矩挺在前面，不断提高执行力。我局将以“10.20”纪律作风问题整改为契机，结合本次会议精神，以党建为统领，以上率下，抓班子带队伍，时刻把纪律和规矩挺在前面，加强内部管理，强化廉政风险防控，抓早抓小，防微杜渐，推进纪律作风建设向纵深发展。弘扬审计精神，我局将组织开展“鹿审兴衰，我有责任”活动，以增强事业荣誉感和主体责任意识，努力提高执行力。执行力是衡量审计干部履职尽责的重要标尺，要不忘初心、牢记使命，在厅党组的直接领导下，不断提高思想觉悟和政治站位，实现由“要我干”向“我要干”转变，高质量完成省审计厅交办的各项任务。</w:t>
      </w:r>
    </w:p>
    <w:p>
      <w:r>
        <w:rPr>
          <w:rFonts w:hint="eastAsia"/>
        </w:rPr>
        <w:t>（责任编辑：高原）</w:t>
      </w:r>
    </w:p>
    <w:p/>
    <w:p/>
    <w:p/>
    <w:p/>
    <w:p/>
    <w:p/>
    <w:p/>
    <w:p/>
    <w:p/>
    <w:p/>
    <w:p/>
    <w:p>
      <w:r>
        <w:rPr>
          <w:rFonts w:hint="eastAsia"/>
        </w:rPr>
        <w:t>新形势审计干部学习的几点思考</w:t>
      </w:r>
    </w:p>
    <w:p>
      <w:r>
        <w:rPr>
          <w:rFonts w:hint="eastAsia"/>
        </w:rPr>
        <w:t>廖  沙/三亚市审计局副局长</w:t>
      </w:r>
    </w:p>
    <w:p/>
    <w:p>
      <w:r>
        <w:rPr>
          <w:rFonts w:hint="eastAsia"/>
        </w:rPr>
        <w:t>近日来，我积极参加省审计厅党组理论学习中心组会议和局党组理论学习中心组、局机关党委第二党支局组织的学习，主要学习内容是：深入学习贯彻习近平总书记在中央审计委员会第一次会议上的重要讲话精神、省委书记刘赐贵在省委审计委员会第一次会议上的讲话精神，以及省审计厅党组书记、厅长刘劲松在省审计厅党组理论学习中心组学习(扩大)会暨市县审计局主要负责人述职大会上的讲话精神。</w:t>
      </w:r>
    </w:p>
    <w:p>
      <w:r>
        <w:rPr>
          <w:rFonts w:hint="eastAsia"/>
        </w:rPr>
        <w:t>体会到，海南正全力推进自由贸易试验区和中国特色自由贸易港建设，作为一名审计干部，要按照中央和省委、省政府的决策部署，履行好审计人的职责，不断提高政治站位，找准审计工作的切入点和发力点，贯彻落实习近平总书记“4·13”重要讲话和中央12号文件精神，以及《中国(海南)自由贸易试验区总体方案》的要求。通过学习，进一步提高了对审计工作的认识，审计站位更高，责任目标更明，监督重点更准，工作干劲更足。深感审计工作使命光荣，任务艰巨。</w:t>
      </w:r>
    </w:p>
    <w:p>
      <w:r>
        <w:rPr>
          <w:rFonts w:hint="eastAsia"/>
        </w:rPr>
        <w:t>一、强化党性意识，高站位践行党对审计工作的全面坚强领导</w:t>
      </w:r>
    </w:p>
    <w:p>
      <w:r>
        <w:rPr>
          <w:rFonts w:hint="eastAsia"/>
        </w:rPr>
        <w:t>习近平总书记亲自担任中央审计委员会主任，凸显了党中央对审计监督前所未有的重视，是加强以习近平同志为核心的党中央对审计工作领导的重大举措，将为提升国家治理能力发挥独特作用。中央审计委员会对国家审计工作的领导也是全方位的。习近平总书记强调，中央审计委员会要强化顶层设计和统筹协调，提高把方向、谋大局、定政策、促改革能力，为审计工作提供有力指导。地方各级党委要加强对本地区审计工作的领导。</w:t>
      </w:r>
    </w:p>
    <w:p>
      <w:r>
        <w:rPr>
          <w:rFonts w:hint="eastAsia"/>
        </w:rPr>
        <w:t>我作为一名审计干部，必须讲党性，强化党性意识，把审计工作融入到党的事业当中来，牢固树立“四个意识”，自觉在思想上政治上行动上同党中央保持高度一致，坚决维护党中央权威和集中统一领导，落实党中央和省委对审计工作的各项部署要求。面对新形势、新任务、新要求，要履职尽责强业务，立足岗位做表率。一是要提高政治站位，把思想和行动统一到习近平总书记“4·13”重要讲话、中央12号文件、中办发29号文件以及省委七届四次全会、市委七届七次全会精神上来。二是要确定工作职能，以职责清晰、运转流畅、执行高效为基本原则，进一步理顺工作职责，强化岗位意识，明确工作完成时限，依法依规的落实职责工作。三是不断强化作风锤炼，把“忠诚、干净、担当”作为自觉追求，“学”字开路，“干”字当头，“严”字立身，始终坚持党建引领，以思想引领增强政治自觉，以目标引领增强履职实效，以作风引领增强素质。</w:t>
      </w:r>
    </w:p>
    <w:p>
      <w:r>
        <w:rPr>
          <w:rFonts w:hint="eastAsia"/>
        </w:rPr>
        <w:t>二、强化责任意识，努力实现“四个促进”审计目标</w:t>
      </w:r>
    </w:p>
    <w:p>
      <w:r>
        <w:rPr>
          <w:rFonts w:hint="eastAsia"/>
        </w:rPr>
        <w:t>习近平总书记在讲话中指出，审计机关要坚持以习近平新时代中国特色社会主义思想为指导，全面贯彻党的十九大精神，坚持稳中求进工作总基调，坚持新发展理念，紧扣我国社会主要矛盾变化，紧紧围绕统筹推进“五位一体”总体布局和协调推进“四个全面”战略布局，依法全面履行审计监督职责，促进经济高质量发展，促进全面深化改革，促进权力规范运行，促进反腐倡廉。发展的动力是矛盾的运动，任何事业的发展都是在不断解决矛盾中实现的。我们审计工作就是要立足于新时代我国社会主要矛盾转化这一历史现实，按照审计全覆盖的要求，在公共资金、国有资产、国有资源和领导干部经济责任等领域内，发现问题，分析问题并推动解决问题。通过审计监督，推动体制机制创新，促进政策制度落实。现阶段，审计工作的具体目标就是要通过审计全覆盖监督，促进公共资金的管理安全和有效使用，促进国有资产的规范运营和保值增值，促进国有资源的有序利用和生态保护，促进领导干部正确履职和尽责，推进供给侧结构性改革不断深化，使供给结构更加优化，尽快实现我国高速度发展向高质量发展的转变，更好地满足人民日益增长的对美好生活需要。</w:t>
      </w:r>
    </w:p>
    <w:p>
      <w:r>
        <w:rPr>
          <w:rFonts w:hint="eastAsia"/>
        </w:rPr>
        <w:t>三、强化重点意识，全面准确把握审计监督范围和力度</w:t>
      </w:r>
    </w:p>
    <w:p>
      <w:r>
        <w:rPr>
          <w:rFonts w:hint="eastAsia"/>
        </w:rPr>
        <w:t>习近平总书记强调，要拓展审计监督广度和深度，消除监督盲区，加大对党中央重大政策措施贯彻落实情况跟踪审计力度，加大对经济社会运行中各类风险隐患揭示力度，加大对重点民生资金和项目审计力度。这是从广度和深度两个方面对审计工作提出了更高的要求。消除监督盲区，就是要实现对公共资金、国有资产、国有资源和领导干部经济责任的全覆盖监督；加大力度，就是要打通最后“一公里”，促进各项政策措施真正落地生效，实现穿透式监督。</w:t>
      </w:r>
    </w:p>
    <w:p>
      <w:r>
        <w:rPr>
          <w:rFonts w:hint="eastAsia"/>
        </w:rPr>
        <w:t>审计监督，是党和国家监督体系的重要组成部分。审计监督必须围绕党和国家的中心工作，坚持问题导向，在审计全覆盖的基础上，关注新时期党和国家建设的主要矛盾，关注重点领域，解决重点问题，以点带面，推动全面深化改革和科学发展。在新形势下，我们要重点关注以下几个方面：</w:t>
      </w:r>
    </w:p>
    <w:p>
      <w:r>
        <w:rPr>
          <w:rFonts w:hint="eastAsia"/>
        </w:rPr>
        <w:t>一是关注被审计地方和单位党组织履行重大决策职责，发挥领导核心作用情况。在审计工作中，要切实落实党领导一切的原则，重点监督党组织在三重一大等重大事项方面履行领导决策职责情况，进一步规范党建工作，落实全面从严治党要求，更好发挥党总揽全局、协调各方的领导核心作用，促进党的执政目标有效实现。</w:t>
      </w:r>
    </w:p>
    <w:p>
      <w:r>
        <w:rPr>
          <w:rFonts w:hint="eastAsia"/>
        </w:rPr>
        <w:t>二是关注民生资金使用情况和民生项目落地情况，尤其是精准脱贫审计。在审计工作中，要加大对三农、社保、教育、就业、文化、医疗、扶贫、救灾、保障性安居工程等重点民生资金和项目的审计力度，促进各项民生政策落实和制度完善。做到守土有责，守土尽责，心系百姓，维护好群众利益。严厉查处损害群众利益的违法违纪行为，使每一分惠民资金都发挥应有的效益，促进国家惠民政策的落地生效，让老百姓充分感受到党和政府的温暖。</w:t>
      </w:r>
    </w:p>
    <w:p>
      <w:r>
        <w:rPr>
          <w:rFonts w:hint="eastAsia"/>
        </w:rPr>
        <w:t>三是关注国有自然资源资产有序利用和生态环境保护情况。通过对自然资源资产和生态环境保护审计，了解党政主要领导干部对所在地区自然资源的确权、保护、开发利用以及再生资源补偿履职情况，摸清所在地区的自然资源资产种类、数量、质量和价值等存量及变化情况，揭示自然资源资产管理中存在的问题，使自然资源资产的开发和利用更符合自然规律和经济规律，防止滥采滥伐，确保自然资源资产产权明晰，管理科学，确保资源所有者权益不受损害、自然资源资产得到有效保护并保值增值。要加大对污染防治、节能减排等环保资金审计和环保政策落实情况审计，打好蓝天保卫战。</w:t>
      </w:r>
    </w:p>
    <w:p>
      <w:r>
        <w:rPr>
          <w:rFonts w:hint="eastAsia"/>
        </w:rPr>
        <w:t>四是关注党风廉政建设审计。作为党和国家监督体系的重要组成部分，促进廉政建设也是审计机关的法定职责。当前，反腐败斗争形势依然严峻复杂，在党风廉政审计中，要以中央“八项规定”及其实施细则和《党政机关厉行节约反对浪费条例》为切入点，加大对“三公”经费超支、损失浪费、以权谋私、贪污腐败等问题的查处力度，推进党风政风进一步好转，努力实现干部清正、政府清廉、政治清明。</w:t>
      </w:r>
    </w:p>
    <w:p>
      <w:r>
        <w:rPr>
          <w:rFonts w:hint="eastAsia"/>
        </w:rPr>
        <w:t>四、强化主体意识，提高审计队伍战斗力</w:t>
      </w:r>
    </w:p>
    <w:p>
      <w:r>
        <w:rPr>
          <w:rFonts w:hint="eastAsia"/>
        </w:rPr>
        <w:t>习近平总书记强调，要加强审计机关自身建设，以审计精神立身，以创新规范立业，以自身建设立信。路线确定后，干部作为具体执行人，是影响目标实现的重要因素。新思想引领新时代、新任务呼唤新作为，审计机关如何在习近平新时代中国特色社会主义思想的指引下，完成好党中央交给的历史使命，充分发挥好审计监督的作用，取决于审计队伍建设。</w:t>
      </w:r>
    </w:p>
    <w:p>
      <w:r>
        <w:rPr>
          <w:rFonts w:hint="eastAsia"/>
        </w:rPr>
        <w:t>审计干部既是执行力的监督者，也是执行力的践行者，审计监督要靠每一位审计干部付诸行动。审计监督的效果取决于审计队伍的战斗力执行力，审计战斗力执行力强，监督就会有力，党和国家的路线、方针和政策就会有效落实，就会促进整个社会的健康运行。如果审计战斗力执行力弱，监督无力，就不能有效维护国家财政经济秩序，就不能有效促进廉政建设和保障国民经济健康发展。每一名审计干部，都应当从自己做起，从现在做起，坚定信念，勇于担当，苦练本领，做一名合格的共产党员，做一名合格的审计干部。</w:t>
      </w:r>
    </w:p>
    <w:p>
      <w:r>
        <w:rPr>
          <w:rFonts w:hint="eastAsia"/>
        </w:rPr>
        <w:t>目前，我们要认清形势发展要求，在建设海南“三区一中心”国家战略定位中发挥不可替代的作用。一要深入细致地研究国务院赋予海南自由贸易试验区建设的各项任务要求，紧扣审计主责主业，主动作为、攻坚克难，围绕国家的战略定位和海南的历史使命，发挥好审计监督作用。二要实现对公共资金、国有资产、国有资源和领导干部履行经济责任情况审计全覆盖，凡是管理分配使用公共资金、公共资产、公共资源的部门和单位，凡是行使公共权力、履行经济责任的主要领导干部，都要依法自觉接受审计监督。三要实现数据审计在审计工作中的广泛运用，服务和推进审计全覆盖，提升审计工作效能。四要按照习近平总书记提出的“三立”要求，不断强化政治建设、能力建设、业务建设、廉政建设，打造高素质专业化审计干部队伍。</w:t>
      </w:r>
    </w:p>
    <w:p>
      <w:r>
        <w:rPr>
          <w:rFonts w:hint="eastAsia"/>
        </w:rPr>
        <w:t>（责任编辑：高原）</w:t>
      </w:r>
    </w:p>
    <w:p/>
    <w:p/>
    <w:p/>
    <w:p/>
    <w:p/>
    <w:p/>
    <w:p/>
    <w:p/>
    <w:p/>
    <w:p/>
    <w:p>
      <w:r>
        <w:rPr>
          <w:rFonts w:hint="eastAsia"/>
        </w:rPr>
        <w:t>学习刘劲松厅长在省审计厅党组理论学习中心组</w:t>
      </w:r>
    </w:p>
    <w:p>
      <w:r>
        <w:rPr>
          <w:rFonts w:hint="eastAsia"/>
        </w:rPr>
        <w:t>学习（扩大）会上讲话精神的思考</w:t>
      </w:r>
    </w:p>
    <w:p>
      <w:r>
        <w:rPr>
          <w:rFonts w:hint="eastAsia"/>
        </w:rPr>
        <w:t>陈运球/三亚市审计局副局长</w:t>
      </w:r>
    </w:p>
    <w:p/>
    <w:p/>
    <w:p>
      <w:r>
        <w:rPr>
          <w:rFonts w:hint="eastAsia"/>
        </w:rPr>
        <w:t>11月11日，省审计厅组织召开党组理论学习中心组学习（扩大）会议，会议共同学习了习近平总书记系列重要讲话、刘赐贵书记在省委审计委员会第一次会议上的讲话和胡泽君审计长来海南调研时的讲话精神。刘劲松厅长在会上做了题为《进一步做好新时期海南审计工作的几点思考》重要讲话。会议主题鲜明、内容丰富，特别是刘厅长的讲话，对海南自由贸易区（港）建设的关键历史时期，海南审计人如何履行好党和人民赋予的职责和使命，认清形势要求，提高政治站位，找准审计工作的切入点、发力点和着力点，在狠抓队伍建设、创新管理体制上为我们指明了方向。</w:t>
      </w:r>
    </w:p>
    <w:p>
      <w:r>
        <w:rPr>
          <w:rFonts w:hint="eastAsia"/>
        </w:rPr>
        <w:t>一、突出政治引领，紧跟时代要求</w:t>
      </w:r>
    </w:p>
    <w:p>
      <w:r>
        <w:rPr>
          <w:rFonts w:hint="eastAsia"/>
        </w:rPr>
        <w:t>刘劲松厅长的讲话精神是全省掀起学习习近平总书记4.13讲话和中央12号文件精神的形势下，是全省在开展推进自贸区（港）建设中“勇当先锋、做好表率”的形势下，是全省审计系统如何强化队伍建设、创新管理体制，如何在新的历史机遇面前主动担当、主动作为的形势下做出的。“讲话”高屋建瓴、总揽全局，根据当前审计工作形势要求和任务需要，提出了“六个保障”。六个保障中党建工作放在第一位，突出政治引领，提高了政治站位。思想政治工作是我党工作的灵魂。是做好一切工作的重要抓手，毛主席当年提出“把支部设在连队上”就是要发挥基层党组织的战斗堡垒作用。在新的历史形势下，我们就是要全面贯彻习近平新时代中国特色社会主义思想，增强“四个意识”、坚定“四个信念”，坚决做到“两个维护”，在政治上、思想上、行动上同以习近平同志为核心的党中央保持高度的一致。作为一名审计人，要明确审计部门首先是政治机关，其次是政府工作部门；审计干部首先是党的干部，最后才是审计工作人员。要把抓党建作为最大的政绩进行谋划和推动，这样才能促进和保持审计工作提质增效。</w:t>
      </w:r>
    </w:p>
    <w:p>
      <w:r>
        <w:rPr>
          <w:rFonts w:hint="eastAsia"/>
        </w:rPr>
        <w:t>二、运用“魔方思维”，抓好职责归位</w:t>
      </w:r>
    </w:p>
    <w:p>
      <w:r>
        <w:rPr>
          <w:rFonts w:hint="eastAsia"/>
        </w:rPr>
        <w:t>刘劲松厅长的讲话，以较大的篇幅阐述了“魔方思维”，我认为“魔方思维”的核心要义是要最大限度地发挥团队协作精神，最大限度地提高执行能力和最大限度地提高工作效率。其中执行力的提高是做好一切工作的根本保障。正如刘厅长提出的，执行力是党性强弱的体现，是精神状态的折射、是能力素质的反映。今年是省政府执行能力建设年，省政府印发了提高执行能力的十五条措施，省审计厅也按照省委省政府的要求，开展了纪律作风整治月活动，目的就是要转变思想作风，提高工作效率。刘厅长在讲话中提出的执行力不强的五种表现，在我们基层审计部门中，在我们审计工作人员中不同形式、确确实实存在。因此，我们要对号入座、举一反三，剖析原因、整改提高。</w:t>
      </w:r>
    </w:p>
    <w:p>
      <w:r>
        <w:rPr>
          <w:rFonts w:hint="eastAsia"/>
        </w:rPr>
        <w:t>三、推动科技强审，实现平台+N</w:t>
      </w:r>
    </w:p>
    <w:p>
      <w:r>
        <w:rPr>
          <w:rFonts w:hint="eastAsia"/>
        </w:rPr>
        <w:t>科技强审，加强审计信息化建设，是习近平总书记在中央审计委员会第一次会议上提出的要求。刘劲松厅长在讲话中强调“科技强审要求我们要抛弃旧观念、树立人人都用大数据的理论，将过去的‘不敢用、不会用、要我用’的思想转为‘我敢用、我能用、我要用’，主动亮剑、探挖问题，为海南自由贸易试验区建设注入审计智慧”。刘厅长同时还指出，要有大数据审计如剑的思维，提高精准度；要有大数据如链的思维，提高穿透力；要有大数据如网的思维，提高覆盖度。因此，做为新时代的审计人，必须跟上时代的要求，强化大数据思维，强化应用新技术能力，这样才能在更强的技术手段、更高的技术平台上，更好地提升审计效能，更好地实现“平台+N”和审计全覆盖。</w:t>
      </w:r>
    </w:p>
    <w:p>
      <w:r>
        <w:rPr>
          <w:rFonts w:hint="eastAsia"/>
        </w:rPr>
        <w:t>通过对刘劲松厅长“讲话”精神的学习，我在认真查找不足、深刻剖析原因的基础上，明确了自己今后的努力方向。</w:t>
      </w:r>
    </w:p>
    <w:p>
      <w:r>
        <w:rPr>
          <w:rFonts w:hint="eastAsia"/>
        </w:rPr>
        <w:t>一是加强学习，提高站位。努力学习习近平总书记系列重要讲话精神、中央12号文件、党章党规、省委七届历次会议以及刘赐贵书记在省委审计委员会第一次会议上的讲话、胡泽君审计长在海南调研时的讲话精神等。要原原本本学，结合实际学，做到深刻理会其精神实质和核心要义。通过学习，增强“四个意识”、坚定“四个自信”，坚决做到“两个维护”，在思想上、行动上同党中央保持高度一致，严守党的政治纪律和政治规矩。始终当好政治上的明白人和老实人。在海南自贸区（港）建设中“勇当先锋、做好表率”，在做好各项工作中提高执行能力和工作效率。</w:t>
      </w:r>
    </w:p>
    <w:p>
      <w:r>
        <w:rPr>
          <w:rFonts w:hint="eastAsia"/>
        </w:rPr>
        <w:t>二是创新思维，提质增效。刘劲松厅长在讲话中提出了“魔方思维”，就是要进一步树立大局意识，做到各归其位，人尽其责，高效运转。大局意识，就是要做到识大体、顾大局，加强团队协作，补台不拆台；各就其位，各尽其责，就是要做到岗位明确，职责分明，要有担当意识和执行能力，想方设法保质保量完成各项工作任务，高效运转就是坚持实事求是，大胆开拓创新，面对困难，讲究方法，勇于克服，做到讲求效率和讲究效果。“魔方思维”博大精深，内容丰富，为我们审计工作提供全新的思想理念和工作方法，为我们在审计这个大平台上发挥主观能动性、实现自身价值提供了坚强的保障。</w:t>
      </w:r>
    </w:p>
    <w:p>
      <w:r>
        <w:rPr>
          <w:rFonts w:hint="eastAsia"/>
        </w:rPr>
        <w:t>三是敢于担当，扎实工作。对局党组做出的决策和布署，要不折不扣地抓好落实，敢于负责、敢做敢为，抓紧抓实，抓出成效。面对重点事项和难点问题，要善于决断，勇于直面矛盾、直面问题。要带头营造担当实干氛围，在推进精文简会、谋实做实上下功夫。研究工作思路，创新工作方法，加强督查督办、积极跟踪问效。对落实工作中遇到的困难，要用心用情帮助解决。要坚决抵制散漫风气和不实作风，带头整治无组织纪律、不守规矩的人和事，要做到深入基层、调查研究，身体力行、以上率下，严于律己、懂得敬畏，积极探索、勇于实践，把自己分管的党建行政工作团队的思想和精力集中到干事创业上来。</w:t>
      </w:r>
    </w:p>
    <w:p>
      <w:r>
        <w:rPr>
          <w:rFonts w:hint="eastAsia"/>
        </w:rPr>
        <w:t>（责任编辑：高原）</w:t>
      </w:r>
    </w:p>
    <w:p/>
    <w:p/>
    <w:p/>
    <w:p/>
    <w:p>
      <w:r>
        <w:rPr>
          <w:rFonts w:hint="eastAsia"/>
        </w:rPr>
        <w:t>学深悟透“六个保障” 勇当先锋攻坚克难</w:t>
      </w:r>
    </w:p>
    <w:p>
      <w:r>
        <w:rPr>
          <w:rFonts w:hint="eastAsia"/>
        </w:rPr>
        <w:t>——省审计厅党组理论学习中心组学习的心得</w:t>
      </w:r>
    </w:p>
    <w:p>
      <w:r>
        <w:rPr>
          <w:rFonts w:hint="eastAsia"/>
        </w:rPr>
        <w:t>陈浩洁/三亚市审计局副局长</w:t>
      </w:r>
    </w:p>
    <w:p/>
    <w:p>
      <w:r>
        <w:rPr>
          <w:rFonts w:hint="eastAsia"/>
        </w:rPr>
        <w:t>11月11日，市局领导班子成员由唐彪局长带队参加了在海口召开的省审计厅党组理论学习中心组学习（扩大）会暨市县审计局主要负责人述职大会。会期一整天，会议议程多项，会风严谨有序，与会人员围绕习近平总书记在中央审计委员会第一次会议上的讲话精神、刘赐贵书记在省委审计委员会第一次会议上的讲话精神以及刘劲松厅长的讲话等主题各抒己见，达成共识。大家一致认为这次会议很必要很及时，刘劲松厅长的讲话，统一了思想认识，洗涤了灵魂深处，指明了审计工作的方向，提出了具体的工作要求。下面谈谈我的认识体会：</w:t>
      </w:r>
    </w:p>
    <w:p>
      <w:r>
        <w:rPr>
          <w:rFonts w:hint="eastAsia"/>
        </w:rPr>
        <w:t>一、对审计地位、审计作用、审计面临的新形势新要求有了更深刻的认识</w:t>
      </w:r>
    </w:p>
    <w:p>
      <w:r>
        <w:rPr>
          <w:rFonts w:hint="eastAsia"/>
        </w:rPr>
        <w:t>审计委员会的成立，告示着审计不仅仅是行政机关，更是政治机关，昭明审计事业进入了新时代，新时代审计的广度和深度更拓展了、要求更高了 ，审计机关将担负更重的担子，发挥更大的作用。习近平总书记亲临中央审计委员会第一次会议上的讲话和刘赐贵书记在省委审计委员会第一次会议上的讲话以及刘劲松厅长在会上谈的体会，传递着党对审计工作重要的期盼和要求，为新时代审计工作提供了根本遵循：那就是审计工作和审计队伍要提高政治站位，认清新形势的要求，以更严的标准找准审计工作的切入点和发力点，强化责任担当，主动作为，促进经济高质量发展，促进全面深化改革，促进权利规范运行，促进反腐倡廉，为海南建设自由贸易试验区建设，为海南全面深化改革保驾护航。</w:t>
      </w:r>
    </w:p>
    <w:p>
      <w:r>
        <w:rPr>
          <w:rFonts w:hint="eastAsia"/>
        </w:rPr>
        <w:t>二、刘劲松厅长讲话找准了问题</w:t>
      </w:r>
    </w:p>
    <w:p>
      <w:r>
        <w:rPr>
          <w:rFonts w:hint="eastAsia"/>
        </w:rPr>
        <w:t>在刘劲松厅长讲的“六个保障”里，从审计工作、队伍建设方面一一列出了当前全省审计工作存在的突出问题，这些问题清清楚楚、直直白白、一针见血，令人深省，照得我们无地自容。最困难的事是认识自己，刘劲松厅长及时准确的给全省审计工作把脉，开出药方，让我们及时的认清自己，反省自己，从而改正自己，迎头赶上。我们要珍惜这次的机会，把自己摆进去，把工作摆进去，把职责摆进去，聚焦存在的问题，深刻进行分析，深入剖析原因，深挖思想根源，逐一进行对照检查，深刻的查摆问题。从我做起，从现在做起，洗心革面，努力建设信念坚定、业务精通、作风务实、清正廉洁的高素质专业化审计干部队伍。</w:t>
      </w:r>
    </w:p>
    <w:p>
      <w:r>
        <w:rPr>
          <w:rFonts w:hint="eastAsia"/>
        </w:rPr>
        <w:t>三、刘劲松厅长在讲话中开出治审良方</w:t>
      </w:r>
    </w:p>
    <w:p>
      <w:r>
        <w:rPr>
          <w:rFonts w:hint="eastAsia"/>
        </w:rPr>
        <w:t>刘劲松厅长讲话针对党建工作、审计全覆盖、制度创新、执行力、大数据思维、学习力六个方面存在的问题提出了多项整改措施，即以“六个保障”引领审计工作的今后方向和路径。这些具体的对策有针对性和导向性强，有力度和深度，有超前性和独创性。如抓好党建工作及党建和班子建设、业务、党风廉政的融合；如何运用好魔方思维落实审计全覆盖，要做到职责到位，步调一致，凝聚成优质、高效的团队；如要变革学习理念，提升学习力，打造竞争力；如要有大数据如剑、如链、如网的思维。我们要根据刘劲松厅长的讲话，结合海南建设自由贸易试验区和中国特色自由贸易港的新形势，研究制定整改方案和清单，明确整改方案，细化整改措施，对查摆的问题做到件件有交代，件件有整改。只有真改、实改、彻底改才能落实好刘劲松厅长讲话的精神，高效做好审计工作，才能不辜负省委省政府对海南审计工作的期待。</w:t>
      </w:r>
    </w:p>
    <w:p>
      <w:r>
        <w:rPr>
          <w:rFonts w:hint="eastAsia"/>
        </w:rPr>
        <w:t>刘劲松厅长讲话吹响了全省审计工作迎头奋起的集结号，审计工作任重而道远，我们全省审计队伍要紧跟紧赶，认真领会贯彻学习习近平总书记和刘赐贵书记的讲话精神，在刘劲松厅长的带领下，以“功成不必在我”和“功成必定有我”的责任担当，真抓实干攻坚克难，为推动审计事业发展，建设美好新海南贡献审计智慧和力量。</w:t>
      </w:r>
    </w:p>
    <w:p>
      <w:r>
        <w:rPr>
          <w:rFonts w:hint="eastAsia"/>
        </w:rPr>
        <w:t>（责任编辑：高原）</w:t>
      </w:r>
    </w:p>
    <w:p/>
    <w:p/>
    <w:p>
      <w:r>
        <w:rPr>
          <w:rFonts w:hint="eastAsia"/>
        </w:rPr>
        <w:t>新时期海南市县审计工作</w:t>
      </w:r>
    </w:p>
    <w:p>
      <w:r>
        <w:rPr>
          <w:rFonts w:hint="eastAsia"/>
        </w:rPr>
        <w:t>提质增效的几点思考</w:t>
      </w:r>
    </w:p>
    <w:p>
      <w:r>
        <w:rPr>
          <w:rFonts w:hint="eastAsia"/>
        </w:rPr>
        <w:t>汪祥山/三亚市审计局总审计师</w:t>
      </w:r>
    </w:p>
    <w:p/>
    <w:p>
      <w:r>
        <w:rPr>
          <w:rFonts w:hint="eastAsia"/>
        </w:rPr>
        <w:t>11月11日，我参加了省审计厅党组理论学习中心组（扩大）学习会，学习了习近平、刘赐贵、胡泽君等领导同志的讲话精神，进一步了解了中央、省委对审计工作提出的新要求；又聆听了刘劲松厅长对当前海南审计的研判，以及今后一段时期海南审计工作的设想和要求，我认为刘厅长的学习体会很深刻。特别是树立起魔方思维，整合全省各类审计资源，搭建全省审计系统“一盘棋”的工作思路，非常切合海南审计特别是市县审计机关的现状。以下是我个人的几点思考。</w:t>
      </w:r>
    </w:p>
    <w:p>
      <w:r>
        <w:rPr>
          <w:rFonts w:hint="eastAsia"/>
        </w:rPr>
        <w:t>一是运用魔方思维引导市县审计机关及其机构、人员职责归位。各市县审计机关谋划审计工作要具有全局性意识，要站在全省的视野，在省审计厅的统一工作思路下，谋划审计项目，使得省厅的工作思路通过市县层层落实，最终实现重要审计事项全覆盖；市县实施审计项目，要发挥好每一块魔方的灵活性，每个工作组，每个审计人员就像每一块魔方，要讲究审计方法、审计技巧、审计效率，人人做到职责归位，形成一个优质高效的工作团队，在既定工作目标下分别完成各自的工作。今年，三亚市局在此方面也做了一些尝试，成立了“1+5+5”工作团队，进一步明确了团队和个人的位置，处理问题、解决问题的能力和效率明显提高。</w:t>
      </w:r>
    </w:p>
    <w:p>
      <w:r>
        <w:rPr>
          <w:rFonts w:hint="eastAsia"/>
        </w:rPr>
        <w:t>二是全省审计“一盘棋”的工作模式，为市县审计工作提质增效发挥了越来越重要的作用。全国审计“一盘棋”工作模式，是习近平总书记在综合权衡我国经济社会发展的新形势下提出的要求，省审计厅构建全省审计“一盘棋”，是落实中央要求的重要举措，市县审计机关必须坚决落实。我认为，省厅“一盘棋”工作模式，最大的受益者是市县审计机关。如我们三亚市局，部门预算执行审计以前一年我们只审计3-4个部门，而今年我们一下子审了54个部门单位，查出了10个共性问题，这得益于“一盘棋”模式下省厅数据审计处的有力支持。今年的保障性安居工程审计，省厅统一组织、统一方案，我们只派出2人参加，就享受了所有的审计成果，扶贫审计也一样，只派出几位同志配合，就能享受到所有的审计成果。我们还在省厅扶贫审计的基础上，结合本地实际，又单独完成自己的扶贫审计内容，做到锦上添花。而这一切，都得益于省厅“一盘棋”工作模式。</w:t>
      </w:r>
    </w:p>
    <w:p>
      <w:r>
        <w:rPr>
          <w:rFonts w:hint="eastAsia"/>
        </w:rPr>
        <w:t>在此，我建议，市县审计机关今后编制年度审计项目，要留出更多的空间，让更多的审计项目纳入全省“一盘棋”，让更多的审计人员参加“一盘棋”审计项目。这是市县审计机关提高工作效率、提升工作质量、提升队伍素质的有效途径。</w:t>
      </w:r>
    </w:p>
    <w:p>
      <w:r>
        <w:rPr>
          <w:rFonts w:hint="eastAsia"/>
        </w:rPr>
        <w:t>（责任编辑：高原）</w:t>
      </w:r>
    </w:p>
    <w:p/>
    <w:p/>
    <w:p/>
    <w:p/>
    <w:p/>
    <w:p/>
    <w:p/>
    <w:p/>
    <w:p/>
    <w:p/>
    <w:p/>
    <w:p/>
    <w:p>
      <w:r>
        <w:rPr>
          <w:rFonts w:hint="eastAsia"/>
        </w:rPr>
        <w:t>参加省审计厅党组理论学习中心组</w:t>
      </w:r>
    </w:p>
    <w:p>
      <w:r>
        <w:rPr>
          <w:rFonts w:hint="eastAsia"/>
        </w:rPr>
        <w:t>学习心得</w:t>
      </w:r>
    </w:p>
    <w:p>
      <w:r>
        <w:rPr>
          <w:rFonts w:hint="eastAsia"/>
        </w:rPr>
        <w:t>张玉娥/三亚市天涯区审计局局长</w:t>
      </w:r>
    </w:p>
    <w:p/>
    <w:p/>
    <w:p>
      <w:r>
        <w:rPr>
          <w:rFonts w:hint="eastAsia"/>
        </w:rPr>
        <w:t>11月11日，省审计厅党组理论学习中心组学习暨市县审计局主要负责人述职大会顺利召开，本人认真学习了本次会议上传达的习近平总书记在中央审计委员会第一次会议上的讲话、刘赐贵书记在海南省委审计委员会第一次会议上的讲话，以及刘劲松厅长《进一步做好新时期海南审计工作的几点思考》等讲话精神。通过学习，本人倍受鼓舞，职业荣誉感和历史使命感进一步增强，现将本人的学习心得汇报如下：</w:t>
      </w:r>
    </w:p>
    <w:p>
      <w:r>
        <w:rPr>
          <w:rFonts w:hint="eastAsia"/>
        </w:rPr>
        <w:t>一、深思慎行，突破自我，做一名合格的审计干部。习近平总书记指出要“以审计精神立身，以创新规范立业，以自身建设立信”。本人从事审计工作二十余载，潜意识里认为是个老审计人，有时思想上存在固步自封、不思进取；工作上存在审计疲劳、不愿创新；生活上存在不拘小节、应酬偏多等问题。习近平总书记的一番话，无异于当头棒喝，给我敲响了一记警钟，也为我今后的工作、学习和发展指明了道路。作为审计人，首先要爱岗敬业，树立职业荣誉感、自豪感，增强“四个意识”，坚定“四个自信”，始终做到“两个维护”，其次要创新审计理念，认真研究新时期对于审计的新要求，按照刘劲松厅长提出的“提升学习力，打造竞争力”的要求，加大对大数据审计、民生项目和重点资金审计、领导干部自然资源资产离任审计、重大政策落实情况审计等审计重点、热点的学习及查处力度，严格执行审计规范，切实做好本职工作；再次要加强自身作风和廉政建设，绷紧政治纪律和政治规矩这根弦，切实增强反“四风”的思想，认真落实中央“八项规定”，严守审计“八不准”工作纪律，自觉抵制不良风气，以“廉生明、公生威”的态度对待审计工作。</w:t>
      </w:r>
    </w:p>
    <w:p>
      <w:r>
        <w:rPr>
          <w:rFonts w:hint="eastAsia"/>
        </w:rPr>
        <w:t>二、转变思想，服务大局，为海南深化改革注入审计力量。刘赐贵书记指出“海南审计机关要认清形势发展要求，找准定位，在建设“三区一中心”中发挥不可替代的重要作用，履行好新时代审计工作职责和使命，为海南全面深化改革开放保驾护航。”有段时间，我是对建设海南自由贸易试验区和中国特色自由贸易港存在悲观情绪的。首先海南经济体量小，相对发达地区的自由贸易区的资金支持力度，海南难以集中财力办大事；其次海南在基础设施建设、离岛交通、政策制定方面仍处于落后状态；此外房地产限购导致税收减少、投资不断下滑等客观不利因素一定存在。在认真学习了习近平总书记、刘赐贵书记、刘劲松厅长的讲话后，我心中的雾霾一扫而空，也坚定了我“功成不必在我”和“功成必定有我”的责任担当。深圳从当初的边陲小镇发展成国际化大都市，靠的就是敢闯敢试、敢为人先、埋头苦干的特区精神。海南如今迎来了难得一遇的发展机遇，全体审计干部更不能存在“等靠要”的思想，争做时代的弄潮儿，不做历史的唾弃者。要按照“六个保障”的要求，完善“五网”建设，运用“魔方思维”促使审计工作提质增效，充分发挥审计监督服务职能，对标“世界级滨海旅游城市”建设目标，在海南自由贸易试验区和中国特色自由贸易港建设中发挥审计的标杆作用。</w:t>
      </w:r>
    </w:p>
    <w:p>
      <w:r>
        <w:rPr>
          <w:rFonts w:hint="eastAsia"/>
        </w:rPr>
        <w:t>（责任编辑：高原）</w:t>
      </w:r>
    </w:p>
    <w:p/>
    <w:p/>
    <w:p/>
    <w:p/>
    <w:p/>
    <w:p/>
    <w:p/>
    <w:p>
      <w:r>
        <w:rPr>
          <w:rFonts w:hint="eastAsia"/>
        </w:rPr>
        <w:t>关于强化新时代海南审计权威</w:t>
      </w:r>
    </w:p>
    <w:p>
      <w:r>
        <w:rPr>
          <w:rFonts w:hint="eastAsia"/>
        </w:rPr>
        <w:t>及体制建设的几点思考</w:t>
      </w:r>
    </w:p>
    <w:p>
      <w:r>
        <w:rPr>
          <w:rFonts w:hint="eastAsia"/>
        </w:rPr>
        <w:t>陈德峰/三亚市吉阳区审计局局长</w:t>
      </w:r>
    </w:p>
    <w:p/>
    <w:p>
      <w:r>
        <w:rPr>
          <w:rFonts w:hint="eastAsia"/>
        </w:rPr>
        <w:t>11月11日，我有幸参加了省审计厅党组理论学习中心组（扩大）会暨市县审计局主要负责人述职大会，会上一起学习了习近平同志在中央审计委员会第一次会议上的讲话、胡审计长在海南调研时的讲话、刘赐贵书记在省委审计委员会第一次会议上的讲话和刘厅长关于《进一步做好新时期海南审计工作的几点思考》的讲话，收获很大。</w:t>
      </w:r>
    </w:p>
    <w:p>
      <w:r>
        <w:rPr>
          <w:rFonts w:hint="eastAsia"/>
        </w:rPr>
        <w:t>在中国特色社会主义进入新时代的大背景下，赋予海南经济特区改革开放新的使命——建设海南自贸区（港），是习近平总书记亲自谋划、亲自部署、亲自推动、亲自宣布的重大国家战略，在中央支持海南大胆探索，敢闯敢试，敢为人先的前提下，我认为，海南审计和中央保持一致成立了省委审计委员会，实现了党的十九大报告关于审计体制改革的精神，大大提高了审计的政治站位，审计机关应与时俱进，因地制宜，在海南建设自由贸易试验区中国特色自由贸易港的实践中，勇当全国审计先锋，勇于突破传统体制束缚、敢闯敢试、大胆实践、先行先试，为全国审计探索一条更加适合新时代的审计体制。</w:t>
      </w:r>
    </w:p>
    <w:p>
      <w:r>
        <w:rPr>
          <w:rFonts w:hint="eastAsia"/>
        </w:rPr>
        <w:t>一、先试先行，进一步深化审计体制改革，实现海南审计人财物归省统管</w:t>
      </w:r>
    </w:p>
    <w:p>
      <w:r>
        <w:rPr>
          <w:rFonts w:hint="eastAsia"/>
        </w:rPr>
        <w:t>审计人财物归省统管全国已选七个省市做了试点，尚未全面铺开。海南省地域面积小，交通便利，审计机关数量和人员相对比较少，实行审计机关人财物统管，相比我国其他各大省市较为便利。实现审计人财物归省统管，是中办发〔2015〕58号文的精神，也体现习近平总书记在中央审计委员会第一次会议上指出的“强化上级审计机关对下级审计机关的领导”之精神，对强化审计权威、加强审计监督，有举足轻重的意义。当前，海南省正在建设自由贸易试验区和中国特色自由贸易港，经济形势将面临着翻天覆地的变化，审计面对这种时代变化，也将顺应形势去改革，完善自身建设以适应。实现审计人财物归省统管，有利于全省审计一盘棋，有利于调度全省审计力量，有利于最短时间内与省的决策同步，及时监督各类重大决策是否正确执行、是否取得预期效益，为新时代海南建设保驾护航。</w:t>
      </w:r>
    </w:p>
    <w:p>
      <w:r>
        <w:rPr>
          <w:rFonts w:hint="eastAsia"/>
        </w:rPr>
        <w:t>二、严格履行审计法定职责，严格维护独立性，不参与与审计法定职责无关的工作</w:t>
      </w:r>
    </w:p>
    <w:p>
      <w:r>
        <w:rPr>
          <w:rFonts w:hint="eastAsia"/>
        </w:rPr>
        <w:t>审计是独立的监督部门，是一支具备专业技术的队伍，要实现不可替代的作用，就要更加彰显自己的独特性，而当前，我省各审计机关，参与的与审计职责无关的工作较多，如创文巩卫、包点村社区、脱贫攻坚，各市县审计机关把相当多的人力物力投入其中，这些工作，从一定程度上分散了审计人员的精力，会弱化审计力量。曾经有一位厅领导说得好，审计连自己的本职工作都不能正常开展了，还谈何独立性？创文巩卫、脱贫攻坚毫无疑问是我省当前的首要政治任务，审计也必须全面参与其中，但我们的工作应该是保驾护航，独立监督，揭露这些工作过程中的违法违纪问题，这也符合琼审〔2016〕80号文关于“审计机关不参与各类与审计法定职责无关的、可能影响依法独立进行审计监督的议事协调机构或工作”的精神。</w:t>
      </w:r>
    </w:p>
    <w:p>
      <w:r>
        <w:rPr>
          <w:rFonts w:hint="eastAsia"/>
        </w:rPr>
        <w:t>三、率先实现我省审计职业化</w:t>
      </w:r>
    </w:p>
    <w:p>
      <w:r>
        <w:rPr>
          <w:rFonts w:hint="eastAsia"/>
        </w:rPr>
        <w:t>中办发〔2015〕58号文及相关文件精神，2020年审计将职业化。党中央国务院支持海南先试先行，敢闯敢试，敢为人先，我省审计可以在某些方面先行改革，比如按审计人员能力与权责相匹配原则，建立审计专业技术类公务员序列等，职称与待遇挂钩，给予审计组组长特殊补贴，提前实现审计职业化。让专业技术人员获得应有的实惠，这样更能激励全心想做审计的人员，能够在自己的工作上岗位上淋漓尽致展现自己的技术与风采。</w:t>
      </w:r>
    </w:p>
    <w:p>
      <w:r>
        <w:rPr>
          <w:rFonts w:hint="eastAsia"/>
        </w:rPr>
        <w:t>上述几点，更好地体现了“魔方思维”提倡的抓好审计职责归位，发挥好审计部门和个人的作用的理念，使审计“机器”符合新时代海南的建设高效运转。</w:t>
      </w:r>
    </w:p>
    <w:p>
      <w:r>
        <w:rPr>
          <w:rFonts w:hint="eastAsia"/>
        </w:rPr>
        <w:t>（责任编辑：高原）</w:t>
      </w:r>
    </w:p>
    <w:p/>
    <w:p/>
    <w:p>
      <w:r>
        <w:rPr>
          <w:rFonts w:hint="eastAsia"/>
        </w:rPr>
        <w:t>浅谈基层审计机关如何提高新时代</w:t>
      </w:r>
    </w:p>
    <w:p>
      <w:r>
        <w:rPr>
          <w:rFonts w:hint="eastAsia"/>
        </w:rPr>
        <w:t>审计工作能力</w:t>
      </w:r>
    </w:p>
    <w:p>
      <w:r>
        <w:rPr>
          <w:rFonts w:hint="eastAsia"/>
        </w:rPr>
        <w:t>陈天明/三亚市海棠区审计局局长</w:t>
      </w:r>
    </w:p>
    <w:p/>
    <w:p>
      <w:r>
        <w:rPr>
          <w:rFonts w:hint="eastAsia"/>
        </w:rPr>
        <w:t>党的十九大立足新时代国家发展新的历史方位，做出了健全党和国家监督体系，改革审计管理体制，构建党统一指挥、全面覆盖、权威高效的监督体系的战略部署。习近平总书记系列重要讲话、刘赐贵书记在省委审计委员会第一次会议上的讲话和胡泽君审计长在海南调研时的讲话为新时期的海南审计工作指明了方向，提供了根本遵循。海南审计人要练好看家本领，提高政治站位，敢于担当，勇于开拓，认真履行好党和人民赋予我们的职责和使命，努力建设信念坚定、业务精通、作风务实、清正廉洁的高素质专业化审计干部队伍，为海南全面深化改革开放和建设自由贸易试验区保驾护航。基层审计机关如何在贯彻落实习近平总书记“4.13”重要讲话和中央12号文件精神的各项要求方面主动作为，下面简单谈谈我的学习体会。</w:t>
      </w:r>
    </w:p>
    <w:p>
      <w:r>
        <w:rPr>
          <w:rFonts w:hint="eastAsia"/>
        </w:rPr>
        <w:t>一、以党建为统领，促进审计工作提质增效</w:t>
      </w:r>
    </w:p>
    <w:p>
      <w:r>
        <w:rPr>
          <w:rFonts w:hint="eastAsia"/>
        </w:rPr>
        <w:t>习近平总书记提出的“审计机关要坚持以习近平新时代中国特色社会主义思想为指导，全面贯彻党的十九大精神，坚持稳中求进工作总基调”，对审计机关在政治上提出了更高的要求。当前，海南正深入学习习近平总书记“4.13”重要讲话和中央12号文件精神，加快推进全面深化改革开放，建设自由贸易试验区，作为基层审计机关，只有牢固树立“四个意识”，坚定“四个自信”，做到“两个坚决维护”，严格履行管党治党责任，围绕中心抓党建，促进党建和业务相融合，以党建引领审计工作，以党建增强审计队伍凝聚力，才能履行好审计监督职责，构建集中统一、全面覆盖、权威高效的审计监督体系。一是要加强单位党组、党支部建设。明确党组、党支部各成员职责，经常开展班子成员集体谈心谈话，及时发现和指出单位党建方面存在的问题。二是要推进“两学一做”学习教育常态化、制度化，教育引导干部职工提高政治站位和政治意识。三是要开展纪律性教育。把政治纪律和政治规矩贯穿于支部学习会、组织生活会、日常管理监督和集中教育等各方面。</w:t>
      </w:r>
    </w:p>
    <w:p>
      <w:r>
        <w:rPr>
          <w:rFonts w:hint="eastAsia"/>
        </w:rPr>
        <w:t>二、以“三立”要求，加强机关作风和审计队伍建设</w:t>
      </w:r>
    </w:p>
    <w:p>
      <w:r>
        <w:rPr>
          <w:rFonts w:hint="eastAsia"/>
        </w:rPr>
        <w:t>《“十三五”国家审计工作发展规划》提出，加强审计机关领导班子和干部队伍建设，健全审计干部培养和管理机制，打造一支政治强、业务精、作风优、纪律严的审计铁军。近年来，基层审计机关在贯彻落实中央决策部署，从严正风肃纪，狠抓审计人员思想作风建设，取得了较好的成效。但是，作风建设永远在路上，新时期的审计人员要按照习近平总书记提出的“三立”要求，以审计精神立身，以创新规范立业，以自身建设立信，不断强化自身政治建设、能力建设、业务建设、廉政建设。一是要强化学习教育，增强机关领导作风建设自觉性。审计机关领导干部作风表现在审计工作和审计管理上，但根子在思想上，加强和改进作风建设，应把党性教育作为基础环节抓实抓好。二是要强化制度建设，增强党员干部作风建设长效性。重点抓好“三个落实”，一岗双责落实、党组责任落实、制度落实，确保作风建设落到实处。三是强化问责意识，增强审计干部作风建设严肃性。对违反中央八项规定的行为以及其他“庸、懒、散、奢”等不良风气要敢于碰硬，做到发现一起、查处一起、问责一起，典型案件要公开曝光，教育警示广大党员干部。</w:t>
      </w:r>
    </w:p>
    <w:p>
      <w:r>
        <w:rPr>
          <w:rFonts w:hint="eastAsia"/>
        </w:rPr>
        <w:t>三、树立全省“一盘棋”思想，落实好审计全覆盖要求</w:t>
      </w:r>
    </w:p>
    <w:p>
      <w:r>
        <w:rPr>
          <w:rFonts w:hint="eastAsia"/>
        </w:rPr>
        <w:t>基层审计机关人员编制少、工作繁琐、任务重，要想实现对公共资金、国有资产、国有资源和领导干部经济责任情况审计全覆盖，拓展审计监督广度和深度，消除监督盲区，就要树立全省“一盘棋”思想，自觉接受上级审计机关领导，充分借助上下审计机关联动，形成工作合力，达到“千条线穿过一根针”的效果，实现一审多项、一审多果、一果多用、成果共享，为审计全覆盖提供保障。一是要加强与上级审计机关沟通。对上级审计机关统一组织、统一方案、统一实施的项目列在单位年度审计项目计划中，积极配合上级审计机关组织实施，实现成果共享。二是要提高审计执行力。执行力的强弱直接关系到履职尽责的成效和工作能否顺利完成，基层审计机关和审计人员要坚决贯彻落实上级审计机关下达的各项工作任务，保障全省审计“一盘棋”大局和推动审计全覆盖工作顺利开展。三是要加强审计信息化建设。学会运用大数据手段提高审计工作效率和审计发现问题的精准度。</w:t>
      </w:r>
    </w:p>
    <w:p>
      <w:r>
        <w:rPr>
          <w:rFonts w:hint="eastAsia"/>
        </w:rPr>
        <w:t>四、强化审计整改，提高审计成果运用</w:t>
      </w:r>
    </w:p>
    <w:p>
      <w:r>
        <w:rPr>
          <w:rFonts w:hint="eastAsia"/>
        </w:rPr>
        <w:t>刘赐贵书记强调，审计发现问题，不认真整改，比不审计效果还坏。今年，省委省政府出台了《关于加强审计整改工作的意见》，为审计整改提供了详实的依据。作为基层审计机关，不仅要善于发现问题，还要善于推动解决问题，把问题整改放到更加重要的位置上。一是要建立健全审计整改对账销号制度。建立整改台账，对审计整改情况进行集中和动态管理。二是加强与相关部门之间的整改联动机制。要加强与组织、纪检监察、巡视、司法等有关部门的沟通协调，在审计成果运用、问题线索移送后的查办、巡审结合、专项检查和督查等方面加强配合，协助落实审计整改工作。三是建立完善审计整改问责机制。对整改推诿拖延、延误不报、敷衍了事的单位和个人，报经本级政府同意后，对其进行约谈。</w:t>
      </w:r>
    </w:p>
    <w:p>
      <w:r>
        <w:rPr>
          <w:rFonts w:hint="eastAsia"/>
        </w:rPr>
        <w:t>面对新时代、新要求、新使命，基层审计人员要以“功成不必在我”“功成必定有我”的责任担当，真抓实干、攻坚克难，高效落实上级审计机关和区委区政府部署的各项工作，为推动海南审计事业发展、建设自由贸易试验区和中国特色自由贸易港贡献自己的智慧和力量。</w:t>
      </w:r>
    </w:p>
    <w:p>
      <w:r>
        <w:rPr>
          <w:rFonts w:hint="eastAsia"/>
        </w:rPr>
        <w:t>（责任编辑：高原）</w:t>
      </w:r>
    </w:p>
    <w:p/>
    <w:p/>
    <w:p/>
    <w:p/>
    <w:p/>
    <w:p/>
    <w:p/>
    <w:p/>
    <w:p>
      <w:r>
        <w:rPr>
          <w:rFonts w:hint="eastAsia"/>
        </w:rPr>
        <w:t>参加省审计厅党组理论学习中心组</w:t>
      </w:r>
    </w:p>
    <w:p>
      <w:r>
        <w:rPr>
          <w:rFonts w:hint="eastAsia"/>
        </w:rPr>
        <w:t>学习心得</w:t>
      </w:r>
    </w:p>
    <w:p>
      <w:r>
        <w:rPr>
          <w:rFonts w:hint="eastAsia"/>
        </w:rPr>
        <w:t>孙  波/三亚市崖州区审计局局长</w:t>
      </w:r>
    </w:p>
    <w:p/>
    <w:p>
      <w:r>
        <w:rPr>
          <w:rFonts w:hint="eastAsia"/>
        </w:rPr>
        <w:t>在11月11日厅党组理论学习中心组学习扩大会上，刘劲松厅长对在新时期进一步做好海南的审计工作提出了几点思考，通过刘劲松厅长的发言和这次的学习交流，进一步加深了我对审计工作的认识，也为今后的工作指明了方向。下面，谈几点学习体会。</w:t>
      </w:r>
    </w:p>
    <w:p>
      <w:r>
        <w:rPr>
          <w:rFonts w:hint="eastAsia"/>
        </w:rPr>
        <w:t>通过深入学习习近平总书记在中央审计委员会第一次会议上的重要讲话精神以及省委刘赐贵书记在省委审计委员会第一次会议上的讲话精神，我认为我们必须认清新形势，目前海南省正处在建设海南自由贸易试验区的重要时期，在这一重大的历史机遇期，审计要做到与时代前行，我们审计人首先必须要不断的提高政治站位，我们必须清楚的认识到审计是党和国家监督体系的重要组成部分，也是推进国家治理能力现代化的利器。</w:t>
      </w:r>
    </w:p>
    <w:p>
      <w:r>
        <w:rPr>
          <w:rFonts w:hint="eastAsia"/>
        </w:rPr>
        <w:t>刘劲松厅长强调审计工作要靠党建来保障，作为一名基层的审计局长，我深有体会。崖州区审计局2015年初正式成立，人员编制5人，但一直因为空编等原因，党员人数未达标准设立党支部，直到2016年底党支部才正式成立，但由于人手短缺，党建工作未能得到很好地开展，在工作中依然存在以下几个问题：一是党支部班子发挥作用不够，缺少凝聚力和战斗力，党员活动流于形式；二是党员带头作用不强，互相学习研讨的氛围不够浓厚，也没有带动其他干部认真汲取新知识，提高技能水平；三是重业务、轻党建，思想认识存在一定的误区，且没有得到及时的纠正。这些问题都会妨碍审计工作的向前推进，很多时候甚至会造成工作流于形式，浮在表面上，对审计的权威性也会造成不好的影响。要改变这种现象，我们必须按照习近平总书记在中央审计委员会第一次会议上提出的“以审计精神立身，以创业精神立业，以自身建设立信”的要求，切实增强政治责任感、历史使命感，认真履行管党治党政治责任。坚决按照刘劲松厅长提出的关于加强基层党组织班子建设的四点要求抓好落实。党支部班子要充分发挥好应有的作用，要带头认真学习党的路线方针政策，深入学习习近平总书记在中央审计委员会第一次会议上的重要讲话精神以及省委刘赐贵书记在省委审计委员会第一次会议上的讲话精神，习近平总书记在海南的“4.13”讲话和中央12号文件精神，做到“四个自信”，做到“两个坚决维护”。</w:t>
      </w:r>
    </w:p>
    <w:p>
      <w:r>
        <w:rPr>
          <w:rFonts w:hint="eastAsia"/>
        </w:rPr>
        <w:t>充分理解并运用好“魔方思维”。实行审计全覆盖，这是党中央、国务院交给审计机关的重大政治任务，也是审计机关在新起点上展现新作为的必然选择。刘劲松厅长提出：“我们要树立起魔方思维，整合全省各类审计资源，搭建全省审计系统‘一盘棋’,优化配置，形成工作合力，全面发挥现有审计资源的最大效力，达到‘千条线穿过一根针’的效果，实现一审多项、一审多果、一果多用、成果共享，为审计全覆盖提供保障。”</w:t>
      </w:r>
    </w:p>
    <w:p>
      <w:r>
        <w:rPr>
          <w:rFonts w:hint="eastAsia"/>
        </w:rPr>
        <w:t>省厅就是这个魔方的“中心点”，首先要找准确定“中心点”的位置，才能够进行下一步的操作。魔方不能随便扭，这样只会越来越乱，我们要按照规律，讲究技巧和方式方法，按照规则，并熟练地运用各种规则公式，才能逐步的将魔方六面完全复原归位。在归位过程中切不能操之过急，这就同时要求我们还要有全局观，不谋全局中不足以谋一域。这样往往会出现在归位的过程中仅仅是有一面或者两面归位，而导致其他的几面无法归位的情况。魔方的归位，找好“中心点”、技术技巧的熟练掌握、足够的耐心和韧性缺一不可。同样的在审计工作中也是如此，在审计全覆盖的新形势下，以往的大兵团作战的常规模式已不能很好的适应了，而是需要全面调动整合资源，集合优势力量，形成一个团队。</w:t>
      </w:r>
    </w:p>
    <w:p>
      <w:r>
        <w:rPr>
          <w:rFonts w:hint="eastAsia"/>
        </w:rPr>
        <w:t>我们每个人都要有站在全局的角度思考问题的能力，找好自身的角色定位和职责定位。作为审计人员，所需的专业技能除了在精通会计、审计知识基础上，还应掌握法律、管理、金融、工程、计算机等专业知识。我们要增强自身本领，这个自身的本领包括了理论知识和实践经验。就像魔方归位过程中，如果只记住了理论知识，实际操作的时候如果稍有意外发生就会手足无措，理论知识不扎实会拖慢项目完成的时间；同样的，如果只有经验，没有扎实的理论知识作为指导，在实践过程中可能会犯“经验主义”的错误，也可能会导致看似归位，但实际未完全归位的情况，导致项目做的不扎实，不能突出审计的专业性和权威性，发挥出应有的监督震慑效果。</w:t>
      </w:r>
    </w:p>
    <w:p>
      <w:r>
        <w:rPr>
          <w:rFonts w:hint="eastAsia"/>
        </w:rPr>
        <w:t>我局今年参与了市局组织的扶贫审计项目，因为我局人手紧，任务繁重，专业审计人员匮乏，我局主动向市局提出了我们的困难，我局派人加入到市局的审计组参与审计，把我区的一些扶贫重点项目纳入到市局的扶贫审计中，最终实现审计报告一果多用。</w:t>
      </w:r>
    </w:p>
    <w:p>
      <w:r>
        <w:rPr>
          <w:rFonts w:hint="eastAsia"/>
        </w:rPr>
        <w:t>继续加强纪律作风建设。在10月20日省厅组织传达省委审计委员会第一次会议和胡泽君审计长调研海南时的讲话精神的电视电话会议中，我局人员出现了早退的现象。作为一名基层审计机关的负责人，我没有能够充分的认识到此次会议的重要性，没能及时制止住这类事情的发生，虽然基层的事务琐碎繁重，但是也不能以此作为早退的借口。这是政治站位不高、思想认识不到位的表现，也是执行力欠缺的一种表现。</w:t>
      </w:r>
    </w:p>
    <w:p>
      <w:r>
        <w:rPr>
          <w:rFonts w:hint="eastAsia"/>
        </w:rPr>
        <w:t>这次事件发生以后，我局第一时间组织全局干部职工认真学习刘劲松厅长在10月20日及21日在三亚市审计局调研时的讲话，深刻领会刘劲松厅长的讲话精神，强化思想认识、纪律意识，全面查摆我局在组织纪律作风方面存在的问题，以问题为导向，深入剖析原因，进一步端正作风，严格遵守会场纪律和会议要求，同志之间要互相关心提醒，防微杜渐，慎独慎微。同时根据本局存在的突出问题，研究制定了整改方案，在规定的时间内进行整改。每个人都要树立主动作为的思想，要严明政治纪律和政治规矩，始终把纪律挺在前面。</w:t>
      </w:r>
    </w:p>
    <w:p>
      <w:r>
        <w:rPr>
          <w:rFonts w:hint="eastAsia"/>
        </w:rPr>
        <w:t>刘劲松厅长指出：“执行力就是一级组织、一个领导干部贯彻上级意图，结合自己的实际，创造性抓好工作落实的能力。执行力凝聚着心血的责任，体现着作风和意志，反映着能力和水平，是考察一级党组织，一名党员领导干部的重要标准。”省政府印发了提高政府执行力十五条措施，针对这十五条，按照省厅的要求，我局组织全体干部职工进行学习。我局针对自身存在的问题在全局大会上进行了深刻的剖析，并针对存在的问题制定了一系列的措施。通过整顿，我局的纪律作风和执行力得到了较大的改善。纪律作风建设永远在路上，接下来我局还将继续狠抓纪律作风建设和执行力，要做到不讲条件，不找借口，实现从“要我干”到“我要干”的转变。</w:t>
      </w:r>
    </w:p>
    <w:p>
      <w:r>
        <w:rPr>
          <w:rFonts w:hint="eastAsia"/>
        </w:rPr>
        <w:t>作为新时代的审计人，要主动担当作为，努力适应新时代审计工作，要大力弘扬敢闯敢试、敢为人先、埋头苦干的特区精神，要以“功成不必在我”和“功成必定有我”的责任担当，充分发挥党支部、党员带头作用，从严要求，努力建设政治强、业务精、作风优、纪律严的审计干部队伍，在建设“三区一中心”国家战略定位中和海南自由贸易试验区建设中充分发挥审计监督职能，注入审计智慧，加快推进全面深化改革开放，为建设自由贸易试验区和中国特色自由贸易港贡献出自己的一份力量。</w:t>
      </w:r>
    </w:p>
    <w:p>
      <w:r>
        <w:rPr>
          <w:rFonts w:hint="eastAsia"/>
        </w:rPr>
        <w:t>（责任编辑：高原）</w:t>
      </w:r>
    </w:p>
    <w:p/>
    <w:p/>
    <w:p/>
    <w:p/>
    <w:p/>
    <w:p/>
    <w:p/>
    <w:p/>
    <w:p/>
    <w:p/>
    <w:p>
      <w:r>
        <w:rPr>
          <w:rFonts w:hint="eastAsia"/>
        </w:rPr>
        <w:t>落实六项保障要求有成效吗？</w:t>
      </w:r>
    </w:p>
    <w:p>
      <w:r>
        <w:rPr>
          <w:rFonts w:hint="eastAsia"/>
        </w:rPr>
        <w:t>——参加省厅党组理论学习中心组学习心得体会</w:t>
      </w:r>
    </w:p>
    <w:p>
      <w:r>
        <w:rPr>
          <w:rFonts w:hint="eastAsia"/>
        </w:rPr>
        <w:t>王  平/儋州市审计局局长</w:t>
      </w:r>
    </w:p>
    <w:p/>
    <w:p>
      <w:r>
        <w:rPr>
          <w:rFonts w:hint="eastAsia"/>
        </w:rPr>
        <w:t>11月11日上午，刘劲松厅长在厅党组理论学习中心组暨市县审计局主要负责人述职会上指出，海南自由贸易区建设的核心是制度创新，海南审计人在这一重大历史机遇期，应该如何履行好党和人民赋予我们的职责和使命，为海南全面深化改革开放保驾护航。强调，我们必须认清新形势的要求，不断提高政治站位，找准审计工作的切入点和发力点，清醒地认识到自身的特长及存在的短板和不足，强化责任担当，准确把握审计机关党的政治建设的着力点，努力建设信念坚定、业务精通、作风务实、清正廉洁的高素质专业化审计干部队伍。要求努力创新审计管理体制，在贯彻落实习近平总书记“4.13”重要讲话和中央12号文件的各项要求方面主动作为。下面，围绕学习贯彻刘厅长的讲话精神，以《落实“六项保障”要求有成效吗？》为主题，谈三点认识。</w:t>
      </w:r>
    </w:p>
    <w:p>
      <w:r>
        <w:rPr>
          <w:rFonts w:hint="eastAsia"/>
        </w:rPr>
        <w:t>一、历程——学习成果是怎样来的</w:t>
      </w:r>
    </w:p>
    <w:p>
      <w:r>
        <w:rPr>
          <w:rFonts w:hint="eastAsia"/>
        </w:rPr>
        <w:t>为深入学习贯彻刘厅长的讲话精神，我局于会议的第二天，研究并下发了贯彻落实会议精神的四项措施。11月12日在周例会进行原原本本的学习；11月15日召开了党组扩大会议进行再学习再落实，对六项保障的具体内容进行了责任分解，并纳入督办事项；建立每周三晚上学习访谈提问制度；纳入党组理论学习中心组学习内容，分六个专题进行学习交流。11月14日上午，刘厅长一行到我局调研指导工作，与我局领导班子进行了交流，要求我局要勇挑重担，对标省厅党组要求，做好审计项目筹划、协调和上下对接工作，在建设自由贸易区（港）中勇当先锋、做好表率，推动各项工作走在全省前列。对此，当晚我与班子成员一起进行了研究，分析如何落实“六项保障”要求，贯彻好“四个平台”、“一盘棋”、“魔方思维”的理念，如何靶心对准刘厅长提出的六个方面18个问题，举一反三、对准检查我们自身存在党建、全覆盖、执行力、效率、学习等突出问题。究其原因主要是没有把成效作为检验工作成果的标准。问题找到了，原因弄清了,局领导班子形成了做好新时期儋州审计工作必须贯彻落实好“六项保障”要求，并运用反潜思维，探索推行了以成效为导向的能力素质提升法。一是借鉴常态巡航大范围搜索反潜战术，将“一人一策”干部成长访谈工作常态化，一对一、全方位、无死角地探寻隐藏在访谈对象内心的想法和提升需求，不断解决思想意识偏离和能力素质短板；二是借鉴听召唤定点搜索反潜战术，将上级要求学习贯彻法规制度、领导讲话、理论和业务知识等内容，坚持集体学和个人学相结合，通过印发学习研讨要点、随机抽取发言、集体点评、次品回炉（八小时外访谈提问）等方式，强化审计人员学习的自觉性、实效性。</w:t>
      </w:r>
    </w:p>
    <w:p>
      <w:r>
        <w:rPr>
          <w:rFonts w:hint="eastAsia"/>
        </w:rPr>
        <w:t>二、收获——每名审计干部心灵频道的共振</w:t>
      </w:r>
    </w:p>
    <w:p>
      <w:r>
        <w:rPr>
          <w:rFonts w:hint="eastAsia"/>
        </w:rPr>
        <w:t>通过深入学习贯彻各级领导讲话精神，我们形成了“做好新时代审计工作，必须发挥党建优势”、“推动审计事业科学发展，必须贯彻六项保障要求”、“大数据审计是实现审计全覆盖的唯一出路，必须加快人才培养”等共识。同时，我们认为，每一项工作本身就是一场头脑风暴，需要围绕提升“成效”，不断对各项建设进行“回头看”。主要收获：</w:t>
      </w:r>
    </w:p>
    <w:p>
      <w:r>
        <w:rPr>
          <w:rFonts w:hint="eastAsia"/>
        </w:rPr>
        <w:t>——理论学习是审计干部成长路上绕不开的“火焰山”，必须主动补齐短板。理论学习是始终保持正确方向的方法论，事业发展、干部成长离不开持续的理论学习。当前，理论学习组织形式多样，但无论哪种形式，如果只是以已经组织学习了为目标，入脑入心是不可能的。局领导班子通过集体提问、集体点评、奖优罚劣等方式，让广大干部职工普遍认识到，理论学习以前只要到场就行了，至于学得怎样没人关心，现在不行了，不光集体学习要认真，八小时以外也要主动自学，否则集体访谈提问、研讨发言过不了关，占用业余时间回炉、纳入“一人一策”影响成长，得不偿失，还不如真学真懂一次性过关。</w:t>
      </w:r>
    </w:p>
    <w:p>
      <w:r>
        <w:rPr>
          <w:rFonts w:hint="eastAsia"/>
        </w:rPr>
        <w:t>——纪律作风建设永远在路上，必须坚持常抓不懈。通过学习贯彻刘厅长讲话精神，我认为目前存在工作效率、质量不高等问题，归根结底是执行力问题，是作风问题。核对每个人的问题台账，有些问题虽然反映已整改，但问题依然没有解决，老毛病不知不觉又犯了。纪律作风的顽疾如何解决？经过头脑风暴，我们认为，靠“一阵风式”的活动不行，必须推动每名审计人员“归位”，需要建立一套兼具思想宣传导向和成长载体功能的长效机制。这样更加坚定了落实“六项保障”和推行“一人一策”干部成长机制的决心。</w:t>
      </w:r>
    </w:p>
    <w:p>
      <w:r>
        <w:rPr>
          <w:rFonts w:hint="eastAsia"/>
        </w:rPr>
        <w:t>——想干事会干事干成事不出事，必须激发“欲”和“惧”。当前，基层审计干部精神不振、动力不足等问题不容忽视，主要原因是存在感偏低，晋升渠道不畅、薪酬偏低。对此，我们认为，必须提高干部成长可预期度，改革审计人事管理，建立源头培养、跟踪培养、全程培养的素质培养体系，日常考核、分类考核、近距离考核的知事识人体系，以德为先、任人唯贤、人事相宜的选拔任用体系，管思想、管工作、管作风、管纪律的从严管理体系，崇尚实干、带动担当、加油鼓劲的正向激励体系，通过“一人一策”干部成长机制的有效落实，促使干部有所“欲”有所“惧”，确保想干事会干事干成事不出事的干部脱颖而出、合理使用。</w:t>
      </w:r>
    </w:p>
    <w:p>
      <w:r>
        <w:rPr>
          <w:rFonts w:hint="eastAsia"/>
        </w:rPr>
        <w:t>三、明天——下一步我们应该干点什么</w:t>
      </w:r>
    </w:p>
    <w:p>
      <w:r>
        <w:rPr>
          <w:rFonts w:hint="eastAsia"/>
        </w:rPr>
        <w:t>经过学习研讨，集全局智慧，下一步将认真贯彻“六个保障”要求，紧紧抓住“成效”这一内核，把党对审计工作的集中统一领导作为审计的最大优势，完善党建工作模式，进一步推动党建优势向审计优势转化。</w:t>
      </w:r>
    </w:p>
    <w:p>
      <w:r>
        <w:rPr>
          <w:rFonts w:hint="eastAsia"/>
        </w:rPr>
        <w:t>（一）把党的政治优势转化为审计治理优势。我们深刻认识，政治建设是党建的首要任务，核心要义是忠诚，必须强化“四个意识”、始终做到“两个维护”，不折不扣地贯彻落实中央、省和省厅、市委市政府的决策部署。一是开展政策跟踪审计，推动国家政策措施的贯彻落实。重点开展“三大攻坚战”、扶贫、财政资金使用绩效、产业发展等审计。二是推行轮审制。建立一级预算部门项目库、领导干部经济责任审计项目库和市重点政府投资审计项目库，编制轮审计划，推动审计全面覆盖。三是注重质量审计。成立审计质量控制领导小组，完善加强审计质量的工作机制，加强对审计现场管理的日常检查。四是推动审计整改。成立审计整改督查小组，牵头协调各职能部门对审计署、省厅及市本级审计报告反映问题进行整改，建立审计整改跟踪落实台账，对审计整改情况进行动态管理，实行“对账销号”。积极向市委市政府主要领导汇报审计工作，推动建立市委召开常委会听取2017年以来我市审计整改工作情况的汇报和市政府召开常务会专题研究审计整改工作机制。建立市审计局、市政府督查室联合督查机制，以及审计整改月报制度。</w:t>
      </w:r>
    </w:p>
    <w:p>
      <w:r>
        <w:rPr>
          <w:rFonts w:hint="eastAsia"/>
        </w:rPr>
        <w:t>（二）把党的组织优势转化为审计管理优势。充分发挥党的组织优势，积极探索“党建+”工作模式，切实将党建工作与审计管理无缝对接，推进审计管理实现新突破。一是要把践行党的理论融入审计管理创新之中。通过集中学习、专题研讨、邀请专家现场授课等方式，组织党章和《习近平谈治国理政》等党的理论学习。开展“万名党员进万村讲万场”、“勇当先锋，做好表率”、“重温入党誓词”“不忘入党初心，牢记审计使命”等专题活动，激励审计党员干部争做发展排头兵。贯彻省厅“4个平台”、“一盘棋”、“魔方”思维的理念，打破科室界限，整合审计力量和资源，不断创新审计组织模式。二是要把高扬党员旗帜融入激活审计质量提升之中。如，为防范廉政风险，建立政府投资审计管理平台，推行送审制；为规范审计行为，推行限时办结制和“审计工作日志”制、审计组“四会制”、廉政和质量控制周检查制，实现了审理前置、工作留痕；为提升审计质量，对标审计署优秀审计项目评比标准，开展以“对标争先”“优秀项目评选”“三个一”等为主要内容审计项目总结提升系列活动。三是要把构筑党建阵地融入到打造审计管理之中。以派出审计组为载体，实行“临时党小组+”管理方式，严格落实“三会一课”制度，鼓励开展个性化主题活动，充分发挥了党建的“火车头”和“助推器”作用，实现党建与业务工作融合共赢。</w:t>
      </w:r>
    </w:p>
    <w:p>
      <w:r>
        <w:rPr>
          <w:rFonts w:hint="eastAsia"/>
        </w:rPr>
        <w:t>（三）把党的干部优势转化为成长竞争优势。以新时代组织建设思想为指导，努力探索推行促进审计干部成长的新方法和新路径。一是要以“一人一策”为平台，建立源头培养、跟踪培养、全程培养的素质培养体系。根据干部职工在信念坚定、业务精通、作风务实、清正廉洁方面的客观表现，采取一对一帮扶的方式，有针对性地帮助干部职工补短板、强弱项。二是要以“一人一策”为载体，建立日常考核、分类考核、近距离考核的知事识人体系。将考核对象分为局领导班子成员、中层领导、普通干部、工勤人员、外聘人员（劳务派遣人员、政府雇员等）等五类，在保持培养目标不变的情况下，对不同岗位的领导、普通干部职工、外聘人员，有不同的考核标准要求，不搞“上下一般粗”“左右一个样”。三是要以“一人一策”为核心，建立以德为先、任人唯贤、人事相宜的选拔任用体系。坚持好干部标准，运用科学的方法，考核干部职工的政治素养、道德品质等。四是要以“一人一策”为抓手，建立管思想、管工作、管作风、管纪律的从严管理体系。采取谈心谈话、家访和各类日常检查、督办等方式，加强对审计人员的全方位管理，把行为管理和思想管理、工作圈管理和社交圈管理、八小时之内管理和八小时之外管理统一起来、衔接起来、贯通起来。五是要以“一人一策”为保障，建立崇尚实干、带动担当、加油鼓劲的正向激励体系。对焦优秀干部“画像”，将想干事、能干事、干成事、不出事的审计人员发现出来、培养起来，大胆使用，形成正向激励机制。</w:t>
      </w:r>
    </w:p>
    <w:p>
      <w:r>
        <w:rPr>
          <w:rFonts w:hint="eastAsia"/>
        </w:rPr>
        <w:t>（四）把党的思想优势转化为审计文化优势。把党的思想优势转化为审计文化优势，必须守正创新，勇于担当作为，讲好儋州审计故事，展好儋州审计形象。一是要强化理论武装，把握意识形态工作的领导权，不断坚定意识形态的“主心骨”。二是要强化核心价值观培育，努力践行社会主义核心价值观。深化爱国主义教育、红色教育和审计典型事迹宣传，将社会主义核心价值观内化于心、外化于行。开展“三立”主题教育月活动，引导审计干部做到以责立志、以德立身、以能立业、以行立信。三是要开展文化宣传工作，展示审计形象。如，加强审计普法宣传，把审计进点会作为审计文化宣传的平台。在审计执法过程中，通过审核查阅资料，取得审计证据、征求意见等，帮助被审计单位规范管理，提高管理水平；实行经济责任审计谈话制度，提高领导干部依法履职尽责意识，构建起从项目实施到审计结果运用的全过程普法体系。</w:t>
      </w:r>
    </w:p>
    <w:p>
      <w:r>
        <w:rPr>
          <w:rFonts w:hint="eastAsia"/>
        </w:rPr>
        <w:t>（五）把党的纪律优势转化为审计内控优势。要通过强化主体责任、问题整改，严明廉洁纪律和工作纪律，严格落实“一岗双责”制，把反腐倡廉和审计内控融为一体。一是要进一步强化主体责任。要组织召开年度廉政工作会议，分级签订党风廉政责任状，分解年度党风廉政建设任务，以自查与督导检查相结合的形式，每季度对党风廉政责任状落实情况进行督导检查。二是要进一步强化问题整改。每年开展纪律作风专项整治月和执行力建设专项整治活动，通过自上而下和自下而上相结合的方式，查找并推动纪律作风和审计执行力等方面问题整改。建立督查督办办法，建立党建、党风廉政、民主生活会和专项整治问题整改台账“一张表”，实行动态管理、销号制。三是进一步严明廉洁纪律。要定期召开专题会议研究党风廉政建设工作，定期开展作风纪律“回头看”，以及廉政风险防控工作调研，建立每半年财务检查、人事和档案管理、审计业务“三级复核”和审计质量检查等机制，针对中介协审人员和劳务派遣人员风险管控存在的薄弱环节，对参与审计的中介机构实行公示制和定期通报制，与中介协审人员和劳务派遣人员签订廉洁保证书和保密协议。四是进一步严明工作纪律。经常开展谈话提醒，促进“红脸出汗”常态化；在被审计单位张贴“审计八不准”和“四严禁”公告，公开接受群众监督、防止“灯下黑”；通过行政人员指纹打卡、派出审计组发放微信图片和定位打卡、会议严禁带入手机、考勤和会议纪律通报等方式，严格考勤纪律和会议纪律。五是进一步严明生活纪律。要及时下发廉洁、安全过节通知，通报曝光典型案例，及时向党员干部发信号、打招呼、提要求，大力营造崇廉尚俭的节日氛围。建立审计人员家访制度，将干部“八小时以外时间”纳入监督管理范围。</w:t>
      </w:r>
    </w:p>
    <w:p>
      <w:r>
        <w:rPr>
          <w:rFonts w:hint="eastAsia"/>
        </w:rPr>
        <w:t>（六）把党的群团优势转化为审计人本优势，凸显聚合作用。要发挥群团组织优势，加强宣传引导，为审计攻坚克难积极营造氛围。一是要大力倡树文明新风活动。综合利用电脑、宣传栏等载体展出社会主义核心价值观、儋州文明有礼“十八条”等宣传内容，在儋州审计交流群、微信群等多渠道、多形式地开展中国特色社会主义理想信念教育和文明礼仪宣传，引导干部职工说文明话、办文明事、做文明人。二是要开展志愿服务。结合儋州市“一创两建”活动，支持局机关工会开展“卫生整治”、“夜巡”、“文明交通、助力创卫”等志愿服务活动。开展精神文明创建活动，选树先进工作者、共青团员代表等先优典型，鼓舞和引导审计干部见贤思齐。三是要切实强化权益维护。建立职代会制度，加强政务公开民主管理，职工群众的知情权、参与权、表达权和监督权得到保障。坚持真困难真帮助，发动干部职工为困难职工筹集善款。</w:t>
      </w:r>
    </w:p>
    <w:p>
      <w:r>
        <w:rPr>
          <w:rFonts w:hint="eastAsia"/>
        </w:rPr>
        <w:t>（责任编辑：高原）</w:t>
      </w:r>
    </w:p>
    <w:p/>
    <w:p/>
    <w:p/>
    <w:p/>
    <w:p/>
    <w:p/>
    <w:p/>
    <w:p/>
    <w:p>
      <w:r>
        <w:rPr>
          <w:rFonts w:hint="eastAsia"/>
        </w:rPr>
        <w:t>以求真务实作风促工作提质增效</w:t>
      </w:r>
    </w:p>
    <w:p>
      <w:r>
        <w:rPr>
          <w:rFonts w:hint="eastAsia"/>
        </w:rPr>
        <w:t>参加省审计厅党组理论学习中心组学习会</w:t>
      </w:r>
    </w:p>
    <w:p>
      <w:r>
        <w:rPr>
          <w:rFonts w:hint="eastAsia"/>
        </w:rPr>
        <w:t>学习的几点思考</w:t>
      </w:r>
    </w:p>
    <w:p>
      <w:r>
        <w:rPr>
          <w:rFonts w:hint="eastAsia"/>
        </w:rPr>
        <w:t>黄玉仙/儋州市审计局总审计师</w:t>
      </w:r>
    </w:p>
    <w:p/>
    <w:p>
      <w:r>
        <w:rPr>
          <w:rFonts w:hint="eastAsia"/>
        </w:rPr>
        <w:t>11月11日，本人参加了省审计厅党组理论学习中心组学习（扩大）会暨市县审计局主要负责人述职大会，深入学习了习近平总书记系列重要讲话精神、刘赐贵书记在省委审计委员会第一次会议上的讲话和胡泽君审计长在海南调研时的讲话精神。听取了刘劲松厅长关于《进一步做好新时期海南审计工作的几点思考》的学习体会报告，本人认为这是一个有份量的工作报告，站位较高，观点新颖，报告内容审时度势，从六个方面阐述做好审计工作的保障，指出审计系统目前的状况和存在问题，同时提出了解决问题的办法、措施，这对当前乃至今后的审计工作很有指导性和操作性。</w:t>
      </w:r>
    </w:p>
    <w:p>
      <w:r>
        <w:rPr>
          <w:rFonts w:hint="eastAsia"/>
        </w:rPr>
        <w:t>参加这次会议，我感受很多，下面谈谈自己的几点学习思考。</w:t>
      </w:r>
    </w:p>
    <w:p>
      <w:r>
        <w:rPr>
          <w:rFonts w:hint="eastAsia"/>
        </w:rPr>
        <w:t>一是认清形势，增强看齐意识</w:t>
      </w:r>
    </w:p>
    <w:p>
      <w:r>
        <w:rPr>
          <w:rFonts w:hint="eastAsia"/>
        </w:rPr>
        <w:t>海南正全力推进自由贸易试验区和中国特色自由贸易港建设，审计机关要紧抓这一重要历史机遇，按照中央和省委、省政府的决策部署，履行好党和人民赋予审计人的职责和使命，不断提高政治站位，找准审计工作的切入点和发力点，努力创新审计管理体制，在贯彻落实习近平总书记“4·13”重要讲话和中央12号文件精神，以及《中国（海南）自由贸易试验区总体方案》的要求方面进行有效监督，为海南全面深化改革开放保驾护航。要坚持一切工作都必须围绕党中央决策部署来进行，一切工作必须向党中央看齐，向党的理论和路线方针政策看齐。牢固树立“四个意识”，坚定“四个自信”，做到“两个坚决维护”。加强党性修养、政德修养，发挥好以上率下的带头作用。</w:t>
      </w:r>
    </w:p>
    <w:p>
      <w:r>
        <w:rPr>
          <w:rFonts w:hint="eastAsia"/>
        </w:rPr>
        <w:t>二是切实加强学习，克服“本领恐慌”</w:t>
      </w:r>
    </w:p>
    <w:p>
      <w:r>
        <w:rPr>
          <w:rFonts w:hint="eastAsia"/>
        </w:rPr>
        <w:t>要清醒认识自身的短板和不足，时刻牢记习近平总书记的教导：“我们的学习应该是全面的、系统的、富有探索精神的，既要抓学习重点，也要注意拓展学习领域；既要向书本学习，也要向实践学习；既要向人民群众学习，向专家学者学习，也要向国外有益经验学习”、“学习的目的全在于运用”，通过科学地学习，不断提高自身道德修养，不断提升解决问题、驾驭复杂局面的能力、科学研判决策能力。要善于学习，善于重新学习，不断增强干事创业的本领。要注重学习的全面性、系统性，要加强理论知识的学习，提高自身的知识化、专业化水平，学以致用、用以促学、学用相长。</w:t>
      </w:r>
    </w:p>
    <w:p>
      <w:r>
        <w:rPr>
          <w:rFonts w:hint="eastAsia"/>
        </w:rPr>
        <w:t>三是对标新要求，找差距和补短板</w:t>
      </w:r>
    </w:p>
    <w:p>
      <w:r>
        <w:rPr>
          <w:rFonts w:hint="eastAsia"/>
        </w:rPr>
        <w:t xml:space="preserve">审计机关不仅是国家机关，更是政治机关。审计机关的政治属性，决定了审计机关必须旗帜鲜明讲政治。我们要深刻领会和把握习近平总书记关于党的建设重要思想，全面贯彻新时代党的组织路线，牢固树立“四个意识”、坚定“四个自信” 、铸牢“五个过硬”、解放思想、开拓创新、勇于担当、主动作为，在建设海南自由贸易区（港）实践中勇当先锋，做好表率。 </w:t>
      </w:r>
    </w:p>
    <w:p>
      <w:r>
        <w:rPr>
          <w:rFonts w:hint="eastAsia"/>
        </w:rPr>
        <w:t>在新的历史时期，党对审计工作提出了更高、更新的要求，审计环境发生了很大的变化，要求审计更加规范和完善。本次会议刘厅长的报告非常系统和深入，从六个方面来论述审计工作的保障，对照六个保障，本人认真反思，查找出不少的差距与不足，有待于今后的工作中努力、纠偏和改正。</w:t>
      </w:r>
    </w:p>
    <w:p>
      <w:r>
        <w:rPr>
          <w:rFonts w:hint="eastAsia"/>
        </w:rPr>
        <w:t>四是求真务实，提升工作质量</w:t>
      </w:r>
    </w:p>
    <w:p>
      <w:r>
        <w:rPr>
          <w:rFonts w:hint="eastAsia"/>
        </w:rPr>
        <w:t>实事求是、求真务实是党员干部的必备品质，要时时处处重实际、说实话、办实事、求实效。近年来，审计机关工作任务十分繁重，而人力资源却很有限，要有“魔方思维”的理念才能统筹安排工作，才能落实好审计全覆盖，实践证明以“平台+N ”的工作模式可以实现一审多果、一果多用的效果。作为班子成员，要在班长的带领下履好职尽好责，打破传统的思维方式，更新理念，落实好职责归位，不断提升执行力，促进审计工作提质增效。</w:t>
      </w:r>
    </w:p>
    <w:p>
      <w:r>
        <w:rPr>
          <w:rFonts w:hint="eastAsia"/>
        </w:rPr>
        <w:t>五是坚定改革信心，走好新“长征路”</w:t>
      </w:r>
    </w:p>
    <w:p>
      <w:r>
        <w:rPr>
          <w:rFonts w:hint="eastAsia"/>
        </w:rPr>
        <w:t>领导干部要当好改革的促进派实干家，知难而进、迎难而上，敢于啃硬骨头、敢于涉险滩，不能“钝化”、不能“畏缩”，要全面准确领会习近平总书记重要讲话和中央12号文件精髓，做改革开放的坚定拥护者。</w:t>
      </w:r>
    </w:p>
    <w:p>
      <w:r>
        <w:rPr>
          <w:rFonts w:hint="eastAsia"/>
        </w:rPr>
        <w:t>（责任编辑：高原）</w:t>
      </w:r>
    </w:p>
    <w:p/>
    <w:p/>
    <w:p/>
    <w:p/>
    <w:p/>
    <w:p/>
    <w:p/>
    <w:p/>
    <w:p/>
    <w:p/>
    <w:p/>
    <w:p>
      <w:r>
        <w:rPr>
          <w:rFonts w:hint="eastAsia"/>
        </w:rPr>
        <w:t>提高政治站位  转变理念思维  坚持科技强审</w:t>
      </w:r>
    </w:p>
    <w:p>
      <w:r>
        <w:rPr>
          <w:rFonts w:hint="eastAsia"/>
        </w:rPr>
        <w:t>为推进海南自贸区建设保驾护航</w:t>
      </w:r>
    </w:p>
    <w:p>
      <w:r>
        <w:rPr>
          <w:rFonts w:hint="eastAsia"/>
        </w:rPr>
        <w:t>——参加省审计厅党组理论学习中心组学习（扩大）会学习心得</w:t>
      </w:r>
    </w:p>
    <w:p>
      <w:r>
        <w:rPr>
          <w:rFonts w:hint="eastAsia"/>
        </w:rPr>
        <w:t>严朝波/琼海市审计局局长</w:t>
      </w:r>
    </w:p>
    <w:p/>
    <w:p>
      <w:r>
        <w:rPr>
          <w:rFonts w:hint="eastAsia"/>
        </w:rPr>
        <w:t>2018年5月23日习近平总书记主持召开中央审计委员会第一次会议讲话时指出，加强党对审计工作的领导，更好发挥审计在党和国家监督体系中的重要作用。10月19日，省委刘赐贵书记主持召开省委审计委员会第一次会议，要求创新管理体制，推进科技强审，确保审计监督在海南全面深化改革开放中全覆盖。11月11日，省审计厅党组书记、厅长刘劲松在省厅党组召开理论学习中心组学习（扩大）会议上提出，全省审计系统要履行职责使命，创新审计管理体制，助力海南自贸区建设。中央、省委以及省审计厅党组对新时代审计工作提出了新的要求，意义重大，影响深远。现就学习贯彻中央、省委以及省审计厅党组会议精神谈几点肤浅的认识。</w:t>
      </w:r>
    </w:p>
    <w:p>
      <w:r>
        <w:rPr>
          <w:rFonts w:hint="eastAsia"/>
        </w:rPr>
        <w:t>一、新时代审计要有新的政治站位</w:t>
      </w:r>
    </w:p>
    <w:p>
      <w:r>
        <w:rPr>
          <w:rFonts w:hint="eastAsia"/>
        </w:rPr>
        <w:t>（一）审计要明确不同时期的历史使命。追根溯源，中国共产党领导的审计最早开始于1933年9月，当时中华苏维埃共和国成立中央审计委员会，建立了审计体制，监督各项财政收支的执行情况，为整顿苏区财政秩序,反对贪污浪费、厉行节约、支援革命、巩固红色政权作出了不可磨灭的贡献。1983年9月国家成立了审计署，重新开始审计监督，为我国改革开放、经济建设、惩治腐败做出了重大贡献。2017年10月，习近平总书记在党的十九大报告中指出，改革审计管理体制，构建党统一指挥、全面覆盖、权威高效的监督体系，明确新时代审计新的政治站位。2018年3月，中共中央印发了《深化党和国家机构改革方案》规定，为加强党中央对审计工作的领导，构建集中统一、全面覆盖、权威高效的审计监督体系，更好发挥审计监督作用，组建中央审计委员会，作为党中央决策议事协调机构，进一步明确了新时代审计在中华民族伟大复兴中保驾护航的历史使命。</w:t>
      </w:r>
    </w:p>
    <w:p>
      <w:r>
        <w:rPr>
          <w:rFonts w:hint="eastAsia"/>
        </w:rPr>
        <w:t xml:space="preserve">（二）审计要融入全面从严治党的新常态。党的十八大以后，党要管党、全面从严治党形成了管党治国的新常态。在这种新常态下，审计部门已逐渐融入了全面从严治党的布局中去，在稳增长、调结构、促改革、惠民生、防风险等国家重大政策落实中发挥了重要保障作用，在贯彻落实中央八项规定及其实施细则方面发挥了关键监督作用，在公共资金、国有资产、国有资源等管理使用方面发挥了国家利益的捍卫者、公共资金的“守护神”、权力运行的“紧箍咒”、反腐败的“利剑”和深化改革开放“催化剂”作用。审计监督把重大违法违纪问题揭示出来，惩治腐败；把重大体制机制制度障碍揭示出来，为党和政府做好顶层设计、定决策作部署提供重要依据和参谋。新时代，新任务，新使命，审计干部要以新理念新思维适应政治新常态，深度融入管党治国的新常态，在新的起点上争创审计新业绩，实现审计新目标，完成新使命。  </w:t>
      </w:r>
    </w:p>
    <w:p>
      <w:r>
        <w:rPr>
          <w:rFonts w:hint="eastAsia"/>
        </w:rPr>
        <w:t>（三）审计要履行好政治机关和国家机关的双重职责。十九届三中全会决定组建中央审计委员会，作为党中央决策议事协调机构。这是加强党对审计工作领导的重大举措，目的是构建集中统一、全面覆盖、权威高效的审计监督体系，更好发挥审计监督作用。5月23日，习近平总书记在中央审计委员会第一次会议上，深刻阐述了审计工作的一系列根本性、方向性、全局性问题，指明了新时代审计事业的前进方向，为新时代审计工作提供了根本遵循。审计署胡泽君审计长强调，审计机关首先是政治机关，要旗帜鲜明讲政治，坚决维护以习近平同志为核心的党中央权威和集中统一领导，牢固树立“四个意识”。审计机关要坚持以习近平新时代中国特色社会主义思想为指导，突出政治建设在审计工作中的统领地位，既要履行好国家机关的职责，为政府的治理服务，又要履行好政治机关的职责，为党的建设服务，切实保证审计工作始终沿着正确的政治方向前行。</w:t>
      </w:r>
    </w:p>
    <w:p>
      <w:r>
        <w:rPr>
          <w:rFonts w:hint="eastAsia"/>
        </w:rPr>
        <w:t>二、新时代审计要有新的理念思维</w:t>
      </w:r>
    </w:p>
    <w:p>
      <w:r>
        <w:rPr>
          <w:rFonts w:hint="eastAsia"/>
        </w:rPr>
        <w:t>（一）新时代审计要践行新理念。党在不同历史时期有不同历史使命，审计部门必须靶向着党的历史使命，不断转变旧观念，践行新理念。2016年国家审计署印发《关于适应新常态践行新理念更好地履行审计监督职责的意见》，从坚持客观求实、坚持问题导向、坚持鼓励创新、坚持推动改革等四个方面适应新常态、践行新理念。习近平总书记在中央审计委员会第一次会议上指出，审计要坚持创新审计理念。国家审计署和省审计厅强调把中央提出的“三个区分开来”贯彻落实到审计工作中，要求各级审计机关以新理念把握引领新常态，转变思想观念，正确把握改革和发展中出现的新情况新问题，既不能以新出台的制度规定去衡量以前的老问题，也不能生搬硬套或机械地使用不符合改革发展要求的旧制度规定来衡量当前的创新事项。</w:t>
      </w:r>
    </w:p>
    <w:p>
      <w:r>
        <w:rPr>
          <w:rFonts w:hint="eastAsia"/>
        </w:rPr>
        <w:t>（二）新时代审计要运用立体思维。实行审计全覆盖，这是党中央、国务院交给审计机关的重大政治任务，也是审计机关在新起点上展现新作为的必然选择。随着审计政治站位的不断提高，审计职能和作用的不断扩大，审计监督的对象范围和审计业务范围已超出原有范畴，已不限于经济领域，进而推向与经济领域密切相关的其他领域，比如重大政策落实、政府债务风险、自然资源资产、脱贫攻坚、污染防治等。坚持运用立体思维，才能把事情做到无死角、无盲区、全覆盖。审计部门只有牢固树立并坚持运用立体思维，才能用全面的、统一的、辩证的、联系的、发展的观念指导审计工作，最终才能达到促进经济高质量发展，促进全面深化改革，促进权力规范运行，促进反腐倡廉的新目标。</w:t>
      </w:r>
    </w:p>
    <w:p>
      <w:r>
        <w:rPr>
          <w:rFonts w:hint="eastAsia"/>
        </w:rPr>
        <w:t>（三）新时代审计要靠魔方思维来保障。省审计厅提出，审计全覆盖要依靠运用好魔方思维来保障，这是一种理论创新和办法创新，是适应新时代审计工作的方法论。把魔方思维引进审计工作，用好魔方思维全局性、效率性、韧性和效果性的功能，抓好审计职责归位，使审计部门和审计人员各位归其位、各尽其责，转变各市县、各部门审计工作各自为政、因循守旧的落后思想，优化审计资源配置，整合全省各类审计资源，推动政府审计、内部审计、社会审计同频共振，形成强大的工作合力，凝聚成一个优质、高效的审计团队，发挥好审计资源的最大效能，达到“千条线穿过一根针”的效果，做到一审多项、一审多果、一果多用、成果共享，最终实现中央提出的“集中统一、全面覆盖、权威高效”的要求。</w:t>
      </w:r>
    </w:p>
    <w:p>
      <w:r>
        <w:rPr>
          <w:rFonts w:hint="eastAsia"/>
        </w:rPr>
        <w:t>三、新时代审计要有新的技术方法</w:t>
      </w:r>
    </w:p>
    <w:p>
      <w:r>
        <w:rPr>
          <w:rFonts w:hint="eastAsia"/>
        </w:rPr>
        <w:t>（一）大力普及大数据审计，提高审计的深度广度精准度。习近平总书记指出，“要坚持科技强审，加强审计信息化建设。”现阶段，随着信息系统的日趋发展，被审计单位普遍采用图像识别技术、传感技术等新技术编制互联网、物联网以及会计等经济数据电算化新技术，所衍生的数据量急剧增加，形成了错综复杂有大数据关系。大数据审计最基本的就是在庞大的数据量中暗藏的勾稽关系里筛查疑点并揭露问题。传统的审计技术很难在新形势下及时发现问题、揭示风险，难以高效发挥审计监督作用，迫切要求审计监督数据化、信息化、智能化。认真学习研究探索大数据审计技能，充分运用大数据审计，将多源数据进行多维度对比分析，及时发现传统审计很难发现的隐蔽性、复杂性问题，以提高审计的深度广度和精准度。</w:t>
      </w:r>
    </w:p>
    <w:p>
      <w:r>
        <w:rPr>
          <w:rFonts w:hint="eastAsia"/>
        </w:rPr>
        <w:t>（二）创建“平台+N”统一载体，促进各项工作共振共享。今年以来，省审计厅创建新载体，将财政审计、政策落实跟踪审计、领导干部经济责任审计和自然资源资产离任审计，通过“1拖N”、“2+N”平台实施审计，推动全省审计“一盘棋”，既统筹了全省审计资源、提高了工作效率、共享了审计成果，促进审计提质增效，还带出一批优秀的审计干部，取得了很好的绩效。省审计厅“平台+N”审计统一载体的搭建，为当前和以后实施乡村振兴、“五网”建设、“三大攻坚战”以及省委省政府中心工作中的其他重点经济事项的审计凝聚了智慧、拓展了空间、统筹了力量、统一了口径、降低了风险。作为市县的审计部门要认真准确掌握省审计厅的统一部署，转变过去那种单打独斗、各自为政的做法，与省审计厅保持步调一致、行动同向、上下联动，主动配合，真正融入到全省审计“一盘棋”的格局中来，做到全省审计各项工作共振共享。</w:t>
      </w:r>
    </w:p>
    <w:p>
      <w:r>
        <w:rPr>
          <w:rFonts w:hint="eastAsia"/>
        </w:rPr>
        <w:t>（三）以党建把方向，加强党建与审计业务深度融合。成立党委审计委员会，加强党对审计工作的领导，作为党委的决策议事协调机构，就是要求党要把好审计方向，在实践中坚持党建工作与审计业务深度融合。落实到各级审计部门，要把政治理论、党建理论和审计理论紧密结合起来，同步学习，同步研究，同步实践，同步提高；要在持续推进“两学一做”学习教育常态化制度化中强化党支部规范化建设，加强党支部组织力和执行力建设，促进党员在审计岗位上勇当先锋、做好表率，全面提升审计干部政治素质和业务水平；将讲政治要求贯穿审计重点确定、审计力量安排、审计方案制订和审计实施等全过程；将“三会一课”与审前学习会、审中分析会、出点前汇报会、审后总结会等审计业务制度相结合，以确保审计业务工作方向准、路线对、成效足。</w:t>
      </w:r>
    </w:p>
    <w:p>
      <w:r>
        <w:rPr>
          <w:rFonts w:hint="eastAsia"/>
        </w:rPr>
        <w:t>（责任编辑：高原）</w:t>
      </w:r>
    </w:p>
    <w:p/>
    <w:p/>
    <w:p/>
    <w:p/>
    <w:p/>
    <w:p/>
    <w:p/>
    <w:p/>
    <w:p/>
    <w:p/>
    <w:p>
      <w:r>
        <w:rPr>
          <w:rFonts w:hint="eastAsia"/>
        </w:rPr>
        <w:t>新时代的审计  新的前进方向</w:t>
      </w:r>
    </w:p>
    <w:p>
      <w:r>
        <w:rPr>
          <w:rFonts w:hint="eastAsia"/>
        </w:rPr>
        <w:t>黎永义/琼海市经责办主任</w:t>
      </w:r>
    </w:p>
    <w:p/>
    <w:p>
      <w:r>
        <w:rPr>
          <w:rFonts w:hint="eastAsia"/>
        </w:rPr>
        <w:t>2018年5月23日，中央审计委员会举行了第一次会议，习近平总书记发表了重要讲话，深刻阐述了审计工作的一系列根本性、方向性、全局性问题，指明了审计事业的前进方向，为我们做好新时代审计工作提供了根本遵循，昭示着我国迎来了审计工作的新阶段。10月19日，刘赐贵书记在省委审计委员会第一次会议上的讲话，明确提出了新时代海南审计工作的重点工作、目标任务。近日，我又参加了厅党组理论学习中心组学习会，通过学习领导的讲话精神，对审计有了新的认识，明白了审计今后前进方向。下面是我的学习心得体会。</w:t>
      </w:r>
    </w:p>
    <w:p>
      <w:r>
        <w:rPr>
          <w:rFonts w:hint="eastAsia"/>
        </w:rPr>
        <w:t>一、学习习近平总书记关于审计工作讲话，对审计的5个新认识</w:t>
      </w:r>
    </w:p>
    <w:p>
      <w:r>
        <w:rPr>
          <w:rFonts w:hint="eastAsia"/>
        </w:rPr>
        <w:t>“审计机关要坚持以习近平新时代中国特色社会主义思想为指导，全面贯彻党的十九大精神，坚持稳中求进工作总基调，坚持新发展理念，紧扣我国社会主要矛盾变化，紧紧围绕统筹推进‘五位一体’总体布局和协调推进‘四个全面’战略布局，依法全面履行审计监督职责，促进经济高质量发展，促进全面深化改革，促进权力规范运行，促进反腐倡廉。”</w:t>
      </w:r>
    </w:p>
    <w:p>
      <w:r>
        <w:rPr>
          <w:rFonts w:hint="eastAsia"/>
        </w:rPr>
        <w:t>（一）全新定位：党和国家监督体系的重要组成部分。随着中央审计委员会的组建和实质性开展工作，审计开始成为党和国家监督体系的重要组成部分。这既与我党是执政党的宪法地位相适应，又与加强审计工作的时代新要求相呼应。审计机关这种全新定位，为当前深化审计制度改革创设了新机遇。</w:t>
      </w:r>
    </w:p>
    <w:p>
      <w:r>
        <w:rPr>
          <w:rFonts w:hint="eastAsia"/>
        </w:rPr>
        <w:t>（二）全局性影响：审计职责优化的新担当。早期的审计主要是以财政财务收支为基础，对财政收支和财务收支的真实、合法和效益进行监督。但随着审计监督作用的日益凸显，审计逐渐在维护国家财政经济秩序、促进廉政建设、保障经济社会健康发展等方面都发挥出重要作用。现在的审计需要在促进党中央令行禁止、维护国家经济安全、推动全面深化改革、促进依法治国、推进廉政建设等方面发挥出重要作用。这样的职责界定，不仅与审计在原有的专业监督领域的深化改革密切相关，而且也与我党的执政方式和我国的治国方略等全局性问题直接关联。因此，审计工作无疑有着全局性影响。</w:t>
      </w:r>
    </w:p>
    <w:p>
      <w:r>
        <w:rPr>
          <w:rFonts w:hint="eastAsia"/>
        </w:rPr>
        <w:t>（三）全面覆盖：真正做到应审尽审。此次中央审计委员会提出了审计的“全面覆盖”。个人理解，为了达到让审计在“推动全面深化改革、促进依法治国”方面发挥重要作用，就必须要做到消除审计监督盲区，实行审计全面覆盖。</w:t>
      </w:r>
    </w:p>
    <w:p>
      <w:r>
        <w:rPr>
          <w:rFonts w:hint="eastAsia"/>
        </w:rPr>
        <w:t>（四）全方位改革：审计一体化建设加快。“要加强对全国审计工作的领导，强化上级审计机关对下级审计机关的领导，加快形成审计工作全国一盘棋”。这就意味着审计制度改革可以朝着“审计一体化”方向探索前行，需要在上下级审计机关之间的纵向领导关系、各地各级审计机关之间的横向协作关系等方面进行适应新时代审计工作需要的探索。</w:t>
      </w:r>
    </w:p>
    <w:p>
      <w:r>
        <w:rPr>
          <w:rFonts w:hint="eastAsia"/>
        </w:rPr>
        <w:t>（五）全新方式：向科技要审力。“要加强审计机关自身建设，以审计精神立身，以创新规范立业，以自身建设立信”，这就为审计队伍专业化和职业化改革指明了方向；“各地区各部门特别是各级领导干部要积极主动支持配合审计工作，依法自觉接受审计监督，认真整改审计查出的问题”，并且“不得制定限制向审计机关提供资料和电子数据的规定”，要坚持科技强审，加强审计信息化建设”等，这就意味着审计工作方式充分发挥出“科技兴审”的应有作用。</w:t>
      </w:r>
    </w:p>
    <w:p>
      <w:r>
        <w:rPr>
          <w:rFonts w:hint="eastAsia"/>
        </w:rPr>
        <w:t>二、刘赐贵书记讲话对海南审计工作提出新的要求</w:t>
      </w:r>
    </w:p>
    <w:p>
      <w:r>
        <w:rPr>
          <w:rFonts w:hint="eastAsia"/>
        </w:rPr>
        <w:t>主要从4个方面：</w:t>
      </w:r>
    </w:p>
    <w:p>
      <w:r>
        <w:rPr>
          <w:rFonts w:hint="eastAsia"/>
        </w:rPr>
        <w:t>（一）从思想行动方面提出“切实把思想和行动统一到党中央的重大决策部署上来”。牢固树立“四个意识”，坚定“四个自信”，做到“两个坚决维护”，自觉在思想上政治上行动上同党中央保持高度一致，拓宽审计监督的广度和深度，加大对重大政策措施贯彻落实情况跟踪审计力度，加大对经济社会运行中各类风险隐患揭示力度，加大对重点民生资金和项目审计力度，推动审计工作迈上新台阶。</w:t>
      </w:r>
    </w:p>
    <w:p>
      <w:r>
        <w:rPr>
          <w:rFonts w:hint="eastAsia"/>
        </w:rPr>
        <w:t>（二）从职责使命方面提出“为海南全面深化改革开放保驾护航”。当前，海南正深入学习贯彻落实习近平总书记“4·13”重要讲话和中央12号文件精神，加快改革步伐，建设自由贸易试验区和中国特色自由贸易港。海南审计机关要紧紧围绕国家的战略定位和海南历史使命，认清形势发展要求，找准定位，努力创新审计管理体制机制，在建设“三区一中心”中发挥不可替代的作用。</w:t>
      </w:r>
    </w:p>
    <w:p>
      <w:r>
        <w:rPr>
          <w:rFonts w:hint="eastAsia"/>
        </w:rPr>
        <w:t>（三）从审计整改方面提出“提高思想认识，以高度的责任感落实审计整改工作”。一是要落实审计整改主体责任，强调被审计单位的主要负责人是第一责任人。二是提高审计整改质量和效率。</w:t>
      </w:r>
    </w:p>
    <w:p>
      <w:r>
        <w:rPr>
          <w:rFonts w:hint="eastAsia"/>
        </w:rPr>
        <w:t>（四）从加强党的领导方面提出“落实审计委员会的工作职责，切实把加强党对审计工作的集中统一领导落实到实处”。要求各级党委政府和有关部门要提高政治站位、提高认识，积极支持和主动配合审计工作，自觉接受审计监督。</w:t>
      </w:r>
    </w:p>
    <w:p>
      <w:r>
        <w:rPr>
          <w:rFonts w:hint="eastAsia"/>
        </w:rPr>
        <w:t>通过学习，我们每个审计人要认清形势，找准定位，忠于职守，积极作为，紧紧围绕海南自由贸易试验区建设的目标，谋划好今后的审计工作。要树立起刘劲松厅长所说的“魔方思维”，整合资源，服从省厅工作安排，形成全省审计系统上下“一盘棋”。只要海南审计系统人人各归其位、各尽其责，就能精诚合作，攥指成拳，为海南全面深化改革开放保驾护航，发挥审计监督的重要职能作用！</w:t>
      </w:r>
    </w:p>
    <w:p>
      <w:r>
        <w:rPr>
          <w:rFonts w:hint="eastAsia"/>
        </w:rPr>
        <w:t>（责任编辑：高原）</w:t>
      </w:r>
    </w:p>
    <w:p/>
    <w:p/>
    <w:p/>
    <w:p/>
    <w:p/>
    <w:p/>
    <w:p/>
    <w:p/>
    <w:p/>
    <w:p>
      <w:r>
        <w:rPr>
          <w:rFonts w:hint="eastAsia"/>
        </w:rPr>
        <w:t>新形势下做好审计工作的思考</w:t>
      </w:r>
    </w:p>
    <w:p>
      <w:r>
        <w:rPr>
          <w:rFonts w:hint="eastAsia"/>
        </w:rPr>
        <w:t>林道泽/文昌市审计局副局长</w:t>
      </w:r>
    </w:p>
    <w:p/>
    <w:p>
      <w:r>
        <w:rPr>
          <w:rFonts w:hint="eastAsia"/>
        </w:rPr>
        <w:t>11月11日，本人参加了省审计厅党组理论学习中心组（扩大）会学习，特别是认真倾听了刘劲松厅长的讲话，触动很大，体会很深。</w:t>
      </w:r>
    </w:p>
    <w:p>
      <w:r>
        <w:rPr>
          <w:rFonts w:hint="eastAsia"/>
        </w:rPr>
        <w:t>新一届中央领导集体高度重视审计工作，提出了一系列新的理念、思路和举措，中央审计委员会和省委审计委员会第一次会议对新时代审计工作在明确工作定位、工作使命、工作职能、工作方式和工作作风等方面提出了要求。通过学习习近平总书记“4.13”重要讲话和中央12号文件精神，以及胡泽君审计长来海南调研时的讲话和刘劲松厅长的讲话精神，结合工作实践，就抓好新形势下审计工作，谈谈个人的体会和思考。</w:t>
      </w:r>
    </w:p>
    <w:p>
      <w:r>
        <w:rPr>
          <w:rFonts w:hint="eastAsia"/>
        </w:rPr>
        <w:t>一、工作要准确定位</w:t>
      </w:r>
    </w:p>
    <w:p>
      <w:r>
        <w:rPr>
          <w:rFonts w:hint="eastAsia"/>
        </w:rPr>
        <w:t>要深刻领会和认真落实中央关于“加强党对审计工作的领导”“构建集中统一、全面覆盖、权威高效审计监督体系”的重大决策部署，站在“党和国家监督体系重要组成部分”的高度，站在建设海南自由贸易试验区和中国特色自由贸易港的出发点上，系统研究谋划审计工作，上下“一盘棋”，实现审计全覆盖。其次是个人角色定位要准，弄明白“我是谁”，时时刻刻牢记审计人的公仆之本。一位党员领导干部，只有真正清楚“我是谁”，才能明白履行自身工作职责的前提和基础。我们都知道，审计核心价值观就是“责任、忠诚、清廉、依法、独立、奉献”，担负着党的审计职责，所以必须提高政治站位，经常提醒自己是公仆，自己是审计干部，要经常想一想如何更好地体现为党为民服务。本人认为，在工作实践中做出表率，必须做到四个方面：一是以身作则，率先垂范。严格要求自己，要求领导班子做到的，首先自己要做到，这本质要求不能丢。二是要有坚强的政治意识。党的方针、政策和规定都要及时了解掌握，领会其精神实质，特别是对党和政府的重要精神要学深学透，深刻理解，统领思想，让审计工作向中心靠，向实际靠，才更好地服务于大局。善于按照上级要求、领导的意图，提高执行力，结合审计实际创新工作方法，创造性地做好工作。这都需要自己在工作中善于观察问题、思考问题、解决问题，以推动各项工作向前发展。三是自身素质要过硬。坚持按政策、法律、规定和制度办事，按程序办事，规范、约束和监督除了严格的工作纪律和管理制度外，自己要从一言一行做起，树好榜样，带好头。牵强附会，随心所欲是不能带好班子、带好队伍的。四是要提高责任感。各班子成员须做到“守土有责，守土尽责”。坚持身教重于言教，才能带领团队遵守好各种纪律、做好各项工作。作为单位主要领导干部，大家的眼睛都在盯着，我的责任在哪，我的标准在哪，所以必须向上对标，不仅只是认识问题，更是一种责任问题，有这个认识，行动才自觉，才能有责任感，才能够以良好的道德风尚和人格力量影响带动干部职工，才能担负起重任，当好带头人。责任重于泰山，言行上的表率就是责任，必须做到自重、自省、自警、自励，管住自己的手，管住自己的嘴，管住自己的腿，管住自己的家人和身边的工作人员。</w:t>
      </w:r>
    </w:p>
    <w:p>
      <w:r>
        <w:rPr>
          <w:rFonts w:hint="eastAsia"/>
        </w:rPr>
        <w:t>二、履行职责要到位</w:t>
      </w:r>
    </w:p>
    <w:p>
      <w:r>
        <w:rPr>
          <w:rFonts w:hint="eastAsia"/>
        </w:rPr>
        <w:t>执政之要首先弄明白我们“为了谁”。习近平总书记对审计工作的重要讲话思想深刻、立意高远、内涵丰富，站在党和国家工作全局的高度，对新时代审计工作作出了全面部署，是做好审计工作的根本遵循和行动指南，明确指出了审计工作是“为了谁”而工作。作为审计机关和审计人，首先是切实把思想统一到中央重大决策上来，统一到省委省政府、审计署和省审计厅审计工作部署上来，进一步增强政治责任感，提高政治站位，依法全面履行审计监督职责。其次是持续拓展审计监督的广度和深度，大力提升审计工作的层次和水平。</w:t>
      </w:r>
    </w:p>
    <w:p>
      <w:r>
        <w:rPr>
          <w:rFonts w:hint="eastAsia"/>
        </w:rPr>
        <w:t>市县审计在围绕中心、服务大局方面发挥保障作用，必须紧紧围绕市委市政府的中心工作，服从服务于经济建设这个中心，是工作责任，更是一份政治责任。一是要始终把党的建设摆在首位，牢固树立“四个意识”，坚定“四个自信”和“两个维护”，严格执行中央八项规定和各项纪律规矩，层层传导压力、层层压实责任，营造风清气正、求真务实、干事创业、热爱审计的良好氛围，提升党员干部的组织归属感。二是在找准工作定位的基础上，以制度管人，正确履行监督职责。三是学会善用“魔方”思维，做到全盘统筹，终极归位，增强有效性，抓住“牛鼻子”，就能起到提纲挈领的作用，起到事半功倍的效果。四是从工作实际出发，从建章立制着手，以规范干部职工行为为切入点。特别是领导干部必须表里如一，找准坐标，摆正位置，理顺关系，搞好协调。提倡什么，反对什么，都要旗帜鲜明，用实际行动兑现诺言，树立向上向好、对标对表的工作导向。五是聚焦审计重点，揭示经济社会运行中各类风险隐患。既要严肃查处重大违法违纪问题线索，更要及时揭示和反映经济社会各领域的新情况、新问题、新趋势，促进完善体制机制和政策法规。这就要求我们坚持科技强审，向信息化要资源，向大数据要效率，大力推广数字化审计模式，大幅提升审计质量和效率。六是通过有效调动内部审计和社会审计力量，以审代训，全力提升审计监督效能。</w:t>
      </w:r>
    </w:p>
    <w:p>
      <w:r>
        <w:rPr>
          <w:rFonts w:hint="eastAsia"/>
        </w:rPr>
        <w:t>（责任编辑：高原）</w:t>
      </w:r>
    </w:p>
    <w:p/>
    <w:p/>
    <w:p/>
    <w:p/>
    <w:p/>
    <w:p/>
    <w:p/>
    <w:p/>
    <w:p/>
    <w:p/>
    <w:p/>
    <w:p>
      <w:r>
        <w:rPr>
          <w:rFonts w:hint="eastAsia"/>
        </w:rPr>
        <w:t>贯彻落实厅党组理论学习</w:t>
      </w:r>
    </w:p>
    <w:p>
      <w:r>
        <w:rPr>
          <w:rFonts w:hint="eastAsia"/>
        </w:rPr>
        <w:t>中心组学习（扩大）会议几点体会和思考</w:t>
      </w:r>
    </w:p>
    <w:p>
      <w:r>
        <w:rPr>
          <w:rFonts w:hint="eastAsia"/>
        </w:rPr>
        <w:t>何淑群/文昌市审计局副局长</w:t>
      </w:r>
    </w:p>
    <w:p/>
    <w:p>
      <w:r>
        <w:rPr>
          <w:rFonts w:hint="eastAsia"/>
        </w:rPr>
        <w:t>11月11日，省审计厅党组理论学习中心组学习（扩大）会暨市县审计局主要负责人述职大会在海口召开，全省审计系统18个市县班子成员、各区审计局局长，省厅处级以上领导干部共140多人参加。会议传达学习了习近平总书记在中央审计委员会第一次会议和近期上海考察以及在国际博览会上的讲话精神；传达了胡泽君审计长在海南调研时的讲话精神；传达了刘赐贵书记在海南省委审计委员第一次会议上的讲话精神。刘劲松厅长在会议上做了学习体会发言。</w:t>
      </w:r>
    </w:p>
    <w:p>
      <w:r>
        <w:rPr>
          <w:rFonts w:hint="eastAsia"/>
        </w:rPr>
        <w:t>本次大会是一次统一思想的大会，审计委员会的成立赋予了国家审计新的历史使命和新的责任，明确了国家审计机关既是政府组成部门，又是党治理国家的监督机构；本次大会又是一次思想碰撞的大会，分组讨论中各抒己见，谈体会谈创新谈责任，打开了视野，拓宽了眼界，达成了共识；本次大会是一次以上率下抓学习，以上率下思考工作，以上率下严要求的实践会；本次大会还是一次催人奋进的大会，明确了审计的发展方向，展望了审计的未来，激发了审计人的新担当。</w:t>
      </w:r>
    </w:p>
    <w:p>
      <w:r>
        <w:rPr>
          <w:rFonts w:hint="eastAsia"/>
        </w:rPr>
        <w:t>通过学习，感受很深，收获颇大。特别是刘厅长在会上提出的7个问震撼灵魂：我是谁？我应该做什么？我的职责在哪里？我应该如何履职尽责？我的工作目标在哪里？我有没有控制力？我有没有应变能力？每一问都针针见血，对标对表，本人感觉不论是在政治上还是能力上，距离审计委员会和厅党组的要求差距较大，呈现本领恐慌。一是政治站位不高，时代在前进，思想还停留在过去，对于政治学习流于形式，不用心、不用脑、不思考，忽视了党建保障工作的重要性。二是领导能力有待提高，特别是在管人带队方面方法单一，不讲艺术。三是创新能力不强，工作思路停留在传统套路上，对新方法新理论学习思考不够。四是对审计全覆盖，消除监督盲区，如何提质增效缺乏主动思考，等靠思想严重，一味依赖审计署和省审计厅的部署。</w:t>
      </w:r>
    </w:p>
    <w:p>
      <w:r>
        <w:rPr>
          <w:rFonts w:hint="eastAsia"/>
        </w:rPr>
        <w:t>刘厅长在会上讲到：“如果人人都能做到职责归位，就能攥指成拳，凝聚成一个有优质、高效的团队，就能在审计这个大平台上发挥主观能动性，建功立业，实现自身价值。”如何贯彻执行审计委会会议精神，做到职责归位，本人认为应从以下四个方面加以努力：</w:t>
      </w:r>
    </w:p>
    <w:p>
      <w:r>
        <w:rPr>
          <w:rFonts w:hint="eastAsia"/>
        </w:rPr>
        <w:t>一、要增强政治站位,以思想指导行动。要反反复复学习习近平总书记4.13重要讲话、12号文件精神和习近平总书记在中央审计委员会第一次会议上的讲话精神，学习刘赐贵书记在省委审计委员会第一次会议上的讲话和胡泽君审计长来海南调研时的讲话精神，深刻领会精神实质，加强思考，入心入脑。牢固树立“四个意识”，坚定“四个自信”，践行“两个坚定维护”，服从并执行审计署、审计厅有关审计工作一盘棋部署，紧跟改革步伐，上下一条心，作改革开放坚定的拥护者、践行者和捍卫者，为海南审计扛起责任担当。</w:t>
      </w:r>
    </w:p>
    <w:p>
      <w:r>
        <w:rPr>
          <w:rFonts w:hint="eastAsia"/>
        </w:rPr>
        <w:t>二、要增强领导艺术能力，团结聚力。一是求真务实，以信行权。提升人格修养，立足本职，带头弘扬奉献精神，求真务实，树立实干形象，时时处处关心体贴干部职工，尽心尽力为他们排忧解难，多做实事，多办好事，用自己的模范行为感染和激励他们，用人格魅力征服人心，做好“妈妈”角色。二是集思广益，从谋善断。要善于调动干部职工的积极性，广开言路，沟通信息，聆听他们的意见建议，博采众长，集思广益，发挥集体智慧，做到有效决策。三是严宽相济，团结聚力。要讲纪律讲规矩，在纪律、作风上要严要实，力求高质高效。在严要求的同时也要做到有鞭策有肯定有鼓励，团结聚力，挖掘干部职工的主观能动性，激发创新能力。</w:t>
      </w:r>
    </w:p>
    <w:p>
      <w:r>
        <w:rPr>
          <w:rFonts w:hint="eastAsia"/>
        </w:rPr>
        <w:t>三、要增强提高业务能力，夯实“三立”。学习是提高能力的唯一途径，学习的动力来自于内心想改变想提高的理想追求。习近平总书记在中央审计委员会第一次会议上提出：“以审计精神立身，以创新规范立业，以自身建设立信。”面对新时期、新任务、新要求，作为班子成员要率先垂范，以身作则，发挥模范带头作用，营造良好的学习氛围，激发比赶超动力，共同探索研究，拓宽审计思路，在学习借鉴中提升，在提升中创新，在创新中提质增效，为锻造信念坚定、业务精通、作风务实，清正廉洁的高素质专业化审计铁军打好基础。一是要拟定长期学习计划，每月至少一次集中学习，以党建学习带动业务学习，统一思想，达成共识。二是发挥传帮带作用。在项目安排上以骨干带动新人，在审计过程中加以指导，于实践练兵中成长。三是制定分批培训计划。积极争取省厅的支持，利用省厅“4+N”平台，分批次派选人员参与省厅审计组实际操练，在干中学，学中干，提升整体业务能力水平。四是重点培养大数据专业化人才。分期选派1－2名业务精、作风实的人员参加审计署举办的大数据培训。为巩固学习成果争取选派受训人员到省厅大数据处跟班学习，利用省厅大数据平台为年度审计项目筛选疑点，提高审计效率。实现带着任务去，带着成果目标回。</w:t>
      </w:r>
    </w:p>
    <w:p>
      <w:r>
        <w:rPr>
          <w:rFonts w:hint="eastAsia"/>
        </w:rPr>
        <w:t>四、要增强依法履职尽责能力，扛起审计担当。习近平总书记在中央审计委员会第一次会议上强调：要拓展审计监督广度和深度，消除监督盲区，加大对党中央重大政策措施贯彻落实情况跟踪力度，加大对经济社会运行中各类风险隐患揭示力度，加大对重点民生资金和项目审计力度。消除监督盲区，实现全覆盖主要应抓好以下几个方面工作：</w:t>
      </w:r>
    </w:p>
    <w:p>
      <w:r>
        <w:rPr>
          <w:rFonts w:hint="eastAsia"/>
        </w:rPr>
        <w:t>（一）摸清审计对象底数。目前市县机构改革将于明年3月底前全部调整到位，首先要积极与市编办部门对接，摸清全市行政事业单位总数；其次积极与国资委部门对接，摸清全市国资企业总数，了解企业经营状况，为统筹安排审计项目确定基础。</w:t>
      </w:r>
    </w:p>
    <w:p>
      <w:r>
        <w:rPr>
          <w:rFonts w:hint="eastAsia"/>
        </w:rPr>
        <w:t>（二）认真贯彻刘厅长的魔方思维，统筹安排审计项目，实现审计全覆盖。要支持配合省厅全省审计工作一盘棋方案，项目计划拟定与省厅步调一致，充分利用省厅“四个平台”，将专项审计与行业审计融入其中，整合审计资源，优化人员配置，形成工作合力，实现一审多项、一审多果、一果多用、成果共享。</w:t>
      </w:r>
    </w:p>
    <w:p>
      <w:r>
        <w:rPr>
          <w:rFonts w:hint="eastAsia"/>
        </w:rPr>
        <w:t>（三）编制经济责任审计与自然资源资产离任审计５年轮审规划。主动与组织部门沟通，研究并拟定经济责任与自然资源资产离任审计５年轮审规划，围绕责任人权力运行，核查责任人履职尽责情况，加强对干部的监督管理，维护财经法纪，促进党风廉政建设，推动依法行政。</w:t>
      </w:r>
    </w:p>
    <w:p>
      <w:r>
        <w:rPr>
          <w:rFonts w:hint="eastAsia"/>
        </w:rPr>
        <w:t>（四）跟踪落实审计整改。习近平总书记在中央审计委员会第一次会议上强调“做到应审尽审、凡审必严、严肃问责”。今年习近平总书记在听取中央巡视工作汇报时指出巡视发现问题的目的是解决问题，发现问题不解决，比不巡视效果还坏。同样的道理，审计发现问题，不认真整改，比不审计效果还坏。我们要认真贯彻落实海南省委省政府《关于加强审计整改工作的意见》精神，加大审计整改宣传力高，提高认识，加强与组织、纪检监察、巡视（巡察）、司法等有关部门及经济责任审计工作联席会议成员单位的沟通协调联动机制，严格落实审计整改要求，制定审计整改工作方案，建立审计整改问题台账，明确审计整改措施、时限、责任部门及责任人，逐项抓好落实，对问题实行清单管理、对账销号，确保整改到位，规范管理。</w:t>
      </w:r>
    </w:p>
    <w:p>
      <w:r>
        <w:rPr>
          <w:rFonts w:hint="eastAsia"/>
        </w:rPr>
        <w:t xml:space="preserve">11月14日习近平主持召开中央全面深化改革委员会第五次会议，会议审议通过了《海南省创新驱动发展战略实施方案》、《海南省建设国际旅游消费中心的实施方案》、《关于支持海南全面深化改革开放有关财税政策的实施方案》、《关于支持海南全面深化改革开放综合财力补助资金的管理办法》、《关于调整海南离岛旅客免税购物政策工作方案》，海南迎来了新一轮发展机遇，审计工作要围绕发展中心任务，找准切入点和发力点，强化责任担当，以实际行动推动美好新海南建设，为建设自由贸易试验区和中国特色自由贸易港贡献审计智慧和力量。 </w:t>
      </w:r>
    </w:p>
    <w:p>
      <w:r>
        <w:rPr>
          <w:rFonts w:hint="eastAsia"/>
        </w:rPr>
        <w:t>（责任编辑：高原）</w:t>
      </w:r>
    </w:p>
    <w:p/>
    <w:p/>
    <w:p/>
    <w:p>
      <w:r>
        <w:rPr>
          <w:rFonts w:hint="eastAsia"/>
        </w:rPr>
        <w:t>学习中央审计委员会第一次会议和省委</w:t>
      </w:r>
    </w:p>
    <w:p>
      <w:r>
        <w:rPr>
          <w:rFonts w:hint="eastAsia"/>
        </w:rPr>
        <w:t>审计委员会第一次会议精神体会与思考</w:t>
      </w:r>
    </w:p>
    <w:p>
      <w:r>
        <w:rPr>
          <w:rFonts w:hint="eastAsia"/>
        </w:rPr>
        <w:t xml:space="preserve">吴  奋/文昌市审计局项目审计中心主任 </w:t>
      </w:r>
    </w:p>
    <w:p/>
    <w:p>
      <w:r>
        <w:rPr>
          <w:rFonts w:hint="eastAsia"/>
        </w:rPr>
        <w:t>中央审计委员会第一次会议和省委审计委员会第一次会议召开后，本人高度重视，积极参加省审计厅和局里组织的每次学习贯彻会议。同时，本人多次认真自学，研读会议精神。现将本人学习贯彻习近平总书记系列重要讲话、刘赐贵书记在省委审计委员会第一次会议上讲话和刘劲松厅长11月11日讲话精神的体会与思考汇报如下。</w:t>
      </w:r>
    </w:p>
    <w:p>
      <w:r>
        <w:rPr>
          <w:rFonts w:hint="eastAsia"/>
        </w:rPr>
        <w:t>一</w:t>
      </w:r>
    </w:p>
    <w:p>
      <w:r>
        <w:rPr>
          <w:rFonts w:hint="eastAsia"/>
        </w:rPr>
        <w:t>组建中央审计委员会的战略部署，是深化党和国家机构改革的重要内容，也是加强党对审计工作领导的重大举措。我们省组建省委审计委员会，也是新时期我省加强党对审计工作领导的重大举措。</w:t>
      </w:r>
    </w:p>
    <w:p>
      <w:r>
        <w:rPr>
          <w:rFonts w:hint="eastAsia"/>
        </w:rPr>
        <w:t>审计机关不仅是国家机关，更是政治机关。习近平总书记要求各地区各部门，特别是各级领导干部要积极主动支持配合审计工作，依法自觉接受审计监督。同时，习近平总书记从7个方面对审计工作提出了要求，政治性强、思想深刻、内涵丰富、立意高远，对审计工作提出了更高的定位、更严的要求，为审计工作指明了前进方向，提供了根本遵循。</w:t>
      </w:r>
    </w:p>
    <w:p>
      <w:r>
        <w:rPr>
          <w:rFonts w:hint="eastAsia"/>
        </w:rPr>
        <w:t>通过学习，我深刻认识到，我们的第一身份是党的干部，第一责任是为党工作。要牢固树立“四个意识”，坚定“四个自信”，做到“两个坚决维护”，自觉在政治立场、政治方向、政治原则、政治道路上同以习近平同志为核心的党中央保持高度一致。</w:t>
      </w:r>
    </w:p>
    <w:p>
      <w:r>
        <w:rPr>
          <w:rFonts w:hint="eastAsia"/>
        </w:rPr>
        <w:t>当前，海南正深入学习贯彻落实习近平总书记“4·13”重要讲话和中央12号文件精神，加快推进全面深化改革开放，谋划建设自由贸易试验区。刘赐贵书记要求海南审计机关要认清形势发展要求，找准定位，做到守土有责、守土尽责，在建设“三区一中心”中发挥不可替代的重要作用，为海南全面深化改革开放保驾护航。强调审计机关要加强自身建设，按照习近平总书记提出的“三立”要求，以审计精神立身，以创新规范立业，以自身建设立信，不断强化政治建设、能力建设、业务建设、廉政建设，打造信念坚定、业务精通、作风务实、清正廉洁的高素质专业化审计干部队伍。</w:t>
      </w:r>
    </w:p>
    <w:p>
      <w:r>
        <w:rPr>
          <w:rFonts w:hint="eastAsia"/>
        </w:rPr>
        <w:t>二</w:t>
      </w:r>
    </w:p>
    <w:p>
      <w:r>
        <w:rPr>
          <w:rFonts w:hint="eastAsia"/>
        </w:rPr>
        <w:t>11月11日，省审计厅召开厅党组理论学习中心组暨市县审计局主要负责人述职大会,这次会议，是解放思想的一次会议。会上，刘劲松厅长做了题为《进一步做好新时期海南审计工作的几点思考》讲话。刘厅长的讲话，把方向、抓党建、谋大局，是思想的沉淀和经验的总结，政治站位高，立意高、准、精，思路清晰，从“审计工作靠党建来保障、落实审计全覆盖要求靠运用好磨方思维来保障、提质增效靠制度创新来保障、履职尽责靠执行力来保障，科技强审靠大数据思维来保障，能力素质靠学习力来保障”六个方面对学习贯彻习近平总书记系列重要讲话、刘赐贵书记在省委审计委员会第一次会议上讲话和胡泽君审计长来海南调研时的讲话精神作了精辟的讲解，为我们指明了方向，使我们在思想上、认知上有很大的开窍，是我们今后学习、工作的指向，充满了正能力。</w:t>
      </w:r>
    </w:p>
    <w:p>
      <w:r>
        <w:rPr>
          <w:rFonts w:hint="eastAsia"/>
        </w:rPr>
        <w:t>在谈到加强基层党组织班子建设时，刘厅长强调，加强党支部班子建设，必须选好配强支部书记，提高一班人履职能力，使支部书记与支部委员形成相互配合、相互支持的工作关系，切实增强党支部班子的整体合力。要求在选拔出党支部班子后，要分别明确组织、纪检等委员的工作职责，督促班子成员带头讲党课，带头引导支部党员干部认真学习党的路线方针政策，带头在建设海南自由贸易试验区和中国特色自由贸易港实践中勇当先锋、做好表率，确保整个班子都在党建工作中发挥应有的作用。这对我局健全党支部、加强党建工作都起到很大的指导作用。</w:t>
      </w:r>
    </w:p>
    <w:p>
      <w:r>
        <w:rPr>
          <w:rFonts w:hint="eastAsia"/>
        </w:rPr>
        <w:t>在落实全面从严治党责任方面，刘厅长要求各级党组织要发挥党建引领作用，通过每年对签订党风廉政建设责任书落实情况的检查，发挥党组和党支部的作用，层层压实“党要管党、从严治党”责任。党组书记要担起第一责任人的责任，把管党治党要求贯穿到审计工作和日常管理全过程，做到真管真严、长管长严。党组成员要落实好“一岗双责”，做到守土有责、守土尽责。党支部要发挥战斗堡垒作用，认真履行教育、管理、监督和服务党员干部的责任。党员干部要加强党性修养、政德修养，堂堂正正做人，清清白白为官，干干净净做事，发挥好先锋模范作用。</w:t>
      </w:r>
    </w:p>
    <w:p>
      <w:r>
        <w:rPr>
          <w:rFonts w:hint="eastAsia"/>
        </w:rPr>
        <w:t>在讲到落实审计全覆盖要求时，刘厅长特别讲到了具有独创性和原创性的魔方思维。刘厅长的魔方思维理论主要有四个特征:一是全局性。不谋全局者不足以谋一城。二是效率性。要想让魔方尽快归位，就需要讲究方式方法，讲究技巧，讲究效率。三是韧性。魔方归位是一个多转动的过程，如果没有好的韧性和耐心，人的积极性就会被打消。四是效果性。魔方最后要保证六个面都分别是同颜色。要求审计部门和审计人员也一样，一是要提高政治站位，站在全局的角度思考审计全覆盖问题，找准角色定位和职责定位，摸清审计全覆盖的对象底线，统筹安排审计全覆盖的规划，提出具体措施，更好地保证审计全覆盖的轮动推进。二是强调每项工作和每个审计项目都要讲效率性，只有按规定时限内完成了，才能在最短的时间内形成工作合力，才能保证审计工作质量，审计的价值才能更好地得到发挥。三是强调审计过程中，审计人员在寻求突破、查找问题线索时，要有“咬定青山不放松、不达目的不罢休”的精神，坚持实事求是、大胆创新，持之以恒抓好问题疑点分析，往往就可以水到渠成、迎刃而解、实现突破。四是强调审计工作要讲究效果，通过审计监督，更好地保障省委、省政府中心工作的顺利实施，保障海南经济社会健康发展。</w:t>
      </w:r>
    </w:p>
    <w:p>
      <w:r>
        <w:rPr>
          <w:rFonts w:hint="eastAsia"/>
        </w:rPr>
        <w:t>在讲到能力素质时，刘厅长强调要通过学习力来保障。要求我们要变革学习理念；提升学习力，打造竞争力；不但要“愿学”，更需要“善学”。要求大家从不必要的应酬中解脱出来，脑子里少一点“官典”、多一些“经典”，肚子里少一点“酒水”、多一点“墨水”。做学习型审计人员，创学习型审计团队，建学习型审计机关，不断提高抓工作落实的能力，以适应新时代对审计工作的新要求，完成时代赋予审计人的职责和使命。</w:t>
      </w:r>
    </w:p>
    <w:p>
      <w:r>
        <w:rPr>
          <w:rFonts w:hint="eastAsia"/>
        </w:rPr>
        <w:t>10月24日，刘厅长到我局调研时指出我局领导班子存在缺乏闯劲和激情的问题。我们要从思想上挖掘存在问题的根源，立行立改，要通过系统的学习，进一步提高政治站位，牢固树立“四个意识”，坚定“四个自信”，做到“两个坚决维护”,进一步增强政治意识和政治规矩，加强作风建设。同时，针对我们文昌局年轻干部多，有活力，班子领导要充分调动大家的积极性，多组织党员和青年团活动，提升年轻干部的政治站位，激发年轻干部的工作热情。将文昌市审计局领导班子的思想统一到审计署、省委审计委员会和审计厅党组的决策部署上来，调整心态，找准坐标，政治上领悟，业务上跟进，学会用魔方思维来统筹工作,主动作为,发挥好领头羊作用，创建一支忠诚、干净、担当的审计干部队伍，扎扎实实的为推进海南新一轮改革开放贡献力量，助力美好新文昌建设。</w:t>
      </w:r>
    </w:p>
    <w:p>
      <w:r>
        <w:rPr>
          <w:rFonts w:hint="eastAsia"/>
        </w:rPr>
        <w:t>（责任编辑：高原）</w:t>
      </w:r>
    </w:p>
    <w:p/>
    <w:p/>
    <w:p/>
    <w:p/>
    <w:p/>
    <w:p/>
    <w:p/>
    <w:p/>
    <w:p/>
    <w:p>
      <w:r>
        <w:rPr>
          <w:rFonts w:hint="eastAsia"/>
        </w:rPr>
        <w:t>关于学习刘厅长讲话的体会和思考</w:t>
      </w:r>
    </w:p>
    <w:p>
      <w:r>
        <w:rPr>
          <w:rFonts w:hint="eastAsia"/>
        </w:rPr>
        <w:t>陈  珀/文昌市经责办主任</w:t>
      </w:r>
    </w:p>
    <w:p/>
    <w:p>
      <w:r>
        <w:rPr>
          <w:rFonts w:hint="eastAsia"/>
        </w:rPr>
        <w:t>11月11日,聆听了厅党组书记、厅长刘劲松在厅党组理论学习中心组学习（扩大）会暨市县审计局主要负责人述职大会上的讲话，深有感触和体会。</w:t>
      </w:r>
    </w:p>
    <w:p>
      <w:r>
        <w:rPr>
          <w:rFonts w:hint="eastAsia"/>
        </w:rPr>
        <w:t>刘厅长的讲话，政治站位高、内容丰富，是思想的沉淀和经验的总结。刘厅长从“审计工作要靠党建来保障”、“落实审计全覆盖的要求靠运用好魔方思维来保障”、“提质增效靠制度创新来保障”、“能力素质靠执行力来保障”、“科技强审靠大数据思维来保障”、“能力素质靠学习力来保障”六方面对进一步做好新时期海南审计工作做了阐述。刘厅长的讲话，为我们今后的工作开展指明了方向，使我们在思想上、认知上有了很大的提高，是我们今后学习和工作的指向。</w:t>
      </w:r>
    </w:p>
    <w:p>
      <w:r>
        <w:rPr>
          <w:rFonts w:hint="eastAsia"/>
        </w:rPr>
        <w:t>今后工作中如何贯彻落实刘厅长的讲话精神，我个人认为：新时期的审计工作，一是必须要加强党建。要充分认识到审计机关既是国家机关，也是政治机关，要进一步提高政治站位，党组织要充分发挥作用，牢固树立“四个意识”，坚定“四个自信”，做到“两个坚决维护”，以抓好党建来促进各项工作的开展。二是要和省厅党组保持一致，在省厅的领导下，按照全省审计“一盘棋”的要求，运用好魔方思维，强化审计人员的职责意识，抓好职责归位，积极参与和运用“平台+N”审计工作模式，合理调配审计资源，推进审计全覆盖。三是要勇于创新。要认真学习“4.13”重要讲话、中央12号文件、中央和省委审计委员会第一次会议精神、胡泽君审计长在海南调研时的讲话精神，要进一步解放思想，找准坐标和切入点，紧紧围绕省厅和市委市政府的中心任务来开展工作，敢闯敢试，在审计理念、计划制定、业务操作、技术方法、质量控制等方面要大胆探索和突破。四是要切实提高执行力。说千遍不如实实在在做一遍，没有执行力，一切都无从谈起。要不断提高思想觉悟和政治站位，增强责任感和使命感，主动作为，敢于担当，坚决贯彻执行上级的指示和工作要求；领导干部要认识到执行力是综合素质的体现，要以身作则，率先垂范；要不忘初心，牢记使命，服从组织，全面提升执行力。五是要大力抓好运用大数据审计工作。要树立人人都用大数据的理念，主动学习新技术新方法，努力提升大数据审计水平。要和省厅上下联动，紧紧依托省厅的大数据平台，在审计中快速精准发现和锁定问题，大幅度提升审计工作效率和效果，让科技强审的成果惠及每一位审计人。六是要加强学习，提升学习力。要有本领恐慌感，牢固树立终身学习的理念，主动学习新知识新技术，苦练“八种本领”，只有能力素质的全面提升，才能适应新时代，才能作出新业绩。</w:t>
      </w:r>
    </w:p>
    <w:p>
      <w:r>
        <w:rPr>
          <w:rFonts w:hint="eastAsia"/>
        </w:rPr>
        <w:t>（责任编辑：高原）</w:t>
      </w:r>
    </w:p>
    <w:p/>
    <w:p/>
    <w:p/>
    <w:p/>
    <w:p/>
    <w:p>
      <w:r>
        <w:rPr>
          <w:rFonts w:hint="eastAsia"/>
        </w:rPr>
        <w:t>学习习近平总书记胡泽君审计长</w:t>
      </w:r>
    </w:p>
    <w:p>
      <w:r>
        <w:rPr>
          <w:rFonts w:hint="eastAsia"/>
        </w:rPr>
        <w:t>刘劲松厅长有关讲话精神的心得体会</w:t>
      </w:r>
    </w:p>
    <w:p>
      <w:r>
        <w:rPr>
          <w:rFonts w:hint="eastAsia"/>
        </w:rPr>
        <w:t>李新江/万宁市审计局局长</w:t>
      </w:r>
    </w:p>
    <w:p/>
    <w:p>
      <w:r>
        <w:rPr>
          <w:rFonts w:hint="eastAsia"/>
        </w:rPr>
        <w:t>11月11日，省审计厅召开党组理论学习中心组学习（扩大）会，传达学习了习近平总书记5月23日主持召开中央审计委员会第一次会议发表的重要讲话、10月18日胡泽君审计长在海南调研时的讲话和10月19日省委刘赐贵书记在省委审计委员会第一次会议上的讲话精神。刘劲松厅长结合讲话精神作了题为《进一步做好新时期海南审计工作的几点思考》的报告。通过对以上讲话的深入学习和理解，本人对今后如何抓好审计工作有以下几点体会。</w:t>
      </w:r>
    </w:p>
    <w:p>
      <w:r>
        <w:rPr>
          <w:rFonts w:hint="eastAsia"/>
        </w:rPr>
        <w:t>一是狠抓党建带队建，不断提高政治站位。根据审计署党组，省委、省政府和省厅党组部署，坚持全面从严治党。落实好“三会一课”制度，持续开展“两学一做”专题学习教育，增强党员干部职工“四个意识”，利用周一例会时间组织大家通过原原本本学、反反复复学，学深、学透讲话精神，全面准确把握习近平总书记系列重要讲话精神和中央文件内容，牢固树立“四个意识”，坚定“四个自信”，学习新形势下审计工作新经验新做法，督促大家在思想和行动上同以习近平同志为核心的党中央保持一致。</w:t>
      </w:r>
    </w:p>
    <w:p>
      <w:r>
        <w:rPr>
          <w:rFonts w:hint="eastAsia"/>
        </w:rPr>
        <w:t>二是狠抓审计项目质量，加快落实审计全覆盖。坚持应审尽审，凡审必严，严肃问责的工作制度，统筹编制好全市审计全覆盖计划，有计划、有目标的加强对全市有关部门开展审计监督工作，切实发挥审计在党和国家监督体系中的重要作用。要加大对遵守党规党纪、国家有关的法律法规方面的审计力度，及时指出问题，发挥好审计监督作用。在创新预算执行审计、推动政府投资审计、强化专项资金审计的基础上，突出审计重点，服务好市委、市政府的工作大局，为全市对接自由贸易区（港）建设提供强有力的审计保障。</w:t>
      </w:r>
    </w:p>
    <w:p>
      <w:r>
        <w:rPr>
          <w:rFonts w:hint="eastAsia"/>
        </w:rPr>
        <w:t>三是紧紧围绕自由贸易区（港）建设，提高审计监督能力。在建设自由贸易区（港）的过程中，审计部门要提高审计的针对性、建设性、时效性，提出经济运行中存在的问题和建议。理念决定境界，树立一流理念是先行区取得改革实效的基本前提。产业扶持、土地、财税、机构管理、社会治安管理等很多的矛盾问题，都要依靠制度创新来解决。按照“精简、高效”和“小政府、大社会、活市场”要求，将行政审批、内设机构、运行机制、综合执法、干部人事等改革措施落实到位，构建更具活力、更富效率、更加优化、更趋合理的体制机制。要紧紧围绕中央关于稳增长、调结构、惠民生、促改革的政策目标，监督检查财政、金融、产业、投资、惠民等政策措施执行和完成情况，及时查处上有政策、下有对策，有令不行、有禁不止行为，促进各项政策及时落实。结合国家政策的着力点和资金投向要求，加强对节能环保、城市基础设施、社会事业等重点项目的审计，监督好社会保障、保障性安居工程、生态环境保护等民生资金的使用，着力发挥投资拉动经济增长的积极作用。</w:t>
      </w:r>
    </w:p>
    <w:p>
      <w:r>
        <w:rPr>
          <w:rFonts w:hint="eastAsia"/>
        </w:rPr>
        <w:t>四是紧扣问题线索，充分发挥审计监督作用。在执行审计任务过程中，我们必须坚持问题线索不放过，严格按照审计法赋予的神圣职责，对人民群众普遍关注、反映强烈、反复出现的问题，强化审计监督，并重点查找体制机制弊端。在审计过程中，我们要特别加大对扶贫政策及资金使用绩效审计力度，坚决揭露发生在贫困群众身边的“微腐败”和作风不实等问题，对发现的问题不论金额大小，紧抓不放、查深查透，确保老百姓在改革开放过程中“有获得感”。积极推进审巡结合，加大案件线索移送力度，充分发挥反腐“利剑”作用，争作反腐尖兵，不断增强人民群众的获得感、幸福感和安全感。</w:t>
      </w:r>
    </w:p>
    <w:p>
      <w:r>
        <w:rPr>
          <w:rFonts w:hint="eastAsia"/>
        </w:rPr>
        <w:t>五是向信息化要效能，提高审计效率。省级审计机关应常态化组织基层审计机关，参加省厅统一组织的大数据审计项目，策划和组织实施本级大数据审计项目。通过实战练兵的方式，利用全省财政运行风险审计项目平台，加强网上电子数据审查，培养大数据审计人才队伍，人人树立大数据审计意识，强化业务需求与大数据分析深度融合，总体分析、系统研究、发现疑点、分散核实，提升审计效能和精准度，实现审计全覆盖“无死角”、“无盲区”。</w:t>
      </w:r>
    </w:p>
    <w:p>
      <w:r>
        <w:rPr>
          <w:rFonts w:hint="eastAsia"/>
        </w:rPr>
        <w:t>六是注重人才培养，加强队伍建设。积极参加审计署和省厅组织的各种政治理论和业务知识的学习。信息化是技术手段，而人是决定性因素。大数据审计是数字化审计人才的天下，其人才队伍建设至关重要。市县基层审计机关可根据自身实际，充实1-2名计算机专业人才。积极选派计算机专业的审计干部参加省厅计算机中高级培训，培养数据挖掘、建模等应用人才。抓实全员培训工作，通过局内办班互教互学、邀请业内专家学者到局授课和组织外出学习考察等多种途径，对全员进行大数据审计技术知识培训，提高全员对大数据审计技术的应用能力。</w:t>
      </w:r>
    </w:p>
    <w:p>
      <w:r>
        <w:rPr>
          <w:rFonts w:hint="eastAsia"/>
        </w:rPr>
        <w:t>（责任编辑：高原）</w:t>
      </w:r>
    </w:p>
    <w:p/>
    <w:p>
      <w:r>
        <w:rPr>
          <w:rFonts w:hint="eastAsia"/>
        </w:rPr>
        <w:t>新时期万宁审计工作的几点思考</w:t>
      </w:r>
    </w:p>
    <w:p>
      <w:r>
        <w:rPr>
          <w:rFonts w:hint="eastAsia"/>
        </w:rPr>
        <w:t>卓业凯/万宁市审计局副局长</w:t>
      </w:r>
    </w:p>
    <w:p/>
    <w:p>
      <w:r>
        <w:rPr>
          <w:rFonts w:hint="eastAsia"/>
        </w:rPr>
        <w:t>一、抓党建，促工作</w:t>
      </w:r>
    </w:p>
    <w:p>
      <w:r>
        <w:rPr>
          <w:rFonts w:hint="eastAsia"/>
        </w:rPr>
        <w:t>随着审计监督的广度和深度不断拓展，我按照市委和省审计厅的要求，以党的政治建设为统领，不断学习和研究万宁审计工作面临的新情况新问题，创新理念和方式方法，统筹谋划，以党建引领审计工作，取得一定的成绩。但是自身党建工作还存在不平衡现象问题：一是自己政治站位不高，重业务、轻党建，缺少凝聚力和战斗力，不能很好完成工作任务。二是学习政治的动力不足，推动工作不够。三是思想认识层次较低，工作不注重细节。今后要提高政治站位，严格履行政治责任，牢固树立“四个意识”，坚定“四个自信”，做到“两个坚决维护”，把抓党建作为最大的政绩进行谋划和推动，促进审计工作提质增效。</w:t>
      </w:r>
    </w:p>
    <w:p>
      <w:r>
        <w:rPr>
          <w:rFonts w:hint="eastAsia"/>
        </w:rPr>
        <w:t>二、运用好魔方思维来落实审计全覆盖</w:t>
      </w:r>
    </w:p>
    <w:p>
      <w:r>
        <w:rPr>
          <w:rFonts w:hint="eastAsia"/>
        </w:rPr>
        <w:t>习近平总书记指出，努力构建集中统一、全面覆盖、权威高效的审计监督体系，更好发挥审计在党和国家监督体系中的重要作用。</w:t>
      </w:r>
    </w:p>
    <w:p>
      <w:r>
        <w:rPr>
          <w:rFonts w:hint="eastAsia"/>
        </w:rPr>
        <w:t>如何运用魔方思维做好审计全覆盖有如下几点：</w:t>
      </w:r>
    </w:p>
    <w:p>
      <w:r>
        <w:rPr>
          <w:rFonts w:hint="eastAsia"/>
        </w:rPr>
        <w:t>（一）找准审计工作的切入点和发力点，强化责任担当。</w:t>
      </w:r>
    </w:p>
    <w:p>
      <w:r>
        <w:rPr>
          <w:rFonts w:hint="eastAsia"/>
        </w:rPr>
        <w:t>（二）用魔方思维为审计全覆盖提供保障对以后审计工作能做到职责归位。</w:t>
      </w:r>
    </w:p>
    <w:p>
      <w:r>
        <w:rPr>
          <w:rFonts w:hint="eastAsia"/>
        </w:rPr>
        <w:t>（三）做好审计全覆盖的中、长期规划准备，摸清底数和省厅达成审计成果共享，形成工作合力。</w:t>
      </w:r>
    </w:p>
    <w:p>
      <w:r>
        <w:rPr>
          <w:rFonts w:hint="eastAsia"/>
        </w:rPr>
        <w:t>今后我们要深刻领会学习习近平总书记对审计监督体系的要求，树立起魔方思维，整合各类审计资源，搭建审计系统“一盘棋“，优化配置，发挥现有审计资源的最大效力，达到“千条线穿过一根针”的效果，实现一审多项、一审多果、一果多用、成果共享，为审计全覆盖提供保障。</w:t>
      </w:r>
    </w:p>
    <w:p>
      <w:r>
        <w:rPr>
          <w:rFonts w:hint="eastAsia"/>
        </w:rPr>
        <w:t>三、提升自我执行力</w:t>
      </w:r>
    </w:p>
    <w:p>
      <w:r>
        <w:rPr>
          <w:rFonts w:hint="eastAsia"/>
        </w:rPr>
        <w:t>执行力是衡量审计干部履职尽责的重要标尺。执行力的强弱，直接关系到履职尽责的成效，关系到各项工作能否顺利完成。</w:t>
      </w:r>
    </w:p>
    <w:p>
      <w:r>
        <w:rPr>
          <w:rFonts w:hint="eastAsia"/>
        </w:rPr>
        <w:t>如何提升执行力有如下几点：</w:t>
      </w:r>
    </w:p>
    <w:p>
      <w:r>
        <w:rPr>
          <w:rFonts w:hint="eastAsia"/>
        </w:rPr>
        <w:t>（一）加强班子团结，努力建设信念坚定、业务精通、作风务实、清正廉洁的高素质专业化审计干部队伍。</w:t>
      </w:r>
    </w:p>
    <w:p>
      <w:r>
        <w:rPr>
          <w:rFonts w:hint="eastAsia"/>
        </w:rPr>
        <w:t>（二）加强组织纪律意识、要起到以上率下的带头作用，发挥队伍的凝聚力、战斗力，党建业务两手抓，出色地完成各项工作任务。</w:t>
      </w:r>
    </w:p>
    <w:p>
      <w:r>
        <w:rPr>
          <w:rFonts w:hint="eastAsia"/>
        </w:rPr>
        <w:t>（三）认真学习省政府印发的“提高政府执行力十五条措施”，主动思考，加强大局意识，要有创新 工作意识，提高工作质量，抓好工作落实的能力，增强综合素质能力，要以身作则，服从组织，听从命令，全面提升执行力。</w:t>
      </w:r>
    </w:p>
    <w:p>
      <w:r>
        <w:rPr>
          <w:rFonts w:hint="eastAsia"/>
        </w:rPr>
        <w:t>四、突显大数据强审思维</w:t>
      </w:r>
    </w:p>
    <w:p>
      <w:r>
        <w:rPr>
          <w:rFonts w:hint="eastAsia"/>
        </w:rPr>
        <w:t>坚持科技强审，加强审计信息化建设，是习近平总书记在中央审计委员会第一次会议上提出的要求。</w:t>
      </w:r>
    </w:p>
    <w:p>
      <w:r>
        <w:rPr>
          <w:rFonts w:hint="eastAsia"/>
        </w:rPr>
        <w:t>现阶段，万宁局大数据审计整体水平偏低，基本不敢用，现在主要依赖省厅电子数据审计处的人员，去年和今年我局招收五名新公务员，要以“金审”工程三期建设为契机，强化大数据思维，学习新技术方法，把这五名新公务员打造成为大数据审计铁军，主动亮剑，将过去的“不敢用、不会用、要我用”转为“我敢用、我能用、我要用”的心态，为海南自由贸易试验区建设注入审计智慧。</w:t>
      </w:r>
    </w:p>
    <w:p>
      <w:r>
        <w:rPr>
          <w:rFonts w:hint="eastAsia"/>
        </w:rPr>
        <w:t>五、加强能力素质提升</w:t>
      </w:r>
    </w:p>
    <w:p>
      <w:r>
        <w:rPr>
          <w:rFonts w:hint="eastAsia"/>
        </w:rPr>
        <w:t>习近平总书记在中央审计委员会第一次会议上指出，审计机关各级党组织要认真履行管党治党政治责任，努力建设信念坚定、业务精通、作风务实、清正廉洁的高素质专业化审计干部队伍。</w:t>
      </w:r>
    </w:p>
    <w:p>
      <w:r>
        <w:rPr>
          <w:rFonts w:hint="eastAsia"/>
        </w:rPr>
        <w:t>今年以来，我局利用周末审计大讲堂、组织集中培训、以审代训、跟班学习培训等方式，为全局审计干部提供了学习培训平台，营造了良好的学习氛围，但在队伍建设上还存在以下主要问题：一是高素质专业化人才不足，尤其是领军人才缺乏，比如，通过省级审计师资格的只有一人，会计师资格两人，初级以上计算机水平没有。二是相当部分同志缺乏本领恐慌的意识，缺乏主动学习的意识，思想和认识跟不上新形势新要求，导致工作被动应付。三是学习上缺乏恒心和毅力，追求安逸，缺乏“钻”劲和“挤”劲，能力素质提高不快。</w:t>
      </w:r>
    </w:p>
    <w:p>
      <w:r>
        <w:rPr>
          <w:rFonts w:hint="eastAsia"/>
        </w:rPr>
        <w:t>提升能力素质，关键是提升学习力，通过广泛深入的学习实践，提升发现问题的能力、提出高质量审计建议的能力。要围绕海南建设自由贸易试验区和中国特色自由贸易港，进行研究性学习，把审计实践当做加速知识向能力转化的最佳途径，努力在实践中实现自我更新、自我完善、自我超越；把学习研究成果及时转化为指导工作的新思路、破解难题的新方法、创造性开展审计工作。只有每名审计干部珍惜平台，把握机会，才能全面提升能力素质，适应新时代，作出新时代，作出新业绩。</w:t>
      </w:r>
    </w:p>
    <w:p>
      <w:r>
        <w:rPr>
          <w:rFonts w:hint="eastAsia"/>
        </w:rPr>
        <w:t>（责任编辑：高原）</w:t>
      </w:r>
    </w:p>
    <w:p/>
    <w:p/>
    <w:p/>
    <w:p/>
    <w:p/>
    <w:p/>
    <w:p/>
    <w:p/>
    <w:p>
      <w:r>
        <w:rPr>
          <w:rFonts w:hint="eastAsia"/>
        </w:rPr>
        <w:t>如何适应新时期海南审计工作的思考</w:t>
      </w:r>
    </w:p>
    <w:p>
      <w:r>
        <w:rPr>
          <w:rFonts w:hint="eastAsia"/>
        </w:rPr>
        <w:t>林斯月/万宁市审计局总审计师</w:t>
      </w:r>
    </w:p>
    <w:p/>
    <w:p>
      <w:r>
        <w:rPr>
          <w:rFonts w:hint="eastAsia"/>
        </w:rPr>
        <w:t>参加了省审计厅党组理论学习中心组学习（扩大）会暨市县审计局主要负责人述职大会，使我深受感动，受益匪浅，深感审计工作责任重大，压力更大，作为一名基层审计系统班子成员对新时期如何做好审计工作进行了深刻的思考。</w:t>
      </w:r>
    </w:p>
    <w:p>
      <w:r>
        <w:rPr>
          <w:rFonts w:hint="eastAsia"/>
        </w:rPr>
        <w:t>会议期间，我们共同学习了习近平总书记系列重要讲话、刘赐贵书记在省委审计委员会第一次会议上的讲话、胡泽君审计长来海南调研时的讲话精神和聆听了刘劲松厅长对进一步做好新时期海南审计工作的思考。习近平总书记提出的“3个加大”和“4个促进”等要求，为新时代审计工作提供了根本遵循、胡泽君审计长在海南调研时提出的“5个围绕”和刘劲松厅长对新时期如何做好海南审计工作的思考提出“6个保障”，为新时代海南审计工作指明了方向。在深刻领会各位领导人的讲话精神实质基础上，即如何将讲话精神落实到具体审计工作上，如何做好新时期海南审计工作进行了思考。</w:t>
      </w:r>
    </w:p>
    <w:p>
      <w:r>
        <w:rPr>
          <w:rFonts w:hint="eastAsia"/>
        </w:rPr>
        <w:t>一、增强领导班子凝聚力是有效促进党建工作和审计业务相融合的举措</w:t>
      </w:r>
    </w:p>
    <w:p>
      <w:r>
        <w:rPr>
          <w:rFonts w:hint="eastAsia"/>
        </w:rPr>
        <w:t>搞好领导班子团结，加强党支部班子建设，提高班子履职能力，使班子成员形成相互配合、相互支持的工作关系，切实增强党支部班子的整体凝聚力。班子成员带头抓党建工作，带头引导支部全体党员干部认真学习贯彻习近平新时代中国特色社会主义思想和党的十九大精神，利用“三会一课”的学习制度同步学习党的路线方针政策，利用业务讨论会同步学习党的知识、廉政纪律，以及审计准则、法律法规等，不断提高审计人员的业务水平，增强审计专业技能，增强“四个意识”、坚定“四个自信”，做到党建工作和业务学习两不误，党建理论水平和审计专业水平两提高，充分发挥领导班子在抓党建工作和审计业务工作的核心作用。</w:t>
      </w:r>
    </w:p>
    <w:p>
      <w:r>
        <w:rPr>
          <w:rFonts w:hint="eastAsia"/>
        </w:rPr>
        <w:t>二、抓审计队伍建设是做好新时期审计工作的关键</w:t>
      </w:r>
    </w:p>
    <w:p>
      <w:r>
        <w:rPr>
          <w:rFonts w:hint="eastAsia"/>
        </w:rPr>
        <w:t>随着机构改革，海南建设自由贸易试验区，对海南审计人赋予的审计职责和使命，提出更高的审计要求，如何履行好本职工作，更好地为自由贸易试验区服务，我们必须认清新形势的要求，找准定位，认识自身的特长，正确回答自己能做什么，能做好什么，哪个岗位和哪项工作自己做到不可替代。我局目前审计队伍的现状是人员年龄老化，知识陈旧，工作停留在老套路、老思路上。新招录的公务员经验不足，短时间难于进入角色，创新工作局面难以打开。我局正在制定和完善相关规章制度，用制度管人管事，强化责任清单管理，把责任落实到人，充分调动干部职工的积极性，增强责任感，利用各种业务培训和省厅“4个平台”，让新招录的公务员参与省厅的项目审计，以审代培，尽快提高年轻干部队伍的专业技能，培养领军人才，让年轻干部队伍在今后的审计工作中发挥主力军作用。</w:t>
      </w:r>
    </w:p>
    <w:p>
      <w:r>
        <w:rPr>
          <w:rFonts w:hint="eastAsia"/>
        </w:rPr>
        <w:t>三、魔方思维和大数据分析是落实审计全覆盖的基础</w:t>
      </w:r>
    </w:p>
    <w:p>
      <w:r>
        <w:rPr>
          <w:rFonts w:hint="eastAsia"/>
        </w:rPr>
        <w:t>当前，审计任务繁重，基层审计机关审力不足，要落实好审计全覆盖实为不易。我局正在究研采取多种方法解决此问题，首先，用魔方思维引导各股室和个人职责归位，各归其位，各尽其责，讲究工作方法方式，讲究技巧，提高审计工作效率，节省审计项目实施时间。其次，用大数据分析，查找问题疑点进行分析，更直接发现问题，节约工作时间。再次，在制定年度审计计划时，对上级审计机关统一部署实施的审计项目，我们积极派出审计组参与审计，省厅会制定统一的实施方案，在审计技术和方法方面进行指导，在大数据分析问题疑点方面提供帮助，查找问题更有针对性，缩短工作时间。对自定项目，我们参照省厅制定的审计项目选定我们的项目，派出审计组参与省厅“1+N”审计项目和“4个平台”审计，搭配我们的项目一起实施，审计结果共享，既缩短审计时间又保证审计质量，解决审计全覆盖难问题。</w:t>
      </w:r>
    </w:p>
    <w:p>
      <w:r>
        <w:rPr>
          <w:rFonts w:hint="eastAsia"/>
        </w:rPr>
        <w:t>（责任编辑：高原）</w:t>
      </w:r>
    </w:p>
    <w:p/>
    <w:p/>
    <w:p/>
    <w:p/>
    <w:p/>
    <w:p/>
    <w:p/>
    <w:p/>
    <w:p>
      <w:r>
        <w:rPr>
          <w:rFonts w:hint="eastAsia"/>
        </w:rPr>
        <w:t>关于做好东方局审计工作的几点思考</w:t>
      </w:r>
    </w:p>
    <w:p>
      <w:r>
        <w:rPr>
          <w:rFonts w:hint="eastAsia"/>
        </w:rPr>
        <w:t>陈国强/东方市审计局局长</w:t>
      </w:r>
    </w:p>
    <w:p/>
    <w:p>
      <w:r>
        <w:rPr>
          <w:rFonts w:hint="eastAsia"/>
        </w:rPr>
        <w:t>11月11日，我有幸参加了省审计厅组织的厅党组理论学习中心组学习（扩大）会暨市县审计局主要负责人述职大会。我认为这次会议开得很及时，也很必要。这次会议让我对新时代中央对审计工作的要求和定位有了更全面、更深刻的认识，也让我认清了审计发展的形势，为今后的审计工作指明了前进的方向。同时，这次会议也让我深感压力巨大，主要是我的工作与中央、省厅的要求还有不小的差距。总之，此次学习，我的总体感受是：受益匪浅，肩负重任，使命光荣。经过几天的思考，在如何更好地抓队伍促工作发展方面，我觉得要在三个“用心”上下功夫。</w:t>
      </w:r>
    </w:p>
    <w:p>
      <w:r>
        <w:rPr>
          <w:rFonts w:hint="eastAsia"/>
        </w:rPr>
        <w:t>一、“用心”学</w:t>
      </w:r>
    </w:p>
    <w:p>
      <w:r>
        <w:rPr>
          <w:rFonts w:hint="eastAsia"/>
        </w:rPr>
        <w:t>我要进一步认真组织学习党中央、省、市及审计署、省审计厅系列会议精神，着重学习习近平总书记“4·13”讲话等系列重要讲话、中央12号文件、海南省委第一次审计委员会精神和胡泽君审计长在海南调研时的讲话精神，以及刘劲松厅长的学习心得体会报告，在学习中，不断思考，做好笔记。如在学习刘劲松厅长进一步做好新时期海南审计工作的几点思考时，我跟着思考：怎样才能更好地发挥魔方思维？就是管好人、做好事；怎样提高审计干部的执行力？就是思想上激励，能力上鞭策，加强对干部的培训，采用轮训制度，让每一名审计干部都有学习培训的机会，特别是着力培养大数据审计人才，加大大数据运用力度，不仅提高执行力，还提高执行效率和工作效率。</w:t>
      </w:r>
    </w:p>
    <w:p>
      <w:r>
        <w:rPr>
          <w:rFonts w:hint="eastAsia"/>
        </w:rPr>
        <w:t>二、“用心”想今后我要做好以下两方面工作：</w:t>
      </w:r>
    </w:p>
    <w:p>
      <w:r>
        <w:rPr>
          <w:rFonts w:hint="eastAsia"/>
        </w:rPr>
        <w:t>一是管好人，当好单位班子和队伍的“火车头”。“火车跑得快，全靠车头带”。作为单位“一把手”，就是全体干部的标杆，是“火车头”，必须率先垂范，带好审计团队尽责履职。要带出有责任敢担当的班子。对班子成员要坦诚相待，责权利相结合，既有分工，又有协作，日常事务由分管副局长把关处理，大事集体讨论决定，使班子成员心往一处想，劲往一处使，有责任有担当地积极工作；要带出有活力的队伍。采取多种措施激发审计人员的工作积极性，让年老的审计人员有动力，不熄火，让年轻的审计人员有压力，不断进取，最终形成凝聚力、战斗力。推动学习型、服务型、创新型审计机关建设，打造朝气蓬勃、能打胜仗的活力团队。</w:t>
      </w:r>
    </w:p>
    <w:p>
      <w:r>
        <w:rPr>
          <w:rFonts w:hint="eastAsia"/>
        </w:rPr>
        <w:t>二是谋好事，当好审计监督工作的“参谋”。思路决定出路。审计工作能否充分发挥其保障和监督作用，取得党委、政府及社会各界的认同，其关键取决于“一把手”。作为审计局长,在当前经济形势下，我将重点设计好四方面的审计主业工作：一是要围绕省审计厅工作要求、市委市政府中心工作和社会关注、群众关心的热点、难点问题，策划好年度审计项目；二是针对被审计对象的实际情况，确定好审计重点内容；三是运用好审计方式方法，对审计内容进行深入分析；四是对审计发现的问题，进行原因分析，找准问题根源，为不同的服务对象提出可行性的意见和建议。</w:t>
      </w:r>
    </w:p>
    <w:p>
      <w:r>
        <w:rPr>
          <w:rFonts w:hint="eastAsia"/>
        </w:rPr>
        <w:t>三、“用心”做</w:t>
      </w:r>
    </w:p>
    <w:p>
      <w:r>
        <w:rPr>
          <w:rFonts w:hint="eastAsia"/>
        </w:rPr>
        <w:t>有为才有位，我要将所学所想落实到做。要树立审计保障意识，在不同时期结合实际，为经济社会健康平稳发展保驾护航。在当前经济下行压力较大，稳增长任务较为艰巨繁重的情况下，应当重点做好以下工作：一是要实施政策执行落实审计，保证政令畅通；二是要深化本级财政预算执行审计，维护经济安全、稳妥、健康的运行；三是要实行经济责任审计全覆盖，加大对权力运行的监督和制约；四是要深化政府投资项目审计，加大对重大违法违规问题的查处；五是要抓好民生资金审计，维护群众切身利益；六是要对重大公共资金实行绩效审计，提高资金使用效益；七是加强审计成果的综合分析，注重在审计过程中查找案件线索，促进审计成果有效转化，为党委、政府的经济决策和组织部门选人用人服务。此外，还要不折不扣开展好党建工作，强化党建引领作用，以党建促审计工作提质提效，同时，从严从实从细抓好干部作风建设，管好自己、管住下属，做到明明白白做事、清清白白做人。</w:t>
      </w:r>
    </w:p>
    <w:p>
      <w:r>
        <w:rPr>
          <w:rFonts w:hint="eastAsia"/>
        </w:rPr>
        <w:t>（责任编辑：高原）</w:t>
      </w:r>
    </w:p>
    <w:p/>
    <w:p/>
    <w:p/>
    <w:p/>
    <w:p/>
    <w:p/>
    <w:p>
      <w:r>
        <w:rPr>
          <w:rFonts w:hint="eastAsia"/>
        </w:rPr>
        <w:t>科技强审推动审计新发展</w:t>
      </w:r>
    </w:p>
    <w:p>
      <w:r>
        <w:rPr>
          <w:rFonts w:hint="eastAsia"/>
        </w:rPr>
        <w:t>王  辉/东方市审计局副局长</w:t>
      </w:r>
    </w:p>
    <w:p/>
    <w:p>
      <w:r>
        <w:rPr>
          <w:rFonts w:hint="eastAsia"/>
        </w:rPr>
        <w:t>习近平总书记系列重要讲话和刘赐贵书记在省委审计委员会第一次会议上讲话都多次提到要坚持科技强审，加强审计信息化建设，对审计工作提出了更高的要求，为我们基层审计人如何在新时代建设海南自由贸易试验区、中国特色自由贸易港中不断提高政治站位，勇当先锋作好表率发展审计事业指明了方向。下面谈谈个人的几点体会。</w:t>
      </w:r>
    </w:p>
    <w:p>
      <w:r>
        <w:rPr>
          <w:rFonts w:hint="eastAsia"/>
        </w:rPr>
        <w:t>一、加强信息化建设是审计工作的必然要求</w:t>
      </w:r>
    </w:p>
    <w:p>
      <w:r>
        <w:rPr>
          <w:rFonts w:hint="eastAsia"/>
        </w:rPr>
        <w:t>面临海南的第三次绝佳的发展机遇，我们基层审计人必须与时俱进，自觉在思想上政治上行动上同以习近平同志为核心的党中央保持高度一致，认真落实党中央对审计工作的部署，适应信息技术发展的要求，在审计机关综合管理方面，运用互联网、云计算等新技术，建设高效规范的信息化办公系统，实现机关无纸化办公，实现机关人事、财务、物资和审计事务管理的信息化，加快信息传递和沟通，提升工作效率，不断推进数字化审计机关建设，在审计业务方面，坚持科技强审，在数据采集和分析运用等方面不断创新发展，及时发现问题、提出建议。</w:t>
      </w:r>
    </w:p>
    <w:p>
      <w:r>
        <w:rPr>
          <w:rFonts w:hint="eastAsia"/>
        </w:rPr>
        <w:t>二、实现审计全覆盖，需要魔方思维及信息化来保障</w:t>
      </w:r>
    </w:p>
    <w:p>
      <w:r>
        <w:rPr>
          <w:rFonts w:hint="eastAsia"/>
        </w:rPr>
        <w:t>新时代要求我们全力推进审计监督全覆盖，构建集中统一、全面覆盖、权威高效的审计监督体系，这就必然促进我们要树立起魔方思维，发挥主轴和各区块的多方配合功能，借助全省审计系统“一盘棋”搭建的财政审计、政策落实跟踪审计、领导干部经济责任和自然资源资产离任审计“四个平台”，实行“平台+Ｎ”审计工作模式，科学整合各审计资源，做好大数据运用，实现信息共享，加强审计数据分析使用力度，跨行业、跨部门、跨地区电子数据关联分析，落实审计全覆盖监督工作。</w:t>
      </w:r>
    </w:p>
    <w:p>
      <w:r>
        <w:rPr>
          <w:rFonts w:hint="eastAsia"/>
        </w:rPr>
        <w:t>三、加大培养力度，打造信息化审计铁军</w:t>
      </w:r>
    </w:p>
    <w:p>
      <w:r>
        <w:rPr>
          <w:rFonts w:hint="eastAsia"/>
        </w:rPr>
        <w:t>我们基层审计机关在使用信息化促进审计工作效率和质量上有了一定的提高，但仍存在不足。一是审计信息复合型人才缺乏，目前没有专业的计算机审计人才。二是审计业务信息化理念意识有待加强，审计工作中缺乏信息化理念和思维，审计技术手段落后，与信息化时代的要求不相适应。三是审计应用水平有待提高，连ＡＯ财务数据导入还完全依赖专业部门解决。四大数据应用还处于起步阶段，真正会用、能用数据开展审计分析的人员还不多，大数据审计人才培养亟待加强。为此，东方市审计局要健全人才培养机制，加强学习交流和培训，引进和培养计算机审计中级和高级数据分析师等不同层次的复合型人才；要在审计实战中锤炼队伍，组建审计数据分析团队，切实发挥信息化人才应有作用；要增强不学习就要被淘汰的忧患意识，组织好各类有针对性的计算机基础应用性培训，引导全体审计人员加强学习；要坚持正确的政治方向，努力打造一支政治过硬、素质过硬、作风过硬、纪律过硬的审计人才队伍，全面推进信息化建设和数据审计工作，以信息化推动新时代东方审计事业新发展。</w:t>
      </w:r>
    </w:p>
    <w:p>
      <w:r>
        <w:rPr>
          <w:rFonts w:hint="eastAsia"/>
        </w:rPr>
        <w:t>（责任编辑：高原）</w:t>
      </w:r>
    </w:p>
    <w:p>
      <w:r>
        <w:rPr>
          <w:rFonts w:hint="eastAsia"/>
        </w:rPr>
        <w:t>　   　　</w:t>
      </w:r>
    </w:p>
    <w:p/>
    <w:p/>
    <w:p/>
    <w:p/>
    <w:p/>
    <w:p/>
    <w:p/>
    <w:p>
      <w:r>
        <w:rPr>
          <w:rFonts w:hint="eastAsia"/>
        </w:rPr>
        <w:t>解放思想创新理念</w:t>
      </w:r>
    </w:p>
    <w:p>
      <w:r>
        <w:rPr>
          <w:rFonts w:hint="eastAsia"/>
        </w:rPr>
        <w:t>更好地履行审计监督职责</w:t>
      </w:r>
    </w:p>
    <w:p>
      <w:r>
        <w:rPr>
          <w:rFonts w:hint="eastAsia"/>
        </w:rPr>
        <w:t>陈  莉/东方市审计局副局长</w:t>
      </w:r>
    </w:p>
    <w:p/>
    <w:p>
      <w:r>
        <w:rPr>
          <w:rFonts w:hint="eastAsia"/>
        </w:rPr>
        <w:t>习近平总书记5月23日在中央审计委员会第一次会议的讲话中指出：“要深化审计制度改革，解放思想、与时俱进，创新审计理念，及时揭示和反映经济社会各领域的新情况、新问题、新趋势，才能有效履行职责、充分发挥作用。”习近平总书记从新时代党和国家工作全局出发，深刻阐述审计工作的重要作用，讲话就进一步改进审计监督、深化制度改革、加强自身建设作出具体部署，为审计事业发展注入了思想和行动的力量。省委书记刘赐贵在海南省委审计委员会第一次会议上提出：“强力推进科技强审，深化大数据审计改革，实现数据审计的广泛运用，提升审计工作效能。”</w:t>
      </w:r>
    </w:p>
    <w:p>
      <w:r>
        <w:rPr>
          <w:rFonts w:hint="eastAsia"/>
        </w:rPr>
        <w:t>学习了习近平总书记和省委刘赐贵书记讲话精神后我深受触动，特别是习近平总书记的“解放思想、与时俱进、创新审计理念”以及省委刘赐贵书记的“强力推进科技强审，深化大数据审计改革，提升审计工作效能。”这两句话让我在倍受鼓舞的同时心有恐慌，恐慌之一：政治恐慌。当前，海南建设自由贸易试验区、自由贸易港，海南迎来了前所未有的好机遇，作为海南审计人，要认清形势，找准定位，守土有责，守土尽责。11月11日，刘劲松厅长在省审计厅党组理论学习中心组学习（扩大）会暨市县审计局主要负责人述职大会上向全省审计干部提出要求：“海南审计人在这一重大历史机遇期必须认清新形势的要求，不断提高政治站位，强化责任担当。”也就是说，新形势下每个审计人都要提高政治站位，要认清形势提高认识重新定位，把自己摆到正确的位置上。如何提高政治站位，是我必须思考的第一个问题。作为市县的一名副局长，一直以来，我认为自己是一把手的助手，协助并执行好一把手的决策部署就是我的职责。当一把手需要我谏言献策时，我会倾其所思，知无不言。当一把手做出决策时，我不折不扣去执行，这就是履职尽责了。然而，当刘劲松厅长在会上说到：“每一个副职，在你分管的范围你就是一把手！每个人都要有我是一把手的责任担当！”时，我才发现我的政治站位差距，对标厅长的要求，对标省厅领导们及各位处长和同事们的政治站位，我发现自己政治素养不高，政治意识不强，责任担当不够。想到这些，我内心不由一阵恐慌：政治站位太重要了，再不提高认识就是不合格了！深刻反省，究其原因是重业务轻政治，认为审计是业务部门，善于发现问题就是本领，忽略了审计是党的审计！我作为一名领导干部首先是党的干部这一身份，没有意识到埋头拉车不看路的风险。通过学习习近平总书记和省委刘赐贵书记讲话以及刘劲松厅长的讲话精神后，我深受教育和启发，今后我将加强政治理论学习，提高政治素养，增强责任担当，时刻牢记刘劲松厅长的那句话：“每个人都是一把手！”工作上勤思考，主动谋划，不畏阻力查深查透，在我分管的领域，我要站在一把手的高度去思考去负责，要敢于决策勇于担当。不仅在业务技能方面指导，还要在政治站位上引导，从而提高审计人员的政治素养，更好地履行好审计职责和使命。恐慌之二：本领恐慌。说到本领，海南审计成立至今有三十五年了，在过去的三十五年中，审计一直是个财务审核的代名词，说到审计，人们会不由自主的想到六个字：会计、账本、财务。一个审计人，最大的本领就是会查账。然而，今天我们已经身不由己地进入到一个高科技、大数据时代。大数据的发展就像雨后春笋，不知不觉之间已经覆盖了我们的生活及工作领域。在这样的高科技大数据时代，各行各业都在运用大数据，管理手段的创新可谓日新月异，作为监督者的审计人，如果不精通大数据，不懂运用高科技手段，如何去发现被监督对象的问题？因此，审计人解放思想，与时俱进，创新审计理念，改进审计方法迫在眉睫！省委刘赐贵书记的讲话提出：“要深化大数据改革，要实现数据审计，利用现代科技手段解决当前审力不足，质量不高等问题。”这就明确了审计人当前的首要任务——大数据改革！传统的财务审计转向大数据审计势在必行！未来的审计就是大数据审计！作为一名老审计人，面对这样的转型，深深感到恐慌，因为知识匮乏！目前，对我个人而言，大数据是个熟悉而又陌生的名词，熟悉的是每天都能听到各种关于大数据的信息，陌生的是不了解大数据真正的内涵和意义，更谈不上应用。虽然在以往的审计中，我也曾经通过利用一些数据进行比对从中发现问题，也觉得这种审计方法很快捷，但这也仅仅是一些简单的数字比对，粗糙且简单，谈不数据审计。真正的大数据是个庞大的海量数据的处理，涉及到许多公式和计算，这对于我这样年过五十的八十年代的中专生来说是个不小的挑战，我能学会吗？可是，如果不会，我将被审计淘汰！甚至被未来的高科技社会淘汰！想到这里，一种知识匮乏能力不足的危机感不油而生。知耻而后勇！作为一名市县审计领导干部，这也算是一种责任和担当吧，人们常说：不懂不可怕，只要肯学，可怕的是不懂还不肯学，那就是无药可救了。我想我应该从现在开始，从我做起，坚定信心从思维、从理念、从手段、从方法上朝着大数据方向改进，在审计项目实施中边学边干，边干边学，为推进海南大数据审计尽一份责任。</w:t>
      </w:r>
    </w:p>
    <w:p>
      <w:r>
        <w:rPr>
          <w:rFonts w:hint="eastAsia"/>
        </w:rPr>
        <w:t>（责任编辑：高原）</w:t>
      </w:r>
    </w:p>
    <w:p/>
    <w:p/>
    <w:p/>
    <w:p/>
    <w:p/>
    <w:p/>
    <w:p/>
    <w:p>
      <w:r>
        <w:rPr>
          <w:rFonts w:hint="eastAsia"/>
        </w:rPr>
        <w:t>力抓党建做强队伍  谋全覆盖服务大局</w:t>
      </w:r>
    </w:p>
    <w:p>
      <w:r>
        <w:rPr>
          <w:rFonts w:hint="eastAsia"/>
        </w:rPr>
        <w:t>——厅党组理论学习中心组学习（扩大）会学习有感</w:t>
      </w:r>
    </w:p>
    <w:p>
      <w:r>
        <w:rPr>
          <w:rFonts w:hint="eastAsia"/>
        </w:rPr>
        <w:t>容里雄/五指山市审计局局长</w:t>
      </w:r>
    </w:p>
    <w:p/>
    <w:p>
      <w:r>
        <w:rPr>
          <w:rFonts w:hint="eastAsia"/>
        </w:rPr>
        <w:t>11月11日，厅党组召开了党组理论学习中心组学习（扩大）会暨市县审计局主要负责人述职大会。会上，厅党组书记、厅长刘劲松所作的重要讲话，内容丰富，见解深刻，为全省各市县审计工作指明了方向，让人很受启发。</w:t>
      </w:r>
    </w:p>
    <w:p>
      <w:r>
        <w:rPr>
          <w:rFonts w:hint="eastAsia"/>
        </w:rPr>
        <w:t>一、提高政治站位，严格履行管党治党政治责任</w:t>
      </w:r>
    </w:p>
    <w:p>
      <w:r>
        <w:rPr>
          <w:rFonts w:hint="eastAsia"/>
        </w:rPr>
        <w:t>党的十九大以来，党中央对审计管理体制进行了改革，从中央自上而下成立各级党委审计委员会，加强了党对审计工作的集中统一领导，审计机关已不仅是行政机关，也是党的工作部门，审计监督的广度和深度随之不断拓展，党和国家对审计工作的要求也会更高。作为基层审计机关的“班长”，更要自觉提高政治站位，全面履行党要管党、从严治党的政治责任，牢固树立“四个意识”，坚定“四个自信”，做到“两个坚决维护”。一是要加强班子建设，提高带队伍能力。加大对班子成员的政治理论学习和业务能力培训的力度，以上率下，掀起学习本领的热潮，建设学习型审计机关，提高班子队伍战斗能力。二是要严格落实党风廉政建设主体责任和班子成员“一岗双责”责任制。层层签订党风廉政建设责任书，层层压实“党要管党、从严治党”责任，层层检查落实，促进班子成员认真落实“一岗双责”责任制，做到守土有责、守土尽责。要加强审计队伍的廉政教育，以防为先，严筑防线，自觉纠正审计人员不良倾向。三是要严肃党内政治生活，严格执行“三会一课”制度，认真开展民主生活会和组织生活会，充分用好批评与自我批评的法宝，让“红红脸”“出出汗”成为党组织生活的常态，促进党组织形成良好的政治生态。四是要加强纪律作风建设，防微杜渐。纪律作风问题，要坚持抓早抓小，要持之以恒整治“四风”问题。要经常组织警示教育学习活动，不定期抽查各审计组执行廉政情况，加大监督力度。</w:t>
      </w:r>
    </w:p>
    <w:p>
      <w:r>
        <w:rPr>
          <w:rFonts w:hint="eastAsia"/>
        </w:rPr>
        <w:t>二、加强审计队伍能力建设，促进审计工作提质增效</w:t>
      </w:r>
    </w:p>
    <w:p>
      <w:r>
        <w:rPr>
          <w:rFonts w:hint="eastAsia"/>
        </w:rPr>
        <w:t>在信息化时代，审计形势已今非昔比，审计人员面对的经常是一堆堆形似杂乱无序的数据，而不再是一撂撂厚厚的会计账本。审计人员必须紧跟新时代的步伐，与时俱进，加强信息化审计能力——大数据审计能力。首先，要加快实施人才“走出去”计划。对大数据审计人员的培养，坚持“走出去”的方式。本单位“90后”的审计人员占据了半壁江山，审计经验不足，但他们的审计思想没有固化，思维没有定势，学习能力强、可塑性大、适应能力好，易于接受新鲜事物。因此，积极派员“走出去”参加上级审计机关举办的大数据审计学习，同先进的兄弟市县交流学习，要科技强审，向科技要审力，提高审计工作质量和效率。其次，要积极落实“请进来”计划。要设法引进或招录计算机人才。要将计算机人才“请进来”，加快账本审计向大数据审计转型。最后，要加强执行力建设，提高工作效率。班子成员要勇于担当、敢于负责，为全体干部率先垂范，为党工作，为党分忧，敢抓敢管、动真碰硬，下功夫抓队伍的执行力，由“要我干”向“我要干”转变。</w:t>
      </w:r>
    </w:p>
    <w:p>
      <w:r>
        <w:rPr>
          <w:rFonts w:hint="eastAsia"/>
        </w:rPr>
        <w:t>三、积极谋划审计全覆盖工作，主动服务海南自贸区（港）建设</w:t>
      </w:r>
    </w:p>
    <w:p>
      <w:r>
        <w:rPr>
          <w:rFonts w:hint="eastAsia"/>
        </w:rPr>
        <w:t>一是要坚决完成全省审计“一盘棋”项目安排。每年审计项目计划的制定，首先安排省厅部署的审计项目，积极配合完成全省审计全覆盖工作。二是要依托“四个平台”统筹全市审计全覆盖工作。依托财政审计、政策落实跟踪审计、经济责任审计和自然资源资产离任审计四个平台，整合相关审计项目同步实施，实现一审多果、一果多用；科学合理制定年度计划和中长期计划，实现一定期限内完成审计全覆盖。三是要统筹审计资源，解决审力不足问题。随着审计广度和深度的拓展，各方审计需求也随之倍增，国家审计力量已无法满足需要。一方面要加大政府购买社会服务，积极利用中介机构辅助审计工作，解决审计人手不足；另一方面要加强对各单位内审机构工作的指导力度，提高内审质量，有效利用各单位内审机构审计成果，提高审计覆盖面。在全省审计一盘棋的统筹下，我们全体审计人要不忘初心、牢记使命，坚决围绕省厅部署的各项审计任务和五指山市委、市政府中心工作，为建设海南自贸区（港）贡献自己的审计力量！</w:t>
      </w:r>
    </w:p>
    <w:p>
      <w:r>
        <w:rPr>
          <w:rFonts w:hint="eastAsia"/>
        </w:rPr>
        <w:t>（责任编辑：高原）</w:t>
      </w:r>
    </w:p>
    <w:p/>
    <w:p/>
    <w:p/>
    <w:p/>
    <w:p/>
    <w:p/>
    <w:p>
      <w:r>
        <w:rPr>
          <w:rFonts w:hint="eastAsia"/>
        </w:rPr>
        <w:t>参加厅党组理论学习中心组学习扩大会</w:t>
      </w:r>
    </w:p>
    <w:p>
      <w:r>
        <w:rPr>
          <w:rFonts w:hint="eastAsia"/>
        </w:rPr>
        <w:t>学习心得体会</w:t>
      </w:r>
    </w:p>
    <w:p>
      <w:r>
        <w:rPr>
          <w:rFonts w:hint="eastAsia"/>
        </w:rPr>
        <w:t>张春伟/五指山市审计局局长</w:t>
      </w:r>
    </w:p>
    <w:p/>
    <w:p/>
    <w:p>
      <w:r>
        <w:rPr>
          <w:rFonts w:hint="eastAsia"/>
        </w:rPr>
        <w:t>11月11日，我参加了厅党组理论学习中心组学习（扩大会），刘厅长在会上作了《进一步做好新时期海南审计工作的几点思考》的报告，给了我们全新的感觉和很大的触动，通过学习，有以下几点体会。</w:t>
      </w:r>
    </w:p>
    <w:p>
      <w:r>
        <w:rPr>
          <w:rFonts w:hint="eastAsia"/>
        </w:rPr>
        <w:t>一、中央审计委的成立，进一步提高了审计部门政治站位</w:t>
      </w:r>
    </w:p>
    <w:p>
      <w:r>
        <w:rPr>
          <w:rFonts w:hint="eastAsia"/>
        </w:rPr>
        <w:t>5月23日，国家审计迎来划时代的一天。习近平总书记主持召开中央审计委员会第一次会议并发表重要讲话，围绕更好发挥审计在党和国家监督体系中的重要作用，作出重大部署、提出明确要求。审计部门从此不仅仅是国家机关，更是政治机关。中央审计委员会的组建体现了党对审计工作的全面领导，有助于健全党和国家监督体系，是推动全面从严治党向纵深发展，推进依法治国的重要制度保障。党的十九大报告把审计列入了“坚定不移全面从严治党，不断提高党的执政能力和领导水平”之中，党和国家监督体系是党的政治建设中确保党的执政目标得以实现、公权力得以正确行使的“免疫系统”，在这一体系中，审计的存在具有重要价值。这是由审计的职能与作用所决定的，即审计在国家治理中发挥着必不可少的保障作用。</w:t>
      </w:r>
    </w:p>
    <w:p>
      <w:r>
        <w:rPr>
          <w:rFonts w:hint="eastAsia"/>
        </w:rPr>
        <w:t>二、审计工作靠党建来保障，抓党建促审计质量提升</w:t>
      </w:r>
    </w:p>
    <w:p>
      <w:r>
        <w:rPr>
          <w:rFonts w:hint="eastAsia"/>
        </w:rPr>
        <w:t>把抓好党建作为最大的政绩。习近平总书记指出，“各级各部门党委（党组）必须树立正确政绩观，坚持从巩固党的执政地位的大局看问题，把抓好党建作为最大的政绩。”习近平同志在担任国家副主席、中央党的建设工作领导小组组长期间，无论是在中央有关会议上，还是到地方调研时，都始终强调一个观点，就是党委和党委书记“抓好党建是本职，不抓党建是失职，抓不好党建就是不称职，党建出问题是渎职”。</w:t>
      </w:r>
    </w:p>
    <w:p>
      <w:r>
        <w:rPr>
          <w:rFonts w:hint="eastAsia"/>
        </w:rPr>
        <w:t>五指山市审计局党支部党员占全局人数的40%，怎么样发挥好基层党组织的战斗堡垒作用，是局党组一直以来重视的问题。局党组围绕全面从严治党要求，紧密结合党风廉政建设、作风建设、业务工作、队伍建设，采取多项有效举措，继续深入推进“两学一做”作风教育，学习习近平新时代中国特色社会主义思想，围绕审计中心，以党建工作凝心聚力，扎实推进基层党组织建设、局机关党的建设水平全面提升，以党建工作促进审计工作提质增效。审计机关要把党的建设、思想政治工作、党支部创先争优活动融入审计业务工作之中，发挥引导和服务保障作用。实践中，我们注重改变传统的思想观念，从强调发挥领导作用向发挥倡导、服务、保证作用转变，真正使党的建设、思想政治工作与审计业务工作融为一体，哪里有审计，哪里就有党建。</w:t>
      </w:r>
    </w:p>
    <w:p>
      <w:r>
        <w:rPr>
          <w:rFonts w:hint="eastAsia"/>
        </w:rPr>
        <w:t>三、创新审计思维，是落实好新时代审计任务的重要保障</w:t>
      </w:r>
    </w:p>
    <w:p>
      <w:r>
        <w:rPr>
          <w:rFonts w:hint="eastAsia"/>
        </w:rPr>
        <w:t>中共中央《深化党和国家机构改革方案》明确，我国要“构建集中统一、全面覆盖、权威高效的审计监督体系”，这个全新的表述意味着，我国的审计监督将进入全覆盖的新时代。在多份中央文件中，全覆盖的逻辑逐渐清晰，审计全覆盖既涉及行政机关，也涉及党的机关；要对所有公共资金、国有资源、国有资产，以及领导干部经济责任履行情况的实现审计全覆盖。但市县目前人手少工作量大，除了自己安排的年度审计计划，还要完成地方的各项行政事务，安排人员配合上级审计组的审计工作。在这种情况下，用传统的审计工作方法已经无法做到审计全覆盖。审计厅今年开展的财政审计、政策落实跟踪审计、领导干部经济责任审计和自然资源资产离任审计“四个平台”，实行“平台+N”审计工作模式，科学整合各类审计资源，创新了工作模式，为审计全覆盖打下了坚实的基础。</w:t>
      </w:r>
    </w:p>
    <w:p>
      <w:r>
        <w:rPr>
          <w:rFonts w:hint="eastAsia"/>
        </w:rPr>
        <w:t>刘厅长提出的魔方思维，立意新颖，创新性十足。在新时代审计工作面临的新情况，运用魔方思维的四个特征：全局性、效率性、韧性和效果性，减少上级和下级审计部门重复开展审计，减少审计资源和审计成果的浪费。每个审计人员和审计组都像魔方当中的一个颜色块，要提高政治站位，站在全局的角度思考审计工作，像魔方一样，不管怎么运转，最后都要回归到原来的位置。</w:t>
      </w:r>
    </w:p>
    <w:p>
      <w:r>
        <w:rPr>
          <w:rFonts w:hint="eastAsia"/>
        </w:rPr>
        <w:t>四、通过提高执行力保障各项任务完成</w:t>
      </w:r>
    </w:p>
    <w:p>
      <w:r>
        <w:rPr>
          <w:rFonts w:hint="eastAsia"/>
        </w:rPr>
        <w:t>7月11日，七届省政府第二次全会（扩大）会议就提高政府执行力进行了研究，强调执行力是关乎改革开放成败的关键因素，要完成好中央交给海南的重大历史使命关键在于提高执行力，8月份，海南省政府印发《提高政府执行力十五条措施》，进一步明确了提高执行力的具体措施。基层党支部是单位的核心，发挥党员特别是党员领导干部的先锋模范作用，才能更好地凝心聚力，把全体审计人员团结在党组织的周围，增加党组织的核心吸引力和战斗力。执行力也是党性强弱的具体体现。执行力是党性强、作风硬的内在要求，执行力强弱是检验干部党性强弱的重要标尺之一，是完成既定目标的操作能力，是完成任务的意愿、完成任务的程度、完成任务的能力是党员领导干部求真务实、扎实肯干，高质量、高效率破解一系列难题的能力。每位审计党员干部都要从政治意识这个思想上寻找提高执行力的源头，提高自己的精神状态，政治责任感强了，历史使命感有了，职业荣誉感上心了，就能把工作当事业干，全面提升执行力。</w:t>
      </w:r>
    </w:p>
    <w:p>
      <w:r>
        <w:rPr>
          <w:rFonts w:hint="eastAsia"/>
        </w:rPr>
        <w:t>（责任编辑：高原）</w:t>
      </w:r>
    </w:p>
    <w:p/>
    <w:p/>
    <w:p/>
    <w:p/>
    <w:p/>
    <w:p/>
    <w:p>
      <w:r>
        <w:rPr>
          <w:rFonts w:hint="eastAsia"/>
        </w:rPr>
        <w:t>在工作中如何提高政治站位</w:t>
      </w:r>
    </w:p>
    <w:p>
      <w:r>
        <w:rPr>
          <w:rFonts w:hint="eastAsia"/>
        </w:rPr>
        <w:t>高效履职尽责的几点思考</w:t>
      </w:r>
    </w:p>
    <w:p>
      <w:r>
        <w:rPr>
          <w:rFonts w:hint="eastAsia"/>
        </w:rPr>
        <w:t>吴兆玲/五指山市审计局副局长</w:t>
      </w:r>
    </w:p>
    <w:p/>
    <w:p>
      <w:r>
        <w:rPr>
          <w:rFonts w:hint="eastAsia"/>
        </w:rPr>
        <w:t>2018年11月11日，我有幸参加了省审计厅党组理论学习中心组学习（扩大）会暨市县审计局主要负责人述职大会。这次学习，我又一次近距离聆听了厅领导传达学习习近平总书记系列重要讲话、刘赐贵书记在省委审计委员会第一次会议上的讲话和胡泽君审计长到海南调研时的讲话精神。尤其是厅党组成员、厅长刘劲松就进一步做好新时期海南审计工作谈了自身的体会，高瞻远瞩地提出了“六个保障”，为海南审计人在新的历史机遇期如何履行好党和人民赋予的神圣职责和使命指明了方向，并且为贯彻落实习近平总书记“4·13”重要讲话和中央12号文件精神，首次提出了运用好魔方思维来解决主动作为问题的18条具体措施，从顶层设计上为海南创新审计管理体制，全面落实审计全覆盖要求提出了保障机制。</w:t>
      </w:r>
    </w:p>
    <w:p>
      <w:r>
        <w:rPr>
          <w:rFonts w:hint="eastAsia"/>
        </w:rPr>
        <w:t>通过这次学习，我清醒地认识到与省厅的差距以及制约基层审计人前进的问题根源。令人茅塞顿开、精神振奋、备受鼓舞。现在，从提高政治站位和提高执行力两方面向厅党组汇报我的学习体会。</w:t>
      </w:r>
    </w:p>
    <w:p>
      <w:r>
        <w:rPr>
          <w:rFonts w:hint="eastAsia"/>
        </w:rPr>
        <w:t>一、提高政治站位，运用好魔方思维集中解决职责归位不清的问题</w:t>
      </w:r>
    </w:p>
    <w:p>
      <w:r>
        <w:rPr>
          <w:rFonts w:hint="eastAsia"/>
        </w:rPr>
        <w:t>一直以来，机关公务员都是按部就班、中规中矩地从周一到周五上班，本周未完成的工作放到下周再做，就算天塌下来了，周六、周日也要休息，天王老子也管不了。曾几何时，审计人双休日培训、上班变成了常态，永远有干不完的活。于是，牢骚来了，疑惑也来了，“都不实行省管市县了，省厅凭什么管那么多”，“1拖N刚刚做完又做2+N，2个月时间能完成那么多项目吗”，“周末时间培训剪剪指甲怎么啦”等等不满情绪不胜枚举。如果不带着脑袋、不思考当前的形势单单从表面上来看好像也是这么个理，但仔细回顾今年来的学习和培训，特别是参加厅党组理论学习中心组学习（扩大）会，聆听了刘劲松厅长介绍自己就进一步做好新时期海南审计工作的学习体会，突然间有一种“拨开云雾见天日”、“柳暗花明又一村”的感觉。今年来特别是下半年来，省厅的每一位同志给我的感觉是精气神十足，工作时像打满鸡血一样随时冲锋陷阵，给人看到的都是满满的正能量。而我自己包括周围的同志虽然也在上班、参加项目审计、下乡搞扶贫工作等等，但给人的感觉总是精神疲惫、干劲不足，或者说是干事缺乏信心、开展工作举步维艰，工作目标不明审计项目质量低下，自己都觉得心中有愧。</w:t>
      </w:r>
    </w:p>
    <w:p>
      <w:r>
        <w:rPr>
          <w:rFonts w:hint="eastAsia"/>
        </w:rPr>
        <w:t>为什么会有这种感觉？经过这次学习，我清醒地认识到主要原因是自己政治站位不高，职责归位不清造成的。那么该如何解决？简单说，就是顺应历史潮流，统一思想，提高政治站位，“不忘初心</w:t>
      </w:r>
      <w:r>
        <w:rPr>
          <w:rFonts w:hint="eastAsia"/>
          <w:lang w:eastAsia="zh-CN"/>
        </w:rPr>
        <w:t>、</w:t>
      </w:r>
      <w:r>
        <w:rPr>
          <w:rFonts w:hint="eastAsia"/>
        </w:rPr>
        <w:t>牢记使命”，认真履行好岗位职责。2018年5月23日下午，习近平总书记主持召开中央审计委员会第一次会议并发表重要讲话。习近平总书记强调，改革审计管理体制，组建中央审计委员会，是加强党对审计工作领导的重大举措。10月19日，海南省委审计委员会第一次会议召开，这是海南审计事业发展的里程碑。党中央高屋建瓴，从顶层设计上构建了集中统一、全面覆盖、权威高效的审计监督体系。在这一重大历史机遇期，审计人如何履行好党和人民赋予的神圣职责和使命，在海南自由贸易试验区建设中发挥自己应有的作用，值得每一个审计人深思。习近平总书记提出了“以审计精神立身，以创新规范立业，以自身建设立信”的“三立”精神和努力建设信念坚定、业务精通、作风务实、清正廉洁的高素质专业化审计干部队伍的要求。新时期审计人要时刻牢记以党建引领审计工作，始终做到“两个坚决维护”，严守政治纪律和政治规矩，做坚定政治立场、严明政治方向、坚持政治原则、遵循政治道路的党员干部，要加强党性修养，始终严格履行管党治党、落实全面从严治党政治责任。铭记我是一个党员，我应该全心全意为党、为人民工作。不同的部门，不同的审计组虽然各司其职、各负其责但又相互关联，紧密联系，缺一不可。因此，要运用好魔方思维的四个特征，谋全局，求效率，只有保持足够的耐心和韧性，方能攥指成拳，实现既定的目标。</w:t>
      </w:r>
    </w:p>
    <w:p>
      <w:r>
        <w:rPr>
          <w:rFonts w:hint="eastAsia"/>
        </w:rPr>
        <w:t xml:space="preserve">二、提高执行力，强化责任担当，确保履职尽责成效 </w:t>
      </w:r>
    </w:p>
    <w:p>
      <w:r>
        <w:rPr>
          <w:rFonts w:hint="eastAsia"/>
        </w:rPr>
        <w:t>刘厅长在10月20日传达学习贯彻省委审计委员会第一次会议和胡泽君审计长到海南调研时的讲话精神全省视频会上，要求全省审计人员认真思考自己的执行力怎么样？如何处理公事与私事的关系？11月11日，刘厅长在谈到自己的体会时，提出了“履职尽责靠执行力来保障”，刘厅长强调，执行力是衡量审计干部履职尽责的重要标尺。执行力的强弱，直接关系到履职尽责的成效，关系到各项工作能否顺利完成。今年的1拖N和2+N审计，我作为审计组成员之一，全程参加审计，亲眼目睹和感受到了省厅工作人员的工作作风、精神面貌和工作效果。特别是2+N审计项目，任务重，时间紧，审计组一进点就召开会议，全面掌握每个审计人员的工作特长，并据此进行分工。从省厅处长到基层一般审计人员乃至聘请的社会中介力量，没有任何一个人对分工有异议，全部全力以赴以最好的精神状态投入工作。自然资源组与经济责任审计组虽然有分工但又密切配合，所有审计人员始终统一思想，提高认识，以高度的政治责任感，主动作为挑重担，遇到困难大家咬紧牙关不退缩，面对审计发现的疑点线索敢于动真碰硬。自然资源处的胡明国、蔡运信、卢煜周和吴春光同志在整个2+N审计过程中，始终以大局为重，坚决按照厅党组的要求实施审计。从进点开始就中午、晚上、周六、周日主动加班，毫无怨言，他们经常说的一句话就是“不想去吃饭了”！这话说白了就是：吃饭又占用了工作时间！对比我自己，虽然也经常自觉加班，主动挑担子，但做不到没有怨言，思想境界始终达不到省厅同志们的高度。导致执行不彻底，被动执行，强调困难找借口，开拓创新工作思路少，满足于完成当前工作任务，对工作质量和效率要求不高。深究其中的原因，一方面是缺乏强烈的政治责任感，历史使命感和职业荣誉感，另一方面是能力素质低下，本领恐慌，执行低效。</w:t>
      </w:r>
    </w:p>
    <w:p>
      <w:r>
        <w:rPr>
          <w:rFonts w:hint="eastAsia"/>
        </w:rPr>
        <w:t>“一分部署，九分落实”，学习培训再多，写的体会再深，没有真正做到学懂、弄通、做实也是空谈。这次学习给我体会最深的是政治站位不高，认识偏差，以为提高政治站位是上级机关、上级领导的事，导致执行力低效，甚至无效。因此，必须将自己摆进去，对照刘厅长的体会精神，持续深入学习贯彻习近平新时代中国特色社会主义思想，牢固树立“四个意识”，坚定“四个自信”，做到“两个坚决维护”。坚决提高政治站位，主动学政治，强化组织纪律意识，并且做到学用结合，在实施审计工作中时刻提醒自己是一名共产党员，是为党和人民履行岗位职责。向学习要效率，不断提高和丰富审计知识面，储备发现问题、解决问题的能力。要立足基层审计不动摇，坚决按照省厅的工作部署，利用搭建好的财政审计、政策落实跟踪审计、领导干部经济责任审计和自然资源资产离任审计“四个平台”，运用好魔方思维保障落实审计全覆盖。</w:t>
      </w:r>
    </w:p>
    <w:p>
      <w:r>
        <w:rPr>
          <w:rFonts w:hint="eastAsia"/>
        </w:rPr>
        <w:t>（责任编辑：高原）</w:t>
      </w:r>
    </w:p>
    <w:p/>
    <w:p/>
    <w:p/>
    <w:p/>
    <w:p/>
    <w:p/>
    <w:p/>
    <w:p/>
    <w:p/>
    <w:p/>
    <w:p/>
    <w:p>
      <w:r>
        <w:rPr>
          <w:rFonts w:hint="eastAsia"/>
        </w:rPr>
        <w:t>新形势下乐东审计工作的几点思考</w:t>
      </w:r>
    </w:p>
    <w:p>
      <w:r>
        <w:rPr>
          <w:rFonts w:hint="eastAsia"/>
        </w:rPr>
        <w:t>陈庚庚/乐东县审计局局长</w:t>
      </w:r>
    </w:p>
    <w:p/>
    <w:p>
      <w:r>
        <w:rPr>
          <w:rFonts w:hint="eastAsia"/>
        </w:rPr>
        <w:t>根据省审计厅召开的厅党组理论学习中心组学习（扩大）会暨市县审计局主要负责人述职大会精神，特别是围绕刘劲松厅长从党建、魔方思维运用、制度创新、执行力、大数据思维和学习力等六个方面对于进一步做好新时期海南审计工作思考的学习，获益匪浅。下面谈谈新时期做好乐东审计工作的几点想法。</w:t>
      </w:r>
    </w:p>
    <w:p>
      <w:r>
        <w:rPr>
          <w:rFonts w:hint="eastAsia"/>
        </w:rPr>
        <w:t>一、明确审计航向，提高政治站位</w:t>
      </w:r>
    </w:p>
    <w:p>
      <w:r>
        <w:rPr>
          <w:rFonts w:hint="eastAsia"/>
        </w:rPr>
        <w:t>审计机关不仅是国家机关，更是政治机关。要把贯彻落实党的十九大精神、习近平总书记 “4·13”讲话等系列重要讲话和12号文件精神、中央和省委审计委员会第一次会议精神、胡泽君审计长在海南调研时讲话精神和刘劲松厅长的讲话精神作为当前首要的政治任务，不断加强学习，提高政治站位，增强“四个意识”，坚定“四个自信”，做到“两个维护”。作为海南审计工作者，更要自觉适应新形势新要求，找准审计工作的切入点和发力点，依法全面履行审计监督职责，服务海南自贸区建设，为海南全面深化改革开放保驾护航。</w:t>
      </w:r>
    </w:p>
    <w:p>
      <w:r>
        <w:rPr>
          <w:rFonts w:hint="eastAsia"/>
        </w:rPr>
        <w:t>二、把握重点，谋划项目计划，推行审计全覆盖</w:t>
      </w:r>
    </w:p>
    <w:p>
      <w:r>
        <w:rPr>
          <w:rFonts w:hint="eastAsia"/>
        </w:rPr>
        <w:t>按照全省上下“一盘棋”的统筹布署，依据省厅年度项目计划结合我县实际，谋划好我县审计项目计划。在审计力量不足等因素影响下，审计项目安排上更要善于把握重点，通过对重点资金、重大项目、重要政策落实的审计，达到以重点带全面、以重点促全面的效果。重点是要加强重大政策措施审计，促进政令畅通;加强财政资金审计，促进提高公共资金使用绩效;加强民生资金审计，促进共享发展;加强领导干部经济责任审计，促进依法行政;加强政府投资项目审计，促进加快项目建设进度;加大重大违纪违法问题揭露力度，促进反腐倡廉建设。同时，在每个审计项目的实施过程中，要突出重点方面、重点环节，抓主抓重，坚决避免舍本求末。</w:t>
      </w:r>
    </w:p>
    <w:p>
      <w:r>
        <w:rPr>
          <w:rFonts w:hint="eastAsia"/>
        </w:rPr>
        <w:t>三、实行魔方思维，抓项目落实和质量提升</w:t>
      </w:r>
    </w:p>
    <w:p>
      <w:r>
        <w:rPr>
          <w:rFonts w:hint="eastAsia"/>
        </w:rPr>
        <w:t>充分运用好魔方思维，通过加强审计资源整合，抓好职责归位，发挥个人和集体、“平台+N”和资源共享作用，形成合力，解决有的审计项目没有达到审深审透的要求，有的项目审计程序不完善，有的问题处理处罚不到位，审计成果开发利用程度不高等问题，有效提高审计效率，确保审计项目质量，充分发挥审计工作效果。在2019年项目审计中，积极探索利用县本级财政预算执行审计平台，整合部门预算执行审计和民生专项资金审计，一并统一组织实施，实现一审多果，打造“精品”审计项目。</w:t>
      </w:r>
    </w:p>
    <w:p>
      <w:r>
        <w:rPr>
          <w:rFonts w:hint="eastAsia"/>
        </w:rPr>
        <w:t>四、建立联动机制，抓好审计整改的落实提升</w:t>
      </w:r>
    </w:p>
    <w:p>
      <w:r>
        <w:rPr>
          <w:rFonts w:hint="eastAsia"/>
        </w:rPr>
        <w:t xml:space="preserve">一是积极主动汇报审计工作，借助县人大平台，联合县人大办开展审计整改专项检查督办工作，抓好审计整改的落实。二是加强与政府办的联系，将审计整改情况纳入县政府督查范围，对未及时落实整改的被审单位主要领导实行问责。三是加强审计整改的督促，指派专人负责，建立审计整改台账，实行审计整改对账销号制，做到问题整改条条有措施，件件有着落。 </w:t>
      </w:r>
    </w:p>
    <w:p>
      <w:r>
        <w:rPr>
          <w:rFonts w:hint="eastAsia"/>
        </w:rPr>
        <w:t>五、强化学习，大力提升审计能力</w:t>
      </w:r>
    </w:p>
    <w:p>
      <w:r>
        <w:rPr>
          <w:rFonts w:hint="eastAsia"/>
        </w:rPr>
        <w:t>当前，审计力量不足和审计人员知识结构单一是最突出的矛盾，更有自身能力不足的因素。要提升审计人员能力，就要具备掌握政策、发现问题、运用法规、运用大数据、提出建议、撰写报告、协调协作等方面的能力。一是审计人员要牢固树立终身学习的理念，坚持在干中学、学中干，坚持向书本学、向实践学、向先进学，尽可能掌握更多的政策、法律法规、政治、科技等方方面面的知识，通过学习不断加强自身修养、提升思想境界、增强工作本领、改进工作方式方法;二是积极参加审计署和审计厅的业务培训，重视对年轻审计人员的培养，针对急需的人才，派员到省厅跟班学习，突出在实践中培养锻炼干部，为审计人员营造良好的干事创业环境。</w:t>
      </w:r>
    </w:p>
    <w:p>
      <w:r>
        <w:rPr>
          <w:rFonts w:hint="eastAsia"/>
        </w:rPr>
        <w:t>六、加强完善班子建设和审计专业人员招录</w:t>
      </w:r>
    </w:p>
    <w:p>
      <w:r>
        <w:rPr>
          <w:rFonts w:hint="eastAsia"/>
        </w:rPr>
        <w:t>根据刘厅长到乐东调研时谈到关于班子配备不完善和专业人才缺乏的问题，在下一步机构改革成立县委审计委员会时建议增设秘书职能岗1—2个编制的同时，积极主动向县委申请设立经责办主任（副科），建立健全班子结构。同时，下设的投资审计中心（副科事业单位，编制6人）目前尚未招录人员，在我县事业单位招录时，重点招录计算机和会计专业人才，注重培养大数据人才。</w:t>
      </w:r>
    </w:p>
    <w:p>
      <w:r>
        <w:rPr>
          <w:rFonts w:hint="eastAsia"/>
        </w:rPr>
        <w:t>七、严肃纪律，提升执行力，打造审计“铁军”</w:t>
      </w:r>
    </w:p>
    <w:p>
      <w:r>
        <w:rPr>
          <w:rFonts w:hint="eastAsia"/>
        </w:rPr>
        <w:t>审计作为监督部门，要正人先正己。一是始终把党的建设摆在首位，正确把握审计工作的政治方向，大力弘扬责任、忠诚、清廉、依法、独立、奉献的精神，打造政治过硬的审计队伍。二是认真落实党风廉政建设责任制，严格执行中央八项规定精神和审计“八不准”工作纪律;做到每一个工作环节都能做到依法办事、客观公正、实事求是。三是要有团队精神，一个审计项目实施，特别是“平台+N”项目，审计人员必须要有“一盘棋”的思想，既要各司其职、各负其责，又要围绕大局齐心协力干好整体工作，决不能各吹各的调，做到既能干事又能共事，共同推动并形成整体合力，才能促进各项工作的落实。</w:t>
      </w:r>
    </w:p>
    <w:p>
      <w:r>
        <w:rPr>
          <w:rFonts w:hint="eastAsia"/>
        </w:rPr>
        <w:t>（责任编辑：高原）</w:t>
      </w:r>
    </w:p>
    <w:p/>
    <w:p/>
    <w:p/>
    <w:p/>
    <w:p/>
    <w:p/>
    <w:p/>
    <w:p/>
    <w:p/>
    <w:p>
      <w:pPr>
        <w:rPr>
          <w:b/>
          <w:bCs/>
        </w:rPr>
      </w:pPr>
      <w:r>
        <w:rPr>
          <w:rFonts w:hint="eastAsia"/>
          <w:b/>
          <w:bCs/>
        </w:rPr>
        <w:t>如何抓好我局审计工作的几点思路</w:t>
      </w:r>
    </w:p>
    <w:p>
      <w:pPr>
        <w:rPr>
          <w:b/>
          <w:bCs/>
        </w:rPr>
      </w:pPr>
      <w:r>
        <w:rPr>
          <w:rFonts w:hint="eastAsia"/>
          <w:b/>
          <w:bCs/>
        </w:rPr>
        <w:t>王德茂/乐东审计局副局长</w:t>
      </w:r>
    </w:p>
    <w:p>
      <w:pPr>
        <w:rPr>
          <w:b/>
          <w:bCs/>
        </w:rPr>
      </w:pPr>
    </w:p>
    <w:p>
      <w:pPr>
        <w:rPr>
          <w:b/>
          <w:bCs/>
        </w:rPr>
      </w:pPr>
    </w:p>
    <w:p>
      <w:r>
        <w:rPr>
          <w:rFonts w:hint="eastAsia"/>
        </w:rPr>
        <w:t>11月11日，省厅召开党组理论学习中心组学习（扩大）会暨市县审计局主要负责人述职大会，会上学习习近平总书记系列重要讲话精神，省委审计委员会第一次会议上的讲话及审计署胡泽君审计长在海南调研时的讲话和刘劲松厅长的学习讲话精神的体会，获益匪浅。作为一名30多年审计时间的海南审计人，在这一重大历史机遇中，怎样做好一个审计人的职责，如何履行中央和党赋予我们的职责和使命？值得我们深思。这次会议既是党组学习会，又是业务指导和工作经验交流会。现就今后如何抓好我局审计工作谈几点思路。</w:t>
      </w:r>
    </w:p>
    <w:p>
      <w:r>
        <w:rPr>
          <w:rFonts w:hint="eastAsia"/>
        </w:rPr>
        <w:t>一、抓党的组织建设，提高政治站位</w:t>
      </w:r>
    </w:p>
    <w:p>
      <w:r>
        <w:rPr>
          <w:rFonts w:hint="eastAsia"/>
        </w:rPr>
        <w:t>深入学习习近平总书记“4·13”重要讲话精神和中央12号文件精神，提高我局党组织的政治思想站位，全局党员必须维护以习近平同志为核心的党中央地位，维护党中央权威和统一指导，牢固树立“四个意识”，坚定“四个自信”是我们每个党员扎根点，是党的政治建设的根本。坚持实践、实干、实效，把党的组织建设落实到我们工作的方方面面，有坚定的政治思想立场，突出的政治功能，提升审计人的政治站位，珍惜审计人的职业，形成坚强的凝聚力，战斗的堡垒，一切服从党的指挥，服从党组织安排，为党尽责为民执审。</w:t>
      </w:r>
    </w:p>
    <w:p>
      <w:r>
        <w:rPr>
          <w:rFonts w:hint="eastAsia"/>
        </w:rPr>
        <w:t>二、用政治站位，指导审计工作</w:t>
      </w:r>
    </w:p>
    <w:p>
      <w:r>
        <w:rPr>
          <w:rFonts w:hint="eastAsia"/>
        </w:rPr>
        <w:t>坚持优良的审计工作为底线，发挥全局人员的正能量作用。作为分管审计业务的副局长，必须紧紧抓住党建工作不松懈，必须从政治上思想上全面了解全体干部党员的政治状态，工作能力等，因人适宜的安排工作，充分发挥各人的业务特点、能力及其文化业务水平，做到高效精准，正确处理职责与履职关系，使每个党员干部都认识自己的职责是什么，我为谁工作，为谁负责，坚定理想信念。以魔方思维理念，顾全局，有责任心，思路明晰，形成合力，才有高效的工作效果。有韧性，遇到困难心须有耐力，有咬定青山不放松的攻关精神，消除一切消极的、逃避的态度，干部各司其职，团结一致，整体向前，把全局作为一个战斗单位，形成优质、高效的战斗团队，听从指挥，展现一个海南审计人的新面貌。</w:t>
      </w:r>
    </w:p>
    <w:p>
      <w:r>
        <w:rPr>
          <w:rFonts w:hint="eastAsia"/>
        </w:rPr>
        <w:t>三、保持乐观的人生观</w:t>
      </w:r>
    </w:p>
    <w:p>
      <w:r>
        <w:rPr>
          <w:rFonts w:hint="eastAsia"/>
        </w:rPr>
        <w:t>审计人的工作很辛苦，压力很大，但每个干部都要有乐观的人生观，工作压力越大就越要有乐观的精神。的确，当前工作量大、压力大，既要搞审计业务，又要参加扶贫工作，两者必须兼顾。我认为减轻工作压力，一是要政治站位高，有高度的政治思想觉悟。二是要精诚团结，相互协调鼓励，工作中谈谈笑笑，形成愉快轻松的工作氛围。三是每位同志都有担当，特别是领导干部更要有担当，把压力分散。四是要廉洁，干干净净做事，清清白白做人。</w:t>
      </w:r>
    </w:p>
    <w:p>
      <w:r>
        <w:rPr>
          <w:rFonts w:hint="eastAsia"/>
        </w:rPr>
        <w:t>四、解决执行力问题</w:t>
      </w:r>
    </w:p>
    <w:p>
      <w:r>
        <w:rPr>
          <w:rFonts w:hint="eastAsia"/>
        </w:rPr>
        <w:t>一是认识：对上级下达的命令、任务、项目等等要有正确的认识，对问题的重视，是人的责任心的体现。二是态度：人的思想是复杂的，对工作认识的态度，对解决问题所产生的效果是不同的，这是意志和作风的体现。三是能力：体现在人的价值观，从工作、行动、思维、文化、道德等中反映出来，反映出业务水平，工作作风，道德行为，是工作水平的体现。</w:t>
      </w:r>
    </w:p>
    <w:p>
      <w:r>
        <w:rPr>
          <w:rFonts w:hint="eastAsia"/>
        </w:rPr>
        <w:t>五、解决我局干部存在的问题</w:t>
      </w:r>
    </w:p>
    <w:p>
      <w:r>
        <w:rPr>
          <w:rFonts w:hint="eastAsia"/>
        </w:rPr>
        <w:t>一是抓学习、提高政治站位，把学习作为我局今后工作的重点，把全局干部“要我学”提升到“我要学”的理念，从被动学习和学而不用转变为主动学习和学而用之，确保每个干部有明确的学习目标。二是改变干部精神面貌不佳状态，改变厅领导点评市县局工作时指出的“上热下冷”的局面，打破个别干部安于现状，不思进取“懈”“松”“散”现象。</w:t>
      </w:r>
    </w:p>
    <w:p>
      <w:r>
        <w:rPr>
          <w:rFonts w:hint="eastAsia"/>
        </w:rPr>
        <w:t>六、业务更新</w:t>
      </w:r>
    </w:p>
    <w:p>
      <w:r>
        <w:rPr>
          <w:rFonts w:hint="eastAsia"/>
        </w:rPr>
        <w:t>一是审计全覆盖不留盲点，要通过大数据审计，逐步完善审计全覆盖。目前我局大数据审计可说是盲点，年纪大的同志学不来，年轻的同志又不想学，学不会，缺乏计算机人才，建议对一些80、90后的干部进行数据库轮训，并通过以审带帮的办法，边培训边审计，以大数据审计降低审计成本，提高效益。二是全省审计一盘棋，纵向指导，横向交叉学习，上下联动，横纵交错。业务统一指导，根据省厅“平台+N”的模式，对市县审计业务指导要到位，或通过省厅对市县指定人员担任业务指导员。三是从2019年起，市县的审计计划由省厅统一调整，通过纵、横交叉的办法，全省一盘棋，统一步伐，确保按时、保质、保量完成任务。</w:t>
      </w:r>
    </w:p>
    <w:p>
      <w:r>
        <w:rPr>
          <w:rFonts w:hint="eastAsia"/>
        </w:rPr>
        <w:t>（责任编辑：高原）</w:t>
      </w:r>
    </w:p>
    <w:p/>
    <w:p/>
    <w:p/>
    <w:p/>
    <w:p/>
    <w:p/>
    <w:p/>
    <w:p/>
    <w:p/>
    <w:p/>
    <w:p/>
    <w:p/>
    <w:p/>
    <w:p>
      <w:r>
        <w:rPr>
          <w:rFonts w:hint="eastAsia"/>
        </w:rPr>
        <w:t>提高政治站位推进县级审计监督全覆盖</w:t>
      </w:r>
    </w:p>
    <w:p>
      <w:r>
        <w:rPr>
          <w:rFonts w:hint="eastAsia"/>
        </w:rPr>
        <w:t>黎吉孟/乐东县审计局副局长</w:t>
      </w:r>
    </w:p>
    <w:p/>
    <w:p>
      <w:r>
        <w:rPr>
          <w:rFonts w:hint="eastAsia"/>
        </w:rPr>
        <w:t>11月11日，省审计厅召开厅党组理论学习中心组学习（扩大）会暨市县审计局主要负责人述职大会，组织深入学习贯彻习近平总书记在中央审计委员会第一次会议上的重要讲话精神、省委书记刘赐贵在省委审计委员会第一次会议上的讲话精神以及胡泽君审计长在海南调研时的讲话精神。全省审计系统紧抓这一重要历史机遇，按照中央和省委、省政府的决策部署，履行好党和人民赋予审计人的职责和使命，不断提高政治站位，找准审计工作的切入点和发力点，努力创新审计管理体制，贯彻落实习近平总书记“4·13”重要讲话和中央12号文件精神。这次学习会是审计工作科学转型升级的现实需要，也是审计机关全面履行审计监督职责，充分发挥审计监督和保障作用的必然要求。</w:t>
      </w:r>
    </w:p>
    <w:p>
      <w:r>
        <w:rPr>
          <w:rFonts w:hint="eastAsia"/>
        </w:rPr>
        <w:t xml:space="preserve">目前，我县审计机关主要存在审计力量不足，专业人员严重匮乏，审计方式模式滞后，审计信息技术支持不足，交流学习不够等问题。再加上审计人员超负荷工作成为常态，特别是近年来，审计监督的对象范围和审计业务范围已超出原有范畴。面临审计全覆盖的任务，县级审计机关难免有心无力。但是因循守旧是没有出路的，更不能畏缩不前坐失良机。我们要深刻领会习近平总书记对审计监督体系的要求，树立起魔方思维工作方法，找到自已的职责并归位，做好螺丝钉的责任。如何做到审计全覆盖，我们不能片面的理解为数量上的扩大，而是要有深度、有重点、有步骤、有成效，有力推进审计全覆盖，形成与审计职能相适应的全覆盖监督框架。  </w:t>
      </w:r>
    </w:p>
    <w:p>
      <w:r>
        <w:rPr>
          <w:rFonts w:hint="eastAsia"/>
        </w:rPr>
        <w:t>（一）科学制定项目计划。要以审计项目无重复、审计监督无盲区为目标，坚持科学统筹、合理配置审计资源，实现分类管理，制定长期审计项目总体规划和分领域审计项目滚动计划，做好年度审计计划与长远规划的衔接，以提高审计计划立项的统筹性、科学性和针对性，有效地节约审计资源。一是明确审计全覆盖的监督范围。二是建立审计对象分类管理机制。三是科学制定审计项目计划。应该根据审计机关的自身力量，结合地方实际，坚持全面审计，突出重点，科学制定项目计划。</w:t>
      </w:r>
    </w:p>
    <w:p>
      <w:r>
        <w:rPr>
          <w:rFonts w:hint="eastAsia"/>
        </w:rPr>
        <w:t>（二）有效整合审计资源。针对目前审计机关人少事多的特点，在资源整合和统筹协调上下功夫。科学有效地优化整合审计资源，切实提升审计效率，最大限度地发挥审计效能。心须树立“全局一盘棋”的思想，采取以审计项目为中心，坚持小项目“各个击破”和配合省厅重大项目“大兵团作战”相结合的审计方式，集中优势兵力打整体战；统筹审计项目资源，将财政审计、政策落实跟踪审计、领导干部经济责任审计和自然资源资产离任审计“四个平台”相结合起来，互为补充，资源共享，成果互用，避免重复审计，提高审计效能；统筹审计信息化资源，加大审计信息化建设力度，着力构建覆盖财政、税务、民政等重点部门的联网审计，加强重点项目和资金的实时监督，充分发挥信息系统高效、便捷的优势，弥补审计资源的不足。</w:t>
      </w:r>
    </w:p>
    <w:p>
      <w:r>
        <w:rPr>
          <w:rFonts w:hint="eastAsia"/>
        </w:rPr>
        <w:t>（三）提升人员综合素质。一是强化领导干部素质。当前，在审计机关普遍存在人员少、知识更新速度不快、审计任务重等现实情况下，领导班子既是指挥员又是战斗员。所以，必须坚持抓领导班子思想政治素质、抓领导班子管理素质、抓领导班子业务能力、抓领导班子组织建设，采取有计划、有步骤地组织班子成员进行轮训，开展研讨交流等活动，提升领导班子成员的整体素质，不断适应审计全覆盖的需要。二是实行审计人员审前培训制度。对新进审计人员进行岗前培训，组织开展学习审计法、国家审计准则等法律法规、计算机审计和业务知识。</w:t>
      </w:r>
    </w:p>
    <w:p>
      <w:r>
        <w:rPr>
          <w:rFonts w:hint="eastAsia"/>
        </w:rPr>
        <w:t>（四）创新审计方式方法。一是创新审计组织管理方式及探索和推广多专业融合、多视角分析、多方式结合、多技术运用的审计组织方式，满足审计程序的多方需求，从多角度管控审计风险，扩大审计监督面。二是大力推行计算机大数据审计模式。大力加强计算机审计应用，深度运用现场审计实施系统和审计管理系统的功能，推进以大数据为核心的审计信息化建设。大力推行“集中分析、分散核查、发现疑点、精准定位、系统研究”的数字化审计模式，强化对审计项目全过程的适时跟踪管控，从而大大缩短现场审计时间，提高审计工作效率和质量，全面、真实、及时反映审计工作成果。</w:t>
      </w:r>
    </w:p>
    <w:p>
      <w:r>
        <w:rPr>
          <w:rFonts w:hint="eastAsia"/>
        </w:rPr>
        <w:t>（责任编辑：高原）</w:t>
      </w:r>
    </w:p>
    <w:p/>
    <w:p/>
    <w:p/>
    <w:p/>
    <w:p/>
    <w:p/>
    <w:p/>
    <w:p/>
    <w:p/>
    <w:p/>
    <w:p/>
    <w:p>
      <w:r>
        <w:rPr>
          <w:rFonts w:hint="eastAsia"/>
        </w:rPr>
        <w:t>贯彻落实省厅党组理论学习中心组</w:t>
      </w:r>
    </w:p>
    <w:p>
      <w:r>
        <w:rPr>
          <w:rFonts w:hint="eastAsia"/>
        </w:rPr>
        <w:t>学习（扩大）会会议精神的几点思考</w:t>
      </w:r>
    </w:p>
    <w:p>
      <w:r>
        <w:rPr>
          <w:rFonts w:hint="eastAsia"/>
        </w:rPr>
        <w:t>梁恩远/澄迈县审计局局长</w:t>
      </w:r>
    </w:p>
    <w:p/>
    <w:p>
      <w:r>
        <w:rPr>
          <w:rFonts w:hint="eastAsia"/>
        </w:rPr>
        <w:t>省厅召开党组理论学习中心组学习（扩大）会后，本人多次研读了中央和省委审计委员会第一次会议精神、胡泽君审计长到海南调研时讲话及刘劲松厅长的讲话精神，现将通过研读后的几点思考汇报如下：</w:t>
      </w:r>
    </w:p>
    <w:p>
      <w:r>
        <w:rPr>
          <w:rFonts w:hint="eastAsia"/>
        </w:rPr>
        <w:t>一、将贯彻落实会议和讲话精神与审计工作相结合</w:t>
      </w:r>
    </w:p>
    <w:p>
      <w:r>
        <w:rPr>
          <w:rFonts w:hint="eastAsia"/>
        </w:rPr>
        <w:t>海南审计委员会第一次会议的召开，标志着海南审计事业进入了新时期。新时代要有新要求，我们审计人如何在新一轮改革开放中扛起审计的责任担当。为此我局结合实际，采取“上传下达一抓”三项措施抓好会议精神的贯彻落实。一是主动上报争取支持。除了在局里进行学习贯彻外，本人及时将会议及讲话精神向县领导进行汇报，争取县领导对审计工作及机构改革的支持度和理解度。二是学深学透会议及讲话精神。安排专人将有关中央、省审计委员会会议及讲话精神和相关权威机构对会议及讲话精神的解读发到局工作微信交流平台，通过融会贯通，将会议及讲话精神落实到每个审计干部职工的思想和行动上，做好做实各项审计工作。三是聚焦主业，靶向发力，更好履行新时代审计工作职责和使命。新一轮审计机构改革后，审计职责得到进一步强化，而审计工作也更加艰巨，为此我们要深入把握新时代审计的发展规律和内在要求，创新审计理念、组织方式和审计方法等以提高审计质量和效能，坚持以政治建设为统领，教育和引导审计干部坚定理想信念，加强专业能力培训，抓好作风和廉政建设以增强审计机关自身建设。</w:t>
      </w:r>
    </w:p>
    <w:p>
      <w:r>
        <w:rPr>
          <w:rFonts w:hint="eastAsia"/>
        </w:rPr>
        <w:t>二、加强政治理论，提高政治站位</w:t>
      </w:r>
    </w:p>
    <w:p>
      <w:r>
        <w:rPr>
          <w:rFonts w:hint="eastAsia"/>
        </w:rPr>
        <w:t>要以习近平新时代中国特色社会主义思想和党的十九大精神为指导，认真学习中央和省委审计委员会第一次会议精神、胡泽君审计长到海南调研时的讲话及刘劲松厅长在党组理论学习中心组学习（扩大）会上的讲话精神，增强“四个意识”，坚定“四个自信”，做到“两个坚决维护”，进一步转变工作作风，提高政治站位，把审计人员的思想认识统一到充分认识党对审计工作集中统一领导上来。以党建来保障审计工作，全面推进思想建设、组织建设、作风建设、制度建设和反腐倡廉建设，不断提高党建工作的科学化水平，做到守土有责，守土尽责。</w:t>
      </w:r>
    </w:p>
    <w:p>
      <w:r>
        <w:rPr>
          <w:rFonts w:hint="eastAsia"/>
        </w:rPr>
        <w:t>三、运用好魔方思维，做好职责归位</w:t>
      </w:r>
    </w:p>
    <w:p>
      <w:r>
        <w:rPr>
          <w:rFonts w:hint="eastAsia"/>
        </w:rPr>
        <w:t>魔方思维就是要引导各部门和个人职责归位。我们要深刻领会习近平总书记对审计监督体系的要求，树立起魔方思维，全力配合好省厅审计系统“一盘棋”的资源配置，坚持科技强审，搭建起监督网，实现无死角、无盲区的审计全覆盖工作。中央审计委员会成立后，新时代审计的广度和深度更拓展了，要求更高了，而且海南自由贸易试验区建设同样对审计工作提出了更多的需求、更严的要求。为了充分发挥审计反腐“尖兵”和“利剑”的作用，我局将以“一体化”思维整合好各类专业审计，以“四个平台”为基础全面推进审计全覆盖。明年，我局将借鉴省厅“1拖N”、“平台+N”的模式，聚集体智慧，采用“镇领导经济责任审计+财政预算执行+村委会财务收支审计”尝试开展对某镇进行审计全覆盖。</w:t>
      </w:r>
    </w:p>
    <w:p>
      <w:r>
        <w:rPr>
          <w:rFonts w:hint="eastAsia"/>
        </w:rPr>
        <w:t xml:space="preserve">四、打造审计铁军，扛起审计责任和担当 </w:t>
      </w:r>
    </w:p>
    <w:p>
      <w:r>
        <w:rPr>
          <w:rFonts w:hint="eastAsia"/>
        </w:rPr>
        <w:t>新时代对审计人的能力素质提出了更高的要求。习近平总书记在中央审计委员会第一次会议上指出，审计机关各级党组织要认真履行管党治党政治责任，努力建设信念坚定、业务精通、作风务实、清正廉洁的高素质专业化审计干部队伍。而刘赐贵书记在省委审计委员会上也提出，要按照习近平总书记提出的“三立”要求，不断强化政治建设、能力建设、业务建设、廉政建设，打造信念坚定、业务精通、作风务实、清正廉洁的高素质专业化审计干部队伍。养兵千日，用兵一时，对标对表上述要求，我们的队伍建设离总书记及刘刘赐贵书记的要求差距非常大，仍存在如满足于现状，不思善学；缺少计算机审计等专业人才；创新意识不强，缺少工作激情；执行力不强，工作措施不得力，审计项目拖延现象时有发生，完成工作时效性差等问题。为此我局将通过每月讲党课、每周读党章集中收看“两学一做”电视课堂、微信登录“空中党课”学习等方式来强化审计干部的政治理念；通过跟班学习、参加专题培训班及审计大讲堂等方式来提升审计干部能力及业务建设；通过学习国家有关干部廉洁自律的纪律制度和国家有关廉政勤政的各项法律、法规、规章，遵守国家有关财经法规、审计署各项审计禁令、县委县政府规范财权工作的各项制度和要求，审计机关每一个人都要严守职业道德，严格遵守审计“八不准”纪律来增强审计干部廉政从审的意识。</w:t>
      </w:r>
    </w:p>
    <w:p>
      <w:r>
        <w:rPr>
          <w:rFonts w:hint="eastAsia"/>
        </w:rPr>
        <w:t>今年我局的各项工作虽然取得了一定的成绩，在肯定成绩的同时，也要清醒地认识到审计工作中还存在一些问题和不足。今后，我局将以学习贯彻落实党的十九大、“两学一做”为载体，把各项主题教育活动与审计业务深度融合，时刻把纪律挺在前面，不断加强审计队伍的思想建设、机关作风建设以及廉政建设，努力建设一支努力打造“政治强、业务精、作风优、纪律严”的审计铁军，为新时代审计事业发展和保驾护航美好新澄迈建设提供强有力的保障。</w:t>
      </w:r>
    </w:p>
    <w:p>
      <w:r>
        <w:rPr>
          <w:rFonts w:hint="eastAsia"/>
        </w:rPr>
        <w:t>（责任编辑：高原）</w:t>
      </w:r>
    </w:p>
    <w:p/>
    <w:p/>
    <w:p/>
    <w:p/>
    <w:p/>
    <w:p/>
    <w:p>
      <w:r>
        <w:rPr>
          <w:rFonts w:hint="eastAsia"/>
        </w:rPr>
        <w:t>认清新形势融入新时期审计工作</w:t>
      </w:r>
    </w:p>
    <w:p>
      <w:r>
        <w:rPr>
          <w:rFonts w:hint="eastAsia"/>
        </w:rPr>
        <w:t>的几点思考</w:t>
      </w:r>
    </w:p>
    <w:p>
      <w:r>
        <w:rPr>
          <w:rFonts w:hint="eastAsia"/>
        </w:rPr>
        <w:t>林  江/澄迈县审计局副局长</w:t>
      </w:r>
    </w:p>
    <w:p/>
    <w:p>
      <w:r>
        <w:rPr>
          <w:rFonts w:hint="eastAsia"/>
        </w:rPr>
        <w:t>11月11日，省审计厅召开厅党组理论学习中心组学习（扩大）会暨市县审计局主要负责人述职大会，本人有幸参加会议并反复细读了中央和省委审计委员会第一次会议精神、胡泽君审计长在海南调研时的讲话及刘劲松厅长学习体会讲话，现将细读后的几点思考与大家分享。</w:t>
      </w:r>
    </w:p>
    <w:p>
      <w:r>
        <w:rPr>
          <w:rFonts w:hint="eastAsia"/>
        </w:rPr>
        <w:t>一、认真领会会议和讲话精神，将领会与审计工作融通</w:t>
      </w:r>
    </w:p>
    <w:p>
      <w:r>
        <w:rPr>
          <w:rFonts w:hint="eastAsia"/>
        </w:rPr>
        <w:t>海南审计委员会第一次会议的召开，是海南审计事业发展的里程碑，标记着海南审计事业进入了新时期。这次会议的召开是加强党对审计工作集中统一领导的重大举措，将为构建集中统一、全面覆盖、权威高效的审计监督体系奠定坚实基础和提供坚强保障，对审计工作提出了更高的定位、更严的要求。会议强调，全省审计机关要认清形势发展要求，找准定位，做到守土有责、守土尽责，在建设“三区一中心”的国家战略定位中发挥不可替代的重要作用，特别是围绕国务院赋予海南自由贸易试验区建设的各项任务，紧扣审计主责主业，找准工作的切入点、发力点，更好履行新时代审计工作职责和使命。为此，要认真领会及把握好新时代审计的发展规律和内在要求，要在创新审计理念、组织方式和审计方法等下功夫，进一步提高审计质量以增强审计效能。</w:t>
      </w:r>
    </w:p>
    <w:p>
      <w:r>
        <w:rPr>
          <w:rFonts w:hint="eastAsia"/>
        </w:rPr>
        <w:t>二、加强政治理论，坚定政治站位</w:t>
      </w:r>
    </w:p>
    <w:p>
      <w:r>
        <w:rPr>
          <w:rFonts w:hint="eastAsia"/>
        </w:rPr>
        <w:t>要以习近平新时代中国特色社会主义思想和党的十九大精神为指导，认真学习中央和省委审计委员会第一次会议精神、胡泽君审计长在海南调研时的讲话及刘劲松厅长的学习体会讲话精神。特别是要认真领会习近平总书记提出的“以审计精神立身，以创新精神立业，以自身建设立信”的要求，为此本人通过收看“两学一做”电视课堂、微信登录“空中党课”学习、参加海南自由贸易试验区建设专题培训班、撰写心得体会等方式来增强“四个意识”，坚定“四个自信”，做到“两个坚决维护”，进一步转变自身的工作作风，坚定政治站位，把思想认识统一到充分认识党对审计工作集中统一领导上来。</w:t>
      </w:r>
    </w:p>
    <w:p>
      <w:r>
        <w:rPr>
          <w:rFonts w:hint="eastAsia"/>
        </w:rPr>
        <w:t xml:space="preserve">三、领会魔方思维，做好职责归位 </w:t>
      </w:r>
    </w:p>
    <w:p>
      <w:r>
        <w:rPr>
          <w:rFonts w:hint="eastAsia"/>
        </w:rPr>
        <w:t>魔方思维就是要引导各部门和个人职责归位，如同一个机器，只有每个螺丝钉都各归其位、各尽其责，机器才能高效运转，是一个系统工程。而每个审计人员如同其中的一个螺丝钉，担任着不同的角色，履行不同的职责，起着牵一发而动全身的作用。中央审计委员会成立后，新时代审计的广度和深度更拓展了，要求更高了，而且海南自由贸易试验区建设同样对审计工作提出了更多的需求、更严的要求。为此要深刻领会习近平总书记对审计监督体系的要求，领会魔方思维，做好职责归位，要从大局意识出发全力配合好省厅审计系统“一盘棋”的资源配置及“平台+N”的审计模式，为海南自由贸易试验区建设贡献自己的一份薄力。</w:t>
      </w:r>
    </w:p>
    <w:p>
      <w:r>
        <w:rPr>
          <w:rFonts w:hint="eastAsia"/>
        </w:rPr>
        <w:t xml:space="preserve">四、化压力为动力，扛起审计责任和担当 </w:t>
      </w:r>
    </w:p>
    <w:p>
      <w:r>
        <w:rPr>
          <w:rFonts w:hint="eastAsia"/>
        </w:rPr>
        <w:t>新时代对审计人的能力素质提出了更高的要求。党的十九大报告提出全面增强学习、政治领导、改革创新、科学发展、群众工作、依法执政、狠抓落实、驾驭风险等“八种本领”，这“八种本领”是领导干部的必备素质。而习近平总书记在中央审计委员会第一次会议上指出，审计机关各级党组织要认真履行管党治党政治责任，努力建设信念坚定、业务精通、作风务实、清正廉洁的高素质专业化审计干部队伍。对标对表上述“八种本领”、“十六个字”的要求，我的总体素质离总书记的要求差距非常大，备感压力重大。仍存在如满足于现状，缺乏主动学习的意识；创新意识不强，缺少工作激情；执行力不强，工作措施不得力，分管的审计项目拖延现象时有发生，完成工作时效性差等问题。为此我要端正态度、认清形势需要，站好政治定位，通过认真学习党课、读党章、收看“两学一做”电视课堂、微信登录“空中党课”学习、参加学习习近平总书记“4·13”讲话等各种理论专题培训班等方式来强化自身的政治理念；通过参加网上金融审计、经济责任审计等各项专题业务培训班、审计大计堂等方式来提升自身和能力及业务建设；通过学习中央八项规定、《准则》、《条例》、审计“八不准”工作纪律和国家有关的各项法律、法规、规章，遵守国家有关财经法规、审计署各项审计禁令、县委县政府规范财权工作的各项制度来增强自身廉洁从审的意识，做令行禁止、规范履职的审计干部。</w:t>
      </w:r>
    </w:p>
    <w:p>
      <w:r>
        <w:rPr>
          <w:rFonts w:hint="eastAsia"/>
        </w:rPr>
        <w:t>海南省因改革开放而生，也因改革开放而兴。我要把个人摆入改革浪潮中，以政治引路，做好角色归位，加强学习，提升自我，勇担重任，以“功成不必在我，攻成必定有我”的精神面貌，为海南自贸区（港）建设和美好新澄迈建设保驾护航。</w:t>
      </w:r>
    </w:p>
    <w:p>
      <w:r>
        <w:rPr>
          <w:rFonts w:hint="eastAsia"/>
        </w:rPr>
        <w:t>（责任编辑：高原）</w:t>
      </w:r>
    </w:p>
    <w:p/>
    <w:p/>
    <w:p/>
    <w:p/>
    <w:p/>
    <w:p/>
    <w:p/>
    <w:p/>
    <w:p/>
    <w:p>
      <w:r>
        <w:rPr>
          <w:rFonts w:hint="eastAsia"/>
        </w:rPr>
        <w:t>参加厅党组理论学习中心组学习</w:t>
      </w:r>
    </w:p>
    <w:p>
      <w:r>
        <w:rPr>
          <w:rFonts w:hint="eastAsia"/>
        </w:rPr>
        <w:t>扩大会议学习心得体会</w:t>
      </w:r>
    </w:p>
    <w:p>
      <w:r>
        <w:rPr>
          <w:rFonts w:hint="eastAsia"/>
        </w:rPr>
        <w:t>洪晓帅/澄迈县审计局副局长</w:t>
      </w:r>
    </w:p>
    <w:p/>
    <w:p>
      <w:r>
        <w:rPr>
          <w:rFonts w:hint="eastAsia"/>
        </w:rPr>
        <w:t>11月11日，按照省审计厅的统一安排，我局参加了由省审计厅组织召开的厅党组理论学习中心组学习（扩大）会议，深入学习习近平总书记在中央审计委员会第一次会议的重要讲话精神以及省委刘赐贵书记在省委审计委员会第一次会议的讲话精神，会上刘劲松厅长作了《进一步做好新时期海南审计工作的几点思考》体会讲话。通过本次学习，自己对新时期海南审计工作认识更加清醒，方向更加坚定，目标更加明确，信心进一步增强。我主要有以下几点体会：</w:t>
      </w:r>
    </w:p>
    <w:p>
      <w:r>
        <w:rPr>
          <w:rFonts w:hint="eastAsia"/>
        </w:rPr>
        <w:t>一、党建工作是审计事业的导航仪。审计事业好比一辆车，党建工作是导航仪，如果导航发生错误，车辆行驶的再好再快，离目的地也就越远。新时期下，审计工作的广度和深度不断拓展，对审计工作也提出新的要求。加强党建工作也就是要统一思想、强化审计人员的政治意识：理清哪些事情能不能做、哪些话能不能讲、哪些业务水平应急需提高等问题。作为副职肩负着领导助手的重任，在党建工作方面，我与领导认真学习、落实好“两个坚决维护”，做到“一岗双责”，实现作风监督没有盲区，对“四风”问题“零容忍”。</w:t>
      </w:r>
    </w:p>
    <w:p>
      <w:r>
        <w:rPr>
          <w:rFonts w:hint="eastAsia"/>
        </w:rPr>
        <w:t>二、加强学习魔方思维、切实有效快速推进审计全覆盖。审计全覆盖是无死角、无盲区的审计，是审计工作在新时期的新要求。无死角、无盲区的审计势必在客观上增加审计工作数量、在审计人员不变的情况下，创新工作方法不仅有效完成增大的审计工作量而且能提高审计质量。魔方思维就是一种全局考虑的思维，是讲究效率与方法的思维，是讲究耐性的思维，从全省的大局看，市县审计局要主动融入全省一盘局的工作机制中，在配合好“1拖N ”等工作中要成绩要效率及锻炼队伍；从市县审计局的小局看，要整合各个岗室的每个人，优化每个审计组的组成部分，打破不同岗位单打独斗的局面。</w:t>
      </w:r>
    </w:p>
    <w:p>
      <w:r>
        <w:rPr>
          <w:rFonts w:hint="eastAsia"/>
        </w:rPr>
        <w:t>三、向省审计厅看齐，积极配合局领导落实机构改革与制度创新。在中央审计委员会成立与海南自由贸易试验区建设的背景下，审计工作面对更多的需求，更严的要求。澄迈县审计局正向省厅看齐，在机构改革方面，积极与县领导沟通，做好审计部门的整合工作；在审计业务方面，强化审计整改工作的重要性与严肃性，大力发展大数据比对信息工作，向科技要效率。</w:t>
      </w:r>
    </w:p>
    <w:p>
      <w:r>
        <w:rPr>
          <w:rFonts w:hint="eastAsia"/>
        </w:rPr>
        <w:t>四、端正作风，摆正位置，树立百分百完成任务的态度。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r>
        <w:rPr>
          <w:rFonts w:hint="eastAsia"/>
        </w:rPr>
        <w:t>通过这次学习，我也清醒地看到自己还存在许多不足，主要是：一是对审计工作了解还不够全面，需要在未来工作中不断成长；二是学习研究新政策、新规定的深度还不够深刻，对新形势下的工作需求还有差距。我将在今后的工作中努力提高自己的素质，争取把自己的工作做得更好。</w:t>
      </w:r>
    </w:p>
    <w:p>
      <w:r>
        <w:rPr>
          <w:rFonts w:hint="eastAsia"/>
        </w:rPr>
        <w:t>在审计事业的新时期背景下，我们要以“功成不必在我”的精神境界和“功成必定有我”的历史担当，保持历史耐心，发扬钉钉子精神，不断自我革新，推动改革不停顿、开放不止步。</w:t>
      </w:r>
    </w:p>
    <w:p>
      <w:r>
        <w:rPr>
          <w:rFonts w:hint="eastAsia"/>
        </w:rPr>
        <w:t>（责任编辑：高原）</w:t>
      </w:r>
    </w:p>
    <w:p/>
    <w:p/>
    <w:p/>
    <w:p/>
    <w:p/>
    <w:p/>
    <w:p/>
    <w:p>
      <w:r>
        <w:rPr>
          <w:rFonts w:hint="eastAsia"/>
        </w:rPr>
        <w:t>参加省审计厅党组理论学习</w:t>
      </w:r>
    </w:p>
    <w:p>
      <w:r>
        <w:rPr>
          <w:rFonts w:hint="eastAsia"/>
        </w:rPr>
        <w:t>中心组学习（扩大）会议心得体会</w:t>
      </w:r>
    </w:p>
    <w:p>
      <w:r>
        <w:rPr>
          <w:rFonts w:hint="eastAsia"/>
        </w:rPr>
        <w:t>陈文宣/澄迈县审计局副局长</w:t>
      </w:r>
    </w:p>
    <w:p/>
    <w:p>
      <w:r>
        <w:rPr>
          <w:rFonts w:hint="eastAsia"/>
        </w:rPr>
        <w:t>11月11日，按照省厅安排，市（县）审计局班子成员也参加省厅党组理论学习中心组学习（扩大）会。得以再次深入学习贯彻习近平总书记4.13讲话以及审计署胡泽君审计长到海南调研指时的讲话、省委书记刘赐贵在海南省委审计委员会第一次会议上讲话等精神。会上刘劲松厅长做了《进一步做好新时期海南审计工作的几点思考》报告，从审计工作靠党建保障、审计覆盖靠用好魔方思维保障、提质增效靠制度创新保障、履职尽责靠执行力保障、科技强审靠大数据思维保障、能力素质靠学习力保障六个方面谈心得体会，深入剖析当前海南审计形势、工作面临重任、存在不足以及应如何加强学习和能力提升更好发挥审计在国家监督体系中的监督作用等，深受启发，受益匪浅。作为新时代审计人，深感责任重大，使命光荣。体会如下：</w:t>
      </w:r>
    </w:p>
    <w:p>
      <w:r>
        <w:rPr>
          <w:rFonts w:hint="eastAsia"/>
        </w:rPr>
        <w:t>一、提高政治站位，继续深入学习领会会议和讲话精神，从思想和行动上统一到上级部署上来</w:t>
      </w:r>
    </w:p>
    <w:p>
      <w:r>
        <w:rPr>
          <w:rFonts w:hint="eastAsia"/>
        </w:rPr>
        <w:t>（一）充分认识审计委员会成立的里程碑意义。成立审计委员会，目的在于构建集中统一、全面覆盖、权威高效的审计监督体系。审计机关是政府组成部门，也是党委工作部门。同时，对审计机关提出更高定位、更严要求。使我们更加认识到审计工作在党和国家监督体系中的重要作用。我们应牢固树立四个意识，坚定“四个自信”，做到“两个坚决维护”，在政治立场、政治方向、政治原则、政治道路上同以习近平同志为核心的党中央保持高度一致，落实好习近平总书记对审计工作的要求。</w:t>
      </w:r>
    </w:p>
    <w:p>
      <w:r>
        <w:rPr>
          <w:rFonts w:hint="eastAsia"/>
        </w:rPr>
        <w:t>（二）要围绕坚持党对审计工作的集中统一领导，按照中央部署和要求，把机构改革各方面要求贯彻落实好，更好地保障中央对海南全面深化改革开放重要决策的贯彻落实。习近平总书记4·13讲话、审计长讲话、刘赐贵书记讲话以及刘厅长报告等精神，再多学也不为过，学好学透学以致用，以及做好机构改革各项工作，是我们审计机关审计人员最大的政治。要从讲政治高度加以认识理解。</w:t>
      </w:r>
    </w:p>
    <w:p>
      <w:r>
        <w:rPr>
          <w:rFonts w:hint="eastAsia"/>
        </w:rPr>
        <w:t>二、适应形势发展要求，谋划审计工作，发挥审计在建设“三区一中心”国家战略定位中不可代替作用</w:t>
      </w:r>
    </w:p>
    <w:p>
      <w:r>
        <w:rPr>
          <w:rFonts w:hint="eastAsia"/>
        </w:rPr>
        <w:t>（一）深入细致研究海南自贸区建设各项任务，紧扣审计工作主业，找准工作切入点，主动作为。认真策划2019年审计工作计划，要实现对公共资金、国有资产、国有资源和领导干部履行经济责任情况审计全覆盖。为助力海南全域建设自由贸易区和探索建设中国特色自由贸易港，可以安排营商环境、落实党中央、国务院12号文件等情况审计调查。把省厅“平台+N”审计模式推广到市县，加大运用大数据，提高审计效率。要努力创新审计管理体制机制，探索开放性经济下国家审计监督职责的内涵和外延，认真履行审计监督职责，发挥好审计监督保障作用。</w:t>
      </w:r>
    </w:p>
    <w:p>
      <w:r>
        <w:rPr>
          <w:rFonts w:hint="eastAsia"/>
        </w:rPr>
        <w:t>（二）推进改革创新，坚持科技强审，提高质量和服务大局能力建设。要根据新时代要求，积极探索制度机制创新，在上级审计机关和本级审计委员会领导下，在审计理念、思维、方式方法、资源统筹等上面有所突破；加大大数据学习培训力度，实现数据审计在审计工作中的广泛应用，推进智慧审计，不断提高审计工作效率和促进审计质量提升，向信息化要资源，向大数据要效益，多做细活出精品，更好服务发展大局。</w:t>
      </w:r>
    </w:p>
    <w:p>
      <w:r>
        <w:rPr>
          <w:rFonts w:hint="eastAsia"/>
        </w:rPr>
        <w:t>（三）强化审计整改和结论运用，促进审计作用的发挥。要按审计委员会要求，对审计认定问题，以巡视整改同样要求进行整改，提高整改质量和效率。认真落实省委办公厅、省政府办公厅《关于加强审计整改工作的意见》。主动与纪委监委、组织部门、司法机关等沟通，形成监督合力。强化被审计单位主要负责人第一责任人责任，强化追责问责，举一反三，形成长效机制。</w:t>
      </w:r>
    </w:p>
    <w:p>
      <w:r>
        <w:rPr>
          <w:rFonts w:hint="eastAsia"/>
        </w:rPr>
        <w:t>三、加强自身建设，推动审计工作新时代新担当新作为</w:t>
      </w:r>
    </w:p>
    <w:p>
      <w:r>
        <w:rPr>
          <w:rFonts w:hint="eastAsia"/>
        </w:rPr>
        <w:t>（一）要按习近平总书记要求，以审计精神立身，以创新规范立业，以自身建设立信。不断地强化政治建设、能力建设、业务建设、廉政建设，打造信念坚定、业务精通、作风务实、清正廉洁的高素质专业化审计干部队伍。要牢记纪律作风建设永远在路上，坚守党纪国法底线，内化于心，外化于行。党员领导干部要勇当先锋，做好表率。</w:t>
      </w:r>
    </w:p>
    <w:p>
      <w:r>
        <w:rPr>
          <w:rFonts w:hint="eastAsia"/>
        </w:rPr>
        <w:t>（二）要牢固树立终身学习理念，不断提升能力素质。要加强政治思想、审计业务、大数据等学习培训，不断提高自身适应新时代审计工作要求能力，塑造复合型人才。为新一轮改革和发挥审计在经济社会发展中不可代替的作用做好思想和能力上的充分准备。空谈必定误国，我们不仅要思想上融入改革开放新时代，更要不断提升自身能力素质，以“功成不必在我”精神境界和“功成必定有我”历史担当，迎接中华民族伟大复兴新征程!</w:t>
      </w:r>
    </w:p>
    <w:p>
      <w:r>
        <w:rPr>
          <w:rFonts w:hint="eastAsia"/>
        </w:rPr>
        <w:t>新时代开启新征程。纵然前路曲折坎坷，却别有风景一番。我们要紧抓时代挑战和机遇,只要我们以习近平新时代中国特色社会主义思想为指导，深入学习贯彻省委审计委员会第一次会议、胡泽君审计长来琼调研时的讲话以及省厅领导讲话精神，努力学习，勤奋工作，锐意创新，撸起袖子加油干！新时代有新担当新作为，在海南全面深化改革开放的大潮中贡献海南审计力量。</w:t>
      </w:r>
    </w:p>
    <w:p>
      <w:r>
        <w:rPr>
          <w:rFonts w:hint="eastAsia"/>
        </w:rPr>
        <w:t>（责任编辑：高原）</w:t>
      </w:r>
    </w:p>
    <w:p/>
    <w:p/>
    <w:p/>
    <w:p/>
    <w:p/>
    <w:p/>
    <w:p/>
    <w:p/>
    <w:p/>
    <w:p/>
    <w:p/>
    <w:p/>
    <w:p>
      <w:r>
        <w:rPr>
          <w:rFonts w:hint="eastAsia"/>
        </w:rPr>
        <w:t>参加省审计厅党组理论</w:t>
      </w:r>
    </w:p>
    <w:p>
      <w:r>
        <w:rPr>
          <w:rFonts w:hint="eastAsia"/>
        </w:rPr>
        <w:t>学习中心组学习（扩大）会议学习心得体会</w:t>
      </w:r>
    </w:p>
    <w:p>
      <w:r>
        <w:rPr>
          <w:rFonts w:hint="eastAsia"/>
        </w:rPr>
        <w:t>符绩亚/临高县审计局局长</w:t>
      </w:r>
    </w:p>
    <w:p/>
    <w:p/>
    <w:p>
      <w:r>
        <w:rPr>
          <w:rFonts w:hint="eastAsia"/>
        </w:rPr>
        <w:t>2018年11月11日，我有幸参加省审计厅召开的党组理论学习中心组学习（扩大）会议，我们学习了习近平总书记系列重要讲话、刘赐贵书记在省委审计委员会第一次会议上的讲话和胡泽君审计长来海南调研时的讲话精神以及刘劲松厅长关于进一步做好新时期海南审计工作的几点思考的体会讲话精神，会上，我认真学习，深入思考，踊跃参加分组讨论，共同学习探讨新时期如何做好审计工作问题，大家还交流了成熟的经验和好的做法，听取厅领导总结和要求，努力提高自己的思想认识和理论水平，会后认真做好传达学习。此次学习感觉效果很好，受益匪浅。</w:t>
      </w:r>
    </w:p>
    <w:p>
      <w:r>
        <w:rPr>
          <w:rFonts w:hint="eastAsia"/>
        </w:rPr>
        <w:t>一、进一步提高思想认识，强化党对审计工作的领导</w:t>
      </w:r>
    </w:p>
    <w:p>
      <w:r>
        <w:rPr>
          <w:rFonts w:hint="eastAsia"/>
        </w:rPr>
        <w:t>根据党中央进一步完善审计管理制度，加强了对审计工作的领导，对审计机关在政治上提出了更高要求。我要及时跟进，提高政治站位，加强政治理论学习，牢固树立“四个意识”，做到“两个坚决维护”。加强党建工作，以身作则，带头讲党课，强化政治意识和组织纪律意识，加强作风建设，结合我局实际情况，通过抓党建工作促进审计工作。加强沟通协调工作，全力配合做好审计机构改革工作，进一步强化党对审计工作的领导。</w:t>
      </w:r>
    </w:p>
    <w:p>
      <w:r>
        <w:rPr>
          <w:rFonts w:hint="eastAsia"/>
        </w:rPr>
        <w:t>二、进一步强化上级审计机关对下一级审计机关的领导，在全省审计系统“一盘棋”工作格局中谋划好全局工作</w:t>
      </w:r>
    </w:p>
    <w:p>
      <w:r>
        <w:rPr>
          <w:rFonts w:hint="eastAsia"/>
        </w:rPr>
        <w:t>这次学习，大家充分讨论和肯定了今年四月份全省审计“一拖N”项目的审计模式和成效，面对新时期、新形势审计工作涉及领域范畴的扩大和审计全覆盖的要求，以及市县审计力量不足、业务能力不足的局面，全省审计“一拖N”项目的实施，充分发挥现有审计力量资源的最大效力，形成工作合力，达到一审多项、一审多果、一果多用、成果共享的效果，下一步，我将充分借助省厅“一拖N”项目平台，谋划我局审计项目，整合审计力量，在落实省厅审计“一盘棋”工作模式中开展的“一拖N”项目中同步推进我局审计项目，推动我局审计工作提质增效。</w:t>
      </w:r>
    </w:p>
    <w:p>
      <w:r>
        <w:rPr>
          <w:rFonts w:hint="eastAsia"/>
        </w:rPr>
        <w:t>三、进一步提升自身能力，增强执行力</w:t>
      </w:r>
    </w:p>
    <w:p>
      <w:r>
        <w:rPr>
          <w:rFonts w:hint="eastAsia"/>
        </w:rPr>
        <w:t>工作能否落实到位，成效如何，关键看干部的执行力，面对繁重的审计项目任务和扶贫、双创等具体工作，我必须加强学习，提升自身能力，增强执行力来保障工作落实。通过学习，我将从以下几个方面加强自身思想和业务能力提升。一是加强政治理论学习，增强党性教育，提高思想认识，增强干事创业的政治责任感，历史使命感和职业荣誉感，消除工作懈怠的思想根源；二是以身作则，勇于担当，带领干部跟着干，营造良好的工作氛围和环境；三是加强业务学习，提高业务能力，解决本领恐慌问题，增强干事创业能力，提升工作落实能力；四是加强审计大数据平台的运用，为审计工作提质增效创造条件。</w:t>
      </w:r>
    </w:p>
    <w:p>
      <w:r>
        <w:rPr>
          <w:rFonts w:hint="eastAsia"/>
        </w:rPr>
        <w:t>四、深度思考，充分运用好魔方思维统筹全面工作</w:t>
      </w:r>
    </w:p>
    <w:p>
      <w:r>
        <w:rPr>
          <w:rFonts w:hint="eastAsia"/>
        </w:rPr>
        <w:t>学习刘劲松厅长的讲话，帮助我从全局性、效率性和效果性等方面对我局工作进行了一次全面梳理，同时深入剖析了工作中存在的一些问题和短板，让我对自身工作有了更深的理解和认识，特别是对魔方思维的学习和理解，使我对全局工作的统筹安排协调有了更清晰的脉络。上面千条线，下面一根针，面对审计署、审计厅和我局审计项目任务，以及县委县政府布置的扶贫、双创和专项审计项目任务，面对我局干部队伍的实际情况，如何进一步深入学习领会魔方思维，提高统筹谋划全局工作将是我长期学习的一个目标任务。</w:t>
      </w:r>
    </w:p>
    <w:p>
      <w:r>
        <w:rPr>
          <w:rFonts w:hint="eastAsia"/>
        </w:rPr>
        <w:t>　　　　 （责任编辑：高原）</w:t>
      </w:r>
    </w:p>
    <w:p/>
    <w:p>
      <w:r>
        <w:rPr>
          <w:rFonts w:hint="eastAsia"/>
        </w:rPr>
        <w:t>以审计精神立身，以创新规范立业，以自身</w:t>
      </w:r>
    </w:p>
    <w:p>
      <w:r>
        <w:rPr>
          <w:rFonts w:hint="eastAsia"/>
        </w:rPr>
        <w:t>建设立信为根本遵循，努力做好审计工作</w:t>
      </w:r>
    </w:p>
    <w:p>
      <w:r>
        <w:rPr>
          <w:rFonts w:hint="eastAsia"/>
        </w:rPr>
        <w:t>王毅华/临高县审计局副局长</w:t>
      </w:r>
    </w:p>
    <w:p/>
    <w:p/>
    <w:p>
      <w:r>
        <w:rPr>
          <w:rFonts w:hint="eastAsia"/>
        </w:rPr>
        <w:t>十一月十一日，我参加了省厅召开厅党组理论学习中心组学习（扩大）会暨市县审计局主要负责人述职大会,会上学习了习近平总书记系列重要讲话、刘赐贵书记在省委审计委员会第一次会议上讲话和胡泽君审计长来海南调研时的讲话精神。特别是习近平总书记提出的“以审计精神立身，以创新规范立业，以自身建设立信”，为新时代审计工作提供了根本遵循。海南建设自贸区，又给审计人赋予了新的职责与使命。作为审计人，下面我就谈谈这次学习的体会。</w:t>
      </w:r>
    </w:p>
    <w:p>
      <w:r>
        <w:rPr>
          <w:rFonts w:hint="eastAsia"/>
        </w:rPr>
        <w:t>一、强化政治学习，不断提升自身的党性修养和提高政治站位</w:t>
      </w:r>
    </w:p>
    <w:p>
      <w:r>
        <w:rPr>
          <w:rFonts w:hint="eastAsia"/>
        </w:rPr>
        <w:t>自十八大以来，特别是党的十九大，党中央进一步完善了审计管理体制，加强了对审计工作的领导，对审计机关在政治上提出了更高的要求。因此，我要制定严格的政治学习计划，系统地再学习党的十九大报告，学习习近平总书记系列重要讲话精神，特别是习近平总书记在中央审计委员会第一次会议上的讲话，不断更新理念、不断更新方式方法，不断提高自己的政治站位，牢固树立“四个意识”，坚定“四个自信”，做到“两个坚决维护”。</w:t>
      </w:r>
    </w:p>
    <w:p>
      <w:r>
        <w:rPr>
          <w:rFonts w:hint="eastAsia"/>
        </w:rPr>
        <w:t>二、改变观念，努力创新，运用好魔方思维</w:t>
      </w:r>
    </w:p>
    <w:p>
      <w:r>
        <w:rPr>
          <w:rFonts w:hint="eastAsia"/>
        </w:rPr>
        <w:t>随着改革不断深入以及海南省建设自由贸易试验区和中国特色自由贸易港，会面临许多新情况新问题，这就要求审计人不但观念要改变而且知识也要更新。如何做到这些，通过这次学习，我本人深刻体会：自身要不断进取，运用好魔方思维来解决实际审计工作存在的问题和矛盾。按照省厅的“一盘棋”优化配置，形成工作合力，全面发挥我局审计资源的最大效力。</w:t>
      </w:r>
    </w:p>
    <w:p>
      <w:r>
        <w:rPr>
          <w:rFonts w:hint="eastAsia"/>
        </w:rPr>
        <w:t>三、爱岗敬业，兢兢业业</w:t>
      </w:r>
    </w:p>
    <w:p>
      <w:r>
        <w:rPr>
          <w:rFonts w:hint="eastAsia"/>
        </w:rPr>
        <w:t>通过这次学习，我深刻领悟：其一：一个人要做好本职工作首先要有热爱这份工作的心，热爱这份工作就要有牺牲奉献精神。这就要求我们要有树立正确的人生观与价值观。因此，我要认真学习并做到深刻领会社会主义核心价值观。其二：履职尽责。要做到尽职尽责是靠执行力，执行力是衡量审计干部履职尽责的重要标尺。因此，我要认真学习省政府印发的提高政府执行力十五条措施，不断提高认识，提高执行力。</w:t>
      </w:r>
    </w:p>
    <w:p>
      <w:r>
        <w:rPr>
          <w:rFonts w:hint="eastAsia"/>
        </w:rPr>
        <w:t>四、努力学习，提升自己的能力素质</w:t>
      </w:r>
    </w:p>
    <w:p>
      <w:r>
        <w:rPr>
          <w:rFonts w:hint="eastAsia"/>
        </w:rPr>
        <w:t>新时代对审计人的能力素质提出了更高的要求，党的十九大报告提出了“八种本领”，如何做到，这就要求自身牢固树立终身学习的理念，把学习当成终身追求和生活习惯，做到工作学习化，学习工作化。因此，省厅举办的周末大讲堂的培训学习本人都积极参加，针对审计工作可能遇到的难题，事先阅读相关政策法规及相关知识，同时学习与审计相关经济发展的理论书籍。古人曰“业精于勤，荒于嬉”。我要时刻提醒自己，不断地去学习，把学习获得的知识用到我的审计工作中去。</w:t>
      </w:r>
    </w:p>
    <w:p>
      <w:r>
        <w:rPr>
          <w:rFonts w:hint="eastAsia"/>
        </w:rPr>
        <w:t>（责任编辑：高原）</w:t>
      </w:r>
    </w:p>
    <w:p/>
    <w:p/>
    <w:p/>
    <w:p/>
    <w:p/>
    <w:p/>
    <w:p/>
    <w:p/>
    <w:p>
      <w:r>
        <w:rPr>
          <w:rFonts w:hint="eastAsia"/>
        </w:rPr>
        <w:t>关于学习省审计厅刘劲松同志11月11日</w:t>
      </w:r>
    </w:p>
    <w:p>
      <w:r>
        <w:rPr>
          <w:rFonts w:hint="eastAsia"/>
        </w:rPr>
        <w:t>讲话精神的心得体会</w:t>
      </w:r>
    </w:p>
    <w:p>
      <w:r>
        <w:rPr>
          <w:rFonts w:hint="eastAsia"/>
        </w:rPr>
        <w:t>王孝东/定安县审计局局长</w:t>
      </w:r>
    </w:p>
    <w:p/>
    <w:p>
      <w:r>
        <w:rPr>
          <w:rFonts w:hint="eastAsia"/>
        </w:rPr>
        <w:t>2018年11月11日，省审计厅党组召开理论学习中心组学习（扩大）会，会上，刘劲松厅长与我们大家分享了她关于进一步做好新时期海南审计工作的几点思考。</w:t>
      </w:r>
    </w:p>
    <w:p>
      <w:r>
        <w:rPr>
          <w:rFonts w:hint="eastAsia"/>
        </w:rPr>
        <w:t>2018年11月16日，我主持召开局党组扩大会议，向全局同志传达学习省厅党组召开理论学习中心组学习（扩大）会议精神，原原本本、原汁原味学习了刘劲松厅长《进一步做好新时期海南审计工作的几点思考》的讲话，对照六大方面十八小点的讲话内容，深入思考我局如何进一步做好新形势下的审计工作。现将我的学习体会汇报如下。</w:t>
      </w:r>
    </w:p>
    <w:p>
      <w:r>
        <w:rPr>
          <w:rFonts w:hint="eastAsia"/>
        </w:rPr>
        <w:t>一、对学习的“新认识”</w:t>
      </w:r>
    </w:p>
    <w:p>
      <w:r>
        <w:rPr>
          <w:rFonts w:hint="eastAsia"/>
        </w:rPr>
        <w:t>习近平总书记强调“事业发展没有止境，学习就没有止境。”新时代、新形势下的审计干部要勤于学习、善于思考，坚持持续学、不断学、自觉学，原原本本、原汁原味、反反复复地学通弄懂党的十九大、习近平总书记“4·13”重要讲话及中央12号文件精神，对刘劲松厅长11月11日讲话精神再学习、再思考、新领会。</w:t>
      </w:r>
    </w:p>
    <w:p>
      <w:r>
        <w:rPr>
          <w:rFonts w:hint="eastAsia"/>
        </w:rPr>
        <w:t>二、对党建的“新认识”</w:t>
      </w:r>
    </w:p>
    <w:p>
      <w:r>
        <w:rPr>
          <w:rFonts w:hint="eastAsia"/>
        </w:rPr>
        <w:t>带队伍，关键在抓班子，贵在从我做起。我身为局党组书记、班子“一把手”、队伍“领头雁”，要切实提高政治站位，牢固树立“四个意识”，坚定“四个自信”，践行“两个维护”，率先垂范、从严从实落实“党要管党、从严治党”责任，抓班子落实“一岗双责”，带队伍抓落实出业绩，把全面从严治党要求贯穿于审计工作和日常管理之中，做到以党建统领班子、以党建引领队伍、以党建促进业务，确保党建与审计工作相互促进、相互提升。</w:t>
      </w:r>
    </w:p>
    <w:p>
      <w:r>
        <w:rPr>
          <w:rFonts w:hint="eastAsia"/>
        </w:rPr>
        <w:t>三、对魔方思维的“新认识”</w:t>
      </w:r>
    </w:p>
    <w:p>
      <w:r>
        <w:rPr>
          <w:rFonts w:hint="eastAsia"/>
        </w:rPr>
        <w:t>审计干部要树立魔方思维，各归其位、各谋其政、各尽其责，深刻领会魔方思维的四个特性。全局性：牢固树立全省审计“一盘棋”的思想，坚持全省审计上下联动一体化，在计划上、方案上、审计指南上与省厅保持“步调一致”；效率性：运用科学的审计方法，加快工作进度，提高工作效率，按时保质保量完成审计工作任务。韧性：以“踏石留印,抓铁有痕”的工作作风，直面问题、寻求突破，以钉钉子精神破解难题；效果性：履行好审计监督职能，发挥审计监督利剑作用，做到利刃出鞘、必有斩获。</w:t>
      </w:r>
    </w:p>
    <w:p>
      <w:r>
        <w:rPr>
          <w:rFonts w:hint="eastAsia"/>
        </w:rPr>
        <w:t>四、对科技强审的“新认识”</w:t>
      </w:r>
    </w:p>
    <w:p>
      <w:r>
        <w:rPr>
          <w:rFonts w:hint="eastAsia"/>
        </w:rPr>
        <w:t>习近平总书记指出，要坚持科技强审，加强审计信息化建设。我们要摒弃旧念、重树新观，坚持科技强审理念，树立大数据审计思维，提高大数据审计能力。在人手少、任务重、压力大的情况下，更要运用大数据思维，依托大数据思维助推审计效率和效果的提高，让审计监督更加广深。</w:t>
      </w:r>
    </w:p>
    <w:p>
      <w:r>
        <w:rPr>
          <w:rFonts w:hint="eastAsia"/>
        </w:rPr>
        <w:t>五、对能力素质的“新认识”</w:t>
      </w:r>
    </w:p>
    <w:p>
      <w:r>
        <w:rPr>
          <w:rFonts w:hint="eastAsia"/>
        </w:rPr>
        <w:t>审计干部要有本领不够的危机感，充分认识自身能力素质不高，影响到工作的进度和质量。要创新人员素质培养新模式，积极安排人员配合省厅的“平台+N”模式，一方面可以学习省厅先进的工作方法，另一方面又增加审计干部的实战经验。要克服本领恐慌，必须找差距、知不足、补短板，树立时时学、终身学的理念，做新时代新作为新担当的审计干部，打造一支信念坚定、业务精通、作风务实、清正廉洁的高素质专业化审计干部队伍。</w:t>
      </w:r>
    </w:p>
    <w:p>
      <w:r>
        <w:rPr>
          <w:rFonts w:hint="eastAsia"/>
        </w:rPr>
        <w:t>（责任编辑：高原）</w:t>
      </w:r>
    </w:p>
    <w:p/>
    <w:p/>
    <w:p/>
    <w:p/>
    <w:p>
      <w:r>
        <w:rPr>
          <w:rFonts w:hint="eastAsia"/>
        </w:rPr>
        <w:t>全面依靠党建统领  聚焦给力精准审计</w:t>
      </w:r>
    </w:p>
    <w:p>
      <w:r>
        <w:rPr>
          <w:rFonts w:hint="eastAsia"/>
        </w:rPr>
        <w:t>陈益京/定安县审计局副局长</w:t>
      </w:r>
    </w:p>
    <w:p/>
    <w:p/>
    <w:p>
      <w:r>
        <w:rPr>
          <w:rFonts w:hint="eastAsia"/>
        </w:rPr>
        <w:t>习近平总书记“4·13”重要讲话和在中央审计委员会第一次会议上的讲话，刘赐贵书记在省委审计委员会第一次会议上的讲话，胡泽君审计长在海南调研时的讲话和省厅党组书记、厅长刘劲松在理论学习中心组学习（扩大）会的讲话精神，给海南审计工作带来跨时代挑战，鼓舞了审计人的雄心斗志，聚焦审计，精准给力，树立“四个意识”，坚定“四个自信”，做到“两个维护”，让党建统领审计事业走向一个全新的历史前景。</w:t>
      </w:r>
    </w:p>
    <w:p>
      <w:r>
        <w:rPr>
          <w:rFonts w:hint="eastAsia"/>
        </w:rPr>
        <w:t>一、提高政治站位，坚持党管一切</w:t>
      </w:r>
    </w:p>
    <w:p>
      <w:r>
        <w:rPr>
          <w:rFonts w:hint="eastAsia"/>
        </w:rPr>
        <w:t>严格按照党员的标准严于律己，学习党的基本理论，提高政治站位，贯彻执行党中央的路线、方针、政策，执行党中央、省委、县委的决定，不断深入学习贯彻习近平总书记“4·13”重要讲话和中央12号文件精神，通过反复学习党的十九大精神，学习习近平总书记系列讲话，充分认识了习近平总书记新时代新思想的深刻内涵，不断增强了政治意识、大局意识、核心意识和看齐意识，自觉维护党的尊严和中央的权威，维护党内团结，思想上、政治上、行动上与党中央保持高度一致。在工作中的重大问题、个人的有关事项上，严格按程序履行请示报告。</w:t>
      </w:r>
    </w:p>
    <w:p>
      <w:r>
        <w:rPr>
          <w:rFonts w:hint="eastAsia"/>
        </w:rPr>
        <w:t>二、挑起责任担当，创新审计理念</w:t>
      </w:r>
    </w:p>
    <w:p>
      <w:r>
        <w:rPr>
          <w:rFonts w:hint="eastAsia"/>
        </w:rPr>
        <w:t>胡泽君审计长在海南调研时的讲话以及刘劲松厅长讲话精神，既为审计人提出了新时期审计工作的目标和问题导向，更让我清醒地看到当前和今后审计工作的任道重远。担当主体责任，抓强做实党建，坚持把“三学四讲五规范”党建与审计高度融合的同时，不断推进“两学一做”学习教育常态化制度化，落实省厅对党建与审计高度融合的要求，全面推进支部规范化建设，不断提升审计干部政治素质和业务水平；不断完善党组织建设，健全党组工作制度，规范支部“三会一课”，抓好党员管理教育监督，把“四个意识”、理想信念和忠诚干净担当等8大要素分解成50小项测评指标，在党性分析评议中进行量化公示评比。通过开展“勇当先锋，做好表率”专题活动，抓好队伍党风廉政建设，设置廉政专栏，及时通报各类案例，组织干部前往反腐警示教育基地进行现场教育，让警钟长鸣，把“扯袖子，咬咬耳”谈话谈心做到常态化。</w:t>
      </w:r>
    </w:p>
    <w:p>
      <w:r>
        <w:rPr>
          <w:rFonts w:hint="eastAsia"/>
        </w:rPr>
        <w:t>三、聚焦精准给力，强化依法履职</w:t>
      </w:r>
    </w:p>
    <w:p>
      <w:r>
        <w:rPr>
          <w:rFonts w:hint="eastAsia"/>
        </w:rPr>
        <w:t>坚持审计全覆盖，必须以依法履职作为政治支撑。特别是在重点领域的审计监督和保障职能，对预算执行、政府投资和精准扶贫等方面，通过运用魔方思维，充分利用大数据技术，不断提升审计覆盖面和精准度；审计干部要勇当先锋、做好表率，力促提高资金绩效，保障贫困户利益，发挥专业优势，按季度开展扶贫跟踪审计，有效地确保扶贫政策落实的精准度和满意度；积极主动探索自然资源资产离任审计，揭示生态环保、污染防治及管理方面存在的问题，为进一步推动审计工作全覆盖筑牢夯实海南自贸区（港）建设提供坚强后盾。</w:t>
      </w:r>
    </w:p>
    <w:p>
      <w:r>
        <w:rPr>
          <w:rFonts w:hint="eastAsia"/>
        </w:rPr>
        <w:t>（责任编辑：高原）</w:t>
      </w:r>
    </w:p>
    <w:p/>
    <w:p/>
    <w:p/>
    <w:p/>
    <w:p/>
    <w:p/>
    <w:p/>
    <w:p/>
    <w:p/>
    <w:p>
      <w:r>
        <w:rPr>
          <w:rFonts w:hint="eastAsia"/>
        </w:rPr>
        <w:t>锐意进取、真抓实干，做新时代审计人</w:t>
      </w:r>
    </w:p>
    <w:p>
      <w:r>
        <w:rPr>
          <w:rFonts w:hint="eastAsia"/>
        </w:rPr>
        <w:t>——厅党组理论学习中心组学习（扩大）会学习心得体会</w:t>
      </w:r>
    </w:p>
    <w:p>
      <w:r>
        <w:rPr>
          <w:rFonts w:hint="eastAsia"/>
        </w:rPr>
        <w:t>王育东/屯昌县审计局局长</w:t>
      </w:r>
    </w:p>
    <w:p/>
    <w:p>
      <w:r>
        <w:rPr>
          <w:rFonts w:hint="eastAsia"/>
        </w:rPr>
        <w:t>11月11日，我参加了省审计厅召开的厅党组理论学习中心组学习(扩大)会暨市县审计局主要负责人述职大会，与大家一起原原本本的深入学习了习近平总书记在中央审计委员会第一次会议上的重要讲话精神，以及在上海调研和首届进博会上主旨演讲的讲话精神，认真学习了刘赐贵书记在省委审计委员会第一次会议上的讲话和胡泽君审计长在海南调研时的讲话精神，以及刘劲松厅长的《进一步做好新时期海南审计工作的几点思考》的学习体会。学习会议结束以来，我也反复在思考：作为“班长”，我应该如何以习近平总书记、刘赐贵书记、胡泽君审计长、刘劲松厅长的系列讲话精神为指导，抓班子、带队伍、强党建、促业务，扛起服务海南全面深化改革开放的基层审计担当？我认为应该从以下几个方面加强自身和队伍建设：</w:t>
      </w:r>
    </w:p>
    <w:p>
      <w:r>
        <w:rPr>
          <w:rFonts w:hint="eastAsia"/>
        </w:rPr>
        <w:t>一、提高政治思想站位，把抓好党建作为最大的政绩</w:t>
      </w:r>
    </w:p>
    <w:p>
      <w:r>
        <w:rPr>
          <w:rFonts w:hint="eastAsia"/>
        </w:rPr>
        <w:t>一是个人要自觉按照“德才兼备、以德为先”的标准，加强自身的党性修养，做到“三个坚持”：坚持每天自学党的先进理论，研读党报党刊,深刻领会党在新时期所制定的路线、方针和政策；坚持撰写学习心得体会；坚持学习后进行自我反思，不断提高政治思想站位。二是作为支部书记，还要抓好党支部思想政治建设。严格按照年度学习计划组织党员干部学习，不断提高政治素质，在支部内部形成互相学习研讨的良好氛围。三是自觉扛起管党治党的政治责任和领导责任，真管真严、敢管敢严、长管长严。从严格规范党内政治生活做起，不断健全完善“三会一课”、民主生活会等制度，利用好批评与自我批评这个有力武器，开展积极健康的思想斗争，进行经常性的“党性体检”，营造风清气正的良好环境。</w:t>
      </w:r>
    </w:p>
    <w:p>
      <w:r>
        <w:rPr>
          <w:rFonts w:hint="eastAsia"/>
        </w:rPr>
        <w:t>二、端正学习态度，不断拓展学习的深度与广度</w:t>
      </w:r>
    </w:p>
    <w:p>
      <w:r>
        <w:rPr>
          <w:rFonts w:hint="eastAsia"/>
        </w:rPr>
        <w:t>一是学习要持之以恒，持之以恒说起来好像很容易，实际上做起来却是最难的。有不少同志开始时怀有满腹攀登科学高峰的理想和美好的学习计划，就是因为过不了“持之以恒”这一关，结果只好半途而废。二是学习要与时俱进，我们审计部门作为监督部门，如果连自己都弄不清楚中央、省、县政府的相关新政策，无法与时俱进的利用新方式新方法，如何跟上新时代的步伐，如何履行好审计监督职责，如何为进一步深化改革出谋划策？三是学习要深入具体，获取知识，不是简单的翻翻书本，听听讲座就能贯穿于心，融会贯通的，“非学无以广才，非志无以成学”，学习应该下定决心，志存高远而不好高骛远，将理论与实际结合起来学，真正做到入脑入心。</w:t>
      </w:r>
    </w:p>
    <w:p>
      <w:r>
        <w:rPr>
          <w:rFonts w:hint="eastAsia"/>
        </w:rPr>
        <w:t>三、对标执行力十五条措施，提高工作效率和质量</w:t>
      </w:r>
    </w:p>
    <w:p>
      <w:r>
        <w:rPr>
          <w:rFonts w:hint="eastAsia"/>
        </w:rPr>
        <w:t>一是发挥班长作用，创造性抓好工作落实，对重点工作坚持做到亲自研究、亲自部署、亲自跟踪，主动协调解决工作中存在的问题和困难，为干事创业的干部职工们创造良好的工作条件。二是保持良好精神状态，不折不扣执行上级指示精神，坚持对上负责，既要不折不扣地严格执行上级指示精神，又要一切从实际出发，从本地出发，身体力行抓好落实。三是提高自身综合能力素质，主动转化为工作的执行力，紧密围绕全省审计一盘棋工作思路，利用好“四个平台”，通过配合审计署、省厅高质量的审计工作，以边干边学等方式，不断提高自身的综合能力素质，以达到转化为工作的执行力和履职尽责能力的效果。</w:t>
      </w:r>
    </w:p>
    <w:p>
      <w:r>
        <w:rPr>
          <w:rFonts w:hint="eastAsia"/>
        </w:rPr>
        <w:t>（责任编辑：高原）</w:t>
      </w:r>
    </w:p>
    <w:p/>
    <w:p/>
    <w:p/>
    <w:p/>
    <w:p>
      <w:r>
        <w:rPr>
          <w:rFonts w:hint="eastAsia"/>
        </w:rPr>
        <w:t>勇当先锋  做好表率</w:t>
      </w:r>
    </w:p>
    <w:p>
      <w:r>
        <w:rPr>
          <w:rFonts w:hint="eastAsia"/>
        </w:rPr>
        <w:t>——关于做好新时期屯昌审计工作的思考</w:t>
      </w:r>
    </w:p>
    <w:p>
      <w:r>
        <w:rPr>
          <w:rFonts w:hint="eastAsia"/>
        </w:rPr>
        <w:t>明时乾/屯昌县审计局副局长</w:t>
      </w:r>
    </w:p>
    <w:p/>
    <w:p>
      <w:r>
        <w:rPr>
          <w:rFonts w:hint="eastAsia"/>
        </w:rPr>
        <w:t>习近平总书记亲临海南郑重宣布举全国之力建设海南自由贸易区，振聋发聩、掷地有声，海南迎来了重大发展机遇。作为一名党员，作为一名审计人员，作为一名海南人，在家乡不断繁荣昌盛的同时，我们能做些什么，怎么做？我认为不外乎是十六个字：约束自己，有礼有节，立足本职，真抓实干。简单来说，就是踏踏实实做好本职，简简单单为人民优秀表现。在新时期如何做好屯昌审计呢？我有下面几点思考。</w:t>
      </w:r>
    </w:p>
    <w:p>
      <w:r>
        <w:rPr>
          <w:rFonts w:hint="eastAsia"/>
        </w:rPr>
        <w:t>一、矢志不移抓党建促业务</w:t>
      </w:r>
    </w:p>
    <w:p>
      <w:r>
        <w:rPr>
          <w:rFonts w:hint="eastAsia"/>
        </w:rPr>
        <w:t>党建是做好一切工作的根本保障,任何时候都不能动摇。党政军民学,东西南北中,党是领导一切的。进入5月份以来中央审计委员会、海南省委审计委员会相继成立，屯昌县委审计委员会也将尽快成立。审计局不仅是政府的机关，同时也是政治机关。审计人员首先要讲政治。审计人要改变过去重业务轻党建的问题，应该依靠党建来保障审计工作。审计工作特点是长期工作在外，很少在办公室。党建学习不能少，向省厅学习将“三会一课”与审前学习会、审中分析会、出点前汇报会、审后总结会等审计业务制度相结合。学习省厅审前学习会上，同步学习党的知识、廉政纪律，以及审计方案、法规等。学习省厅审中分析会上，同步分析人员思想、党员干部作用发挥情况和审计阶段性成果及困难。学习省厅出点前汇报会上，同步汇报廉政建设情况和审计成果。学习省厅审后总结会上，同步总结党建工作经验做法和先进事迹。使党建工作和审计工作同部署、同落实、同检查、同考核。</w:t>
      </w:r>
    </w:p>
    <w:p>
      <w:r>
        <w:rPr>
          <w:rFonts w:hint="eastAsia"/>
        </w:rPr>
        <w:t>二、用心用情转作风抓扶贫</w:t>
      </w:r>
    </w:p>
    <w:p>
      <w:r>
        <w:rPr>
          <w:rFonts w:hint="eastAsia"/>
        </w:rPr>
        <w:t>2018年是脱贫攻坚作风建设年，中央开展深化扶贫领域作风问题专项治理。扶贫工作是中心工作，是党和国家的重大措施。审计机关面临审计监督全覆盖的要求与人员缺少的矛盾，深深的困扰着审计人员。特别是基层审计人员更是承担着脱贫攻坚工作任务。扶贫任务与审计业务工作也并非完全冲突。审计当前最重要的工作也是国家重大政策措施贯彻落实跟踪审计，扶贫审计不仅是当前一项重大审计任务,更是政治任务。审计人员应当要用心用情转作风抓扶贫。要认识到扶贫工作与审计业务并非矛盾与冲突的。审计人员在日常扶贫工作中，深入走访群众，参与扶贫资金发放，更能清楚明白扶贫领域中出现的各类问题。在扶贫审计工作中更能做到有的放矢，更能精准的找到问题，促进问题得到有效整改。</w:t>
      </w:r>
    </w:p>
    <w:p>
      <w:r>
        <w:rPr>
          <w:rFonts w:hint="eastAsia"/>
        </w:rPr>
        <w:t>三、魔方思维抓统筹促协调</w:t>
      </w:r>
    </w:p>
    <w:p>
      <w:r>
        <w:rPr>
          <w:rFonts w:hint="eastAsia"/>
        </w:rPr>
        <w:t>学习刘厅长在11月11日厅党组扩大会上提出的魔方思维，包含着四个特征：一是全局性。不谋全局者不足以谋一域。二是效率性。合理安排时间，就等于节约时间。三是韧性。要有“咬定青山不放松、不达目的不罢休”的干劲，坚持实事求是、大胆创新。四是效果性。对于组织运动的效果来说，预定目标的实现，取决于个人努力与群体努力的结合程度。魔方思维就是要引导各部门和个人职责归位，如同一个机器，只有每个螺丝钉都各归其位、各尽其责，机器才能高效运转。审计工作着力构建“管理效能同步、精神面貌同步、审计理念同步、审计质效同步”，对审计资源统筹整合，充分发挥合力，实现统一联络协调和指挥调度，确立重大事项共商、审计资源共享、审计成果互通的工作机制，真正形成全省审计“一盘棋”新格局。</w:t>
      </w:r>
    </w:p>
    <w:p>
      <w:r>
        <w:rPr>
          <w:rFonts w:hint="eastAsia"/>
        </w:rPr>
        <w:t>四、打铁必须自身硬转作风促工作</w:t>
      </w:r>
    </w:p>
    <w:p>
      <w:r>
        <w:rPr>
          <w:rFonts w:hint="eastAsia"/>
        </w:rPr>
        <w:t>审计部门作为政府重要的经济监督部门，其职责就是查处各部门各单位违反财政法规的行为，严防腐败现象的滋生。所以，审计部门要强化自身建设，率先垂范。要求别人做到的自己先要做到。自己都没做到，怎么去约束别人呢，打铁还须自身硬。审计机关要不断强化队伍建设，加强机关管理，做好表率。严格执行审计纪律“八不准”、“四严禁”，大力弘扬和践行“信念坚定、业务精通、作风务实、清正廉洁”的审计高素质专业化干部队伍内涵，切实担负起履行审计监督职责的重任。</w:t>
      </w:r>
    </w:p>
    <w:p>
      <w:r>
        <w:rPr>
          <w:rFonts w:hint="eastAsia"/>
        </w:rPr>
        <w:t>黄沙百战穿金甲，不破楼兰终不还。让我们以舍我其谁的信念、勇当尖兵的决心，立足本职做好表率，不忘初心，牢记使命，共同服务于海南自由贸易区（港）建设，共同谱写海南新时代的辉煌篇章。</w:t>
      </w:r>
    </w:p>
    <w:p>
      <w:r>
        <w:rPr>
          <w:rFonts w:hint="eastAsia"/>
        </w:rPr>
        <w:t>（责任编辑：高原）</w:t>
      </w:r>
    </w:p>
    <w:p/>
    <w:p/>
    <w:p/>
    <w:p/>
    <w:p/>
    <w:p/>
    <w:p/>
    <w:p/>
    <w:p/>
    <w:p>
      <w:r>
        <w:rPr>
          <w:rFonts w:hint="eastAsia"/>
        </w:rPr>
        <w:t>参加省审计厅党组理论学习中心组</w:t>
      </w:r>
    </w:p>
    <w:p>
      <w:r>
        <w:rPr>
          <w:rFonts w:hint="eastAsia"/>
        </w:rPr>
        <w:t>学习（扩大）会学习心得体会</w:t>
      </w:r>
    </w:p>
    <w:p>
      <w:r>
        <w:rPr>
          <w:rFonts w:hint="eastAsia"/>
        </w:rPr>
        <w:t>杜传卫/屯昌县审计局副局长</w:t>
      </w:r>
    </w:p>
    <w:p/>
    <w:p>
      <w:r>
        <w:rPr>
          <w:rFonts w:hint="eastAsia"/>
        </w:rPr>
        <w:t>参加11月11日省审计厅党组理论学习中心组学习（扩大）会，学习了习近平总书记系列重要讲话，刘赐贵书记在省委审计委员会第一次会议上讲话和胡泽君审计长来海南调研时的重要讲话精神。这些讲话精神为海南新时代审计工作提供了新方向和精神支柱。作为审计人，在这重大历史机遇期，如何履行好党和人民赋予我们审计人的职责和使命，为海南全面深化改革开放保驾护航，是我们当前迫切要做的事情。我们必须清醒地认识到自身的特长和短板和不足，不断提高自身的政治站位，找准审计工作的切入点和发力点，为屯昌审计事业的发展多做贡献。现结合自己的学习情况谈一谈我的心得体会。</w:t>
      </w:r>
    </w:p>
    <w:p>
      <w:r>
        <w:rPr>
          <w:rFonts w:hint="eastAsia"/>
        </w:rPr>
        <w:t>一、会议开得及时，开得成功，受益匪浅</w:t>
      </w:r>
    </w:p>
    <w:p>
      <w:r>
        <w:rPr>
          <w:rFonts w:hint="eastAsia"/>
        </w:rPr>
        <w:t>审计机关自成立至今，理论学习中心组学习会扩大到市县审计局副职领导还是首一回。通过学习习近平总书记系列重要讲话，刘赐贵书记在省委审计委员会第一次会议上讲话和胡泽君审计长来海南调研时的重要讲话精神,深感审计人身上的担子更重。这就要求我们每个审计人要不断提高自己的政治站位，改变旧观念，勇于担当，信念要坚定，业务要精通，作风要务实，专业素质要高。</w:t>
      </w:r>
    </w:p>
    <w:p>
      <w:r>
        <w:rPr>
          <w:rFonts w:hint="eastAsia"/>
        </w:rPr>
        <w:t>二、坚持中国共产党的领导，不折不扣开展审计</w:t>
      </w:r>
    </w:p>
    <w:p>
      <w:r>
        <w:rPr>
          <w:rFonts w:hint="eastAsia"/>
        </w:rPr>
        <w:t>今年，党中央国务院进行机构改革，在审计系统增设审计委员会，国家审计署和省审计厅都相继设立了审计委员会。下一步市县审计委员会也要成立，这是党和国家对审计机关的重视，也是对审计机关寄以的厚望。如何在党的领导下开展审计工作值得我们思考。首先下级审计机关要服从本政府行政首长和上级审计机关的双层领导，审计人员要提高自身素质，拓宽知识面，利用魔方思维和大数据开展审计，会起到事半功倍的效果。其次改变审计方法方式，全省一盘棋。省审计厅年初制定审计工作计划时就要考虑到市县审计的计划，统一实施。三是审计全面覆盖是党中央国务院对公共资金、国有资产、国有资源、履行经济责任情况审计提出的新要求，要实现全面覆盖，除了审计人员具备过硬的本领和政治素质外，审计队伍要稳定，人员要配足。目前很多市县不但副职领导配不齐，一些编制也空着。出现了任务重，人员严重缺编，完不成审计计划任务的问题。四是审计质量年年说提高，但每年省审计厅组织的审计质量大检查，存在的问题多多，有些是年年检查，年年存在。有些不该犯的也犯了，是各级审计机关及其人员责任心不强所致。这些问题除了各级审计机关的原因外，缺少省审计厅业务培训有关。我参与或分管审理这项工作至少十年，在我的记忆中，好像省审计厅未组织过审理这方面的培训。</w:t>
      </w:r>
    </w:p>
    <w:p>
      <w:r>
        <w:rPr>
          <w:rFonts w:hint="eastAsia"/>
        </w:rPr>
        <w:t>三、对全省一盘棋的理解</w:t>
      </w:r>
    </w:p>
    <w:p>
      <w:r>
        <w:rPr>
          <w:rFonts w:hint="eastAsia"/>
        </w:rPr>
        <w:t>开展全省一盘棋审计是刘厅长上任以来改变审计方法方式的创新，有利于省厅统一指挥，有利于省厅掌握审计方向，有利于各市县审计机关借助省厅的审力提高市县审计质量和威慑力，但省厅年初编制计划时没有考虑到市县审计机关的计划和实际，没有做到事前沟通。有些项目的实施，没有顾及市县，抽调市县大量审计人员参与。省厅的项目完成了，市县的项目进度赶不上，影响市县审计计划的完成。因此，建议省厅组织全省一盘棋项目时，有市县项目的（如4月份开展的“1拖N”项目中有财政审计），可以抽调市县审计力量，没有市县审计项目的，尽量少抽调或不抽调，避免影响市县审计任务。</w:t>
      </w:r>
    </w:p>
    <w:p>
      <w:r>
        <w:rPr>
          <w:rFonts w:hint="eastAsia"/>
        </w:rPr>
        <w:t>四、审计全面覆盖的环境和现状</w:t>
      </w:r>
    </w:p>
    <w:p>
      <w:r>
        <w:rPr>
          <w:rFonts w:hint="eastAsia"/>
        </w:rPr>
        <w:t>中共中央办公厅、国务院办公厅印发的《关于实行审计全覆盖的实施意见》要求对公共资金、国有资产、国有资源、履行经济责任情况实行全覆盖审计。在体制上给予我们职责，为审计机关开展全面覆盖提供了法律依据。目前各级审计机关也成立了经济责任审计工作联席会议办公室，主管经济责任审计工作，但没有配备审计人员，另有些审计机关缺编（空编）多，领导班子也不配齐，这给审计全覆盖带来一定的难度。</w:t>
      </w:r>
    </w:p>
    <w:p>
      <w:r>
        <w:rPr>
          <w:rFonts w:hint="eastAsia"/>
        </w:rPr>
        <w:t>五、审计质量现状与思考</w:t>
      </w:r>
    </w:p>
    <w:p>
      <w:r>
        <w:rPr>
          <w:rFonts w:hint="eastAsia"/>
        </w:rPr>
        <w:t>目前各级审计机关审计人员中，八十、九十年代的审计人员不少，很多审计重任都是落在他们的身上。他们开展审计的方法方式基本上都是全盘运用老审计人员的审计方法方式，没有创新。有些取证单、取证工作底稿的材料不齐全，无能支撑审计结论。有些取证单、取证工作底稿不规范。更有一些小问题的存在，不是审计人员水平问题，而是责任心的问题。所以要提高审计质量，首先要增强审计人员的责任心，提高审计工作责任感。加强党性教育，提高政治站位。其次是加强审理人员培训，严把审理关。</w:t>
      </w:r>
    </w:p>
    <w:p>
      <w:r>
        <w:rPr>
          <w:rFonts w:hint="eastAsia"/>
        </w:rPr>
        <w:t>（责任编辑：高原）</w:t>
      </w:r>
    </w:p>
    <w:p/>
    <w:p/>
    <w:p/>
    <w:p/>
    <w:p/>
    <w:p/>
    <w:p/>
    <w:p/>
    <w:p/>
    <w:p>
      <w:r>
        <w:rPr>
          <w:rFonts w:hint="eastAsia"/>
        </w:rPr>
        <w:t>如何做一名新时代的海南审计人</w:t>
      </w:r>
    </w:p>
    <w:p>
      <w:r>
        <w:rPr>
          <w:rFonts w:hint="eastAsia"/>
        </w:rPr>
        <w:t>郑健书/屯昌县经责办主任</w:t>
      </w:r>
    </w:p>
    <w:p/>
    <w:p>
      <w:r>
        <w:rPr>
          <w:rFonts w:hint="eastAsia"/>
        </w:rPr>
        <w:t>11月11日，省审计厅召开党组理论学习中心组学习（扩大）会暨市县审计局主要负责人述职大会，深入学习贯彻习近平总书记在中央审计委员会第一次会议上的重要讲话和在首届中国国际博览会开幕式上的主旨演讲精神，以及省委刘赐贵书记在省委审计委员会第一次会议上的讲话和审计署胡泽君审计长在海南调研时的讲话精神。省审计厅党组书记、厅长刘劲松谈了《进一步做好新时期海南审计工作的几点思考》的学习体会。会后，就如何做一名新时代的海南审计人，发挥审计新作为，谈谈几点想法。</w:t>
      </w:r>
    </w:p>
    <w:p>
      <w:r>
        <w:rPr>
          <w:rFonts w:hint="eastAsia"/>
        </w:rPr>
        <w:t>一、紧跟时代步伐，提高政治站位</w:t>
      </w:r>
    </w:p>
    <w:p>
      <w:r>
        <w:rPr>
          <w:rFonts w:hint="eastAsia"/>
        </w:rPr>
        <w:t>党的十九大开启了新时代中国特色社会主义新征程。习近平新时代中国特色社会主义思想为今后审计工作指明了方向。为加强党中央对审计工作的领导，构建集中统一、全面覆盖、权威高效的审计监督体系，更好发挥审计监督作用，中共中央于2018年3月组建中央审计委员会，作为党中央决策议事协调机构。中央审计委员会办公室设在审计署。2018年5月23日中央审计委员会第一次会议召开，中共中央总书记、国家主席、中央军事委员会主席、中央审计委员会主任习近平发表了重要讲话，为审计事业发展注入了思想和行动的力量，同时也对审计机关和审计人员提出了更新更高的要求。</w:t>
      </w:r>
    </w:p>
    <w:p>
      <w:r>
        <w:rPr>
          <w:rFonts w:hint="eastAsia"/>
        </w:rPr>
        <w:t>这说明审计部门不仅是政府组成部门，更是政治机关，这是审计系统的一件大事，审计事业发展所面临的新的历史时期、新的起点，也面临着挑战。如何做到审计全覆盖、更好地发挥审计监督作用，我们倍感责任重大、使命光荣。有荣誉感，也有紧迫感。唯有加倍努力，提升自己的综合能力素质，提高政治站位，找准新时代审计定位，明确审计职责，才能更好发力。</w:t>
      </w:r>
    </w:p>
    <w:p>
      <w:r>
        <w:rPr>
          <w:rFonts w:hint="eastAsia"/>
        </w:rPr>
        <w:t>二、提高认识，锐意进取</w:t>
      </w:r>
    </w:p>
    <w:p>
      <w:r>
        <w:rPr>
          <w:rFonts w:hint="eastAsia"/>
        </w:rPr>
        <w:t>习近平总书记在中央审计委员会第一次会议上指出，审计是党和国家监督体系的重要组成部分。这既与我党是执政党的宪法地位相适应，又与加强审计工作的时代新要求相呼应。审计不仅是改革和发展的推进器、国家财产和人民群众根本利益的守护神、反腐败斗争的一把利剑，更是贯彻落实党的十九大精神和党的政治路线的重要手段。作为新时代的海南审计人，我们必须旗帜鲜明讲政治，不断提高认识，要有缺乏本领恐慌的意识，把学习作为终身目标，以时不待我的紧迫感着力提升审计能力。不断提高思想觉悟，实现由“要我干”向“我要干”转变。扎实做好审计监督各项工作，确保中央宏观调控政策和各级党委政府具体措施落到实处、收到实效。</w:t>
      </w:r>
    </w:p>
    <w:p>
      <w:r>
        <w:rPr>
          <w:rFonts w:hint="eastAsia"/>
        </w:rPr>
        <w:t>三、清正廉洁，秉公执法</w:t>
      </w:r>
    </w:p>
    <w:p>
      <w:r>
        <w:rPr>
          <w:rFonts w:hint="eastAsia"/>
        </w:rPr>
        <w:t>审计是监督部门，审计人是审计权利的执行者，被审计对象为了掩盖问题、减轻处罚等，会通过各种途径腐蚀审计人员。作为新时代的海南审计人，我们心中要装有一面党纪国法的明镜，时刻对照自己的言行，不断强化廉洁奉公的政治信念，自觉抵挡糖衣炮弹的侵蚀，要能守住清贫，要清醒认识到当前反腐败的形势，不以贪小而为之，要深知“莫伸手，伸手必被捉”的道理，要牢记依法审计是审计职业的准绳，廉洁勤政是审计职业的保证。打铁还需自身硬。真正做到常在河边走就是不湿鞋，永葆审计人的本色，做一个廉洁、干净的审计人。</w:t>
      </w:r>
    </w:p>
    <w:p>
      <w:r>
        <w:rPr>
          <w:rFonts w:hint="eastAsia"/>
        </w:rPr>
        <w:t>四、敢于担当，履职尽责</w:t>
      </w:r>
    </w:p>
    <w:p>
      <w:r>
        <w:rPr>
          <w:rFonts w:hint="eastAsia"/>
        </w:rPr>
        <w:t>当前面对经济社会发展的新情况和新态势，中央决定在海南建自由贸易试验区与中国特色自由贸易港，海南审计人在这一重大历史机遇期，如何履行好党和人民赋予我们的职责和使命，为海南全面深化改革开放保驾护航，我们必须认清新形势的要求，找准审计工作的切入点和发力点，清醒地认识到自身的特长及存在的短板和不足，强化责任担当作为新时代的审计人，把担当作为一种志向，一种追求。审计人敢于担当，就是要有正确的权力观，要敬畏权力、慎用权力，依法审计、依法处理，只有正确地使用权力，才能更好地担当起审计责任。作为新时代的海南审计人，我们要强化责任意识，全身心投入到审计工作中，把问题查深查透，坚持原则，坚决与不正之风作斗争，进一步加大对违法违纪问题的揭示力度，切实履行好审计监督职责。</w:t>
      </w:r>
    </w:p>
    <w:p>
      <w:r>
        <w:rPr>
          <w:rFonts w:hint="eastAsia"/>
        </w:rPr>
        <w:t>面对新时代、新要求、新使命，海南审计人要有坐不住的使命感、等不起的紧迫感、慢不得的责任感、不出事的忧患感，以“功成不必在我”和“功成必定有我”的责任担当，高效落实各项工作，抢抓发展机遇，真正把思路变为出路，思想化为行动，理想变为现实，优势变为胜势，为推动审计事业发展、建设美好新海南、全面建成小康社会、建设自由贸易试验区和中国特色自由贸易港贡献审计智慧和力量。</w:t>
      </w:r>
    </w:p>
    <w:p>
      <w:r>
        <w:rPr>
          <w:rFonts w:hint="eastAsia"/>
        </w:rPr>
        <w:t>（责任编辑：高原）</w:t>
      </w:r>
    </w:p>
    <w:p/>
    <w:p>
      <w:r>
        <w:rPr>
          <w:rFonts w:hint="eastAsia"/>
        </w:rPr>
        <w:t>参加厅党组理论学习中心组学习（扩大）会</w:t>
      </w:r>
    </w:p>
    <w:p>
      <w:r>
        <w:rPr>
          <w:rFonts w:hint="eastAsia"/>
        </w:rPr>
        <w:t>学习心得体会</w:t>
      </w:r>
    </w:p>
    <w:p>
      <w:r>
        <w:rPr>
          <w:rFonts w:hint="eastAsia"/>
        </w:rPr>
        <w:t xml:space="preserve">王  德/屯昌县审计局政府投资审计中心主任 </w:t>
      </w:r>
    </w:p>
    <w:p/>
    <w:p>
      <w:r>
        <w:rPr>
          <w:rFonts w:hint="eastAsia"/>
        </w:rPr>
        <w:t xml:space="preserve">11月11日，本人参加了省审计厅党组理论学习中心组学习（扩大）会暨市县审计局主要负责人述职大会。会上共同学习了习近平总书记系列重要讲话、刘赐贵书记在省委审计委员会第一次会议上讲话、胡泽君审计长来海南调研时的讲话和刘劲松厅长对新时期海南审计工作几点思考的讲话精神。习近平总书记提出的“加大对党中央重大政策措施贯彻落实情况跟踪审计力度，加大对经济社会运行中各类风险隐患揭示力度，加大对重点民生资金和项目审计力度”、“促进全面深化改革，促进权力规范运行，促进反腐倡廉”等要求，刘赐贵书记、胡泽君审计长和刘劲松厅长对海南审计工作的部署，为海南今后审计工作指明了方向。在这一重大的历史机遇期，深刻感受到海南审计人肩上背负的历史使命和责任担当，我们必须认清形势要求，不断加强政治理论和业务学习，提高政治站位，在思想上、政治上、行动上与党中央保持高度一致。下面就如何贯彻习近平总书记系列讲话、审计署、省委省政府和省审计厅要求，以及如何立足本职工作岗位和职责履行情况，立足如何推进海南自贸区建设等问题，谈谈个人的几点体会： </w:t>
      </w:r>
    </w:p>
    <w:p>
      <w:r>
        <w:rPr>
          <w:rFonts w:hint="eastAsia"/>
        </w:rPr>
        <w:t>一、要提高政治站位，旗帜鲜明讲政治　</w:t>
      </w:r>
    </w:p>
    <w:p>
      <w:r>
        <w:rPr>
          <w:rFonts w:hint="eastAsia"/>
        </w:rPr>
        <w:t>要进一步加强政治理论学习，把加强政治理论学习摆在自身提升的首要位置，重点深入学习习近平总书记“4·13”重要讲话和中央12号 文件精神，深刻理解总书记重要讲话精神和指导意见的精髓要义，要把总书记重要讲话精神和指导意见的精髓要义一体学习领会、整体贯彻落实。学习党的路线方针政策以及最新理论，提高政治站位，以习近平新时代中国特色社会主义思想为指导的政治意识，强化“四个意识”，增强“四个自信”，做到“两个维护”。同时，要以常态化的组织审计人员政治理论学习，教育引导大家在政治立场、政治方向、政治原则、政治道路上同以习近平同志为核心的党中央保持高度一致。</w:t>
      </w:r>
    </w:p>
    <w:p>
      <w:r>
        <w:rPr>
          <w:rFonts w:hint="eastAsia"/>
        </w:rPr>
        <w:t>二、转变工作作风，提高执行力</w:t>
      </w:r>
    </w:p>
    <w:p>
      <w:r>
        <w:rPr>
          <w:rFonts w:hint="eastAsia"/>
        </w:rPr>
        <w:t>要进一步改进工作作风，增强宗旨意识，树立无私奉献和艰苦奋斗的精神。正确处理“公与私”的关系，做到公私分明，一心为公，把个人价值的实现与社会需要、群众需求紧密结合起来，坚持党的事业第一、人民的利益第一，主动深入基层，联系群众，倾听群众意见，解决帮扶贫困户的困难和问题。坚持个性服从党性，服从组织安排，无论任务有多么困难，环境有多么恶劣，都会执行指令，不讲条件，不找借口，创造性地做好工作。作为班子的一员，我要以身作则，率先垂范，勇挑最重的担子，引导审计干部不忘初心、牢记使命，服从组织、听从命令，全面提升执行力。</w:t>
      </w:r>
    </w:p>
    <w:p>
      <w:r>
        <w:rPr>
          <w:rFonts w:hint="eastAsia"/>
        </w:rPr>
        <w:t>三、转变工作方法，提高工作效率</w:t>
      </w:r>
    </w:p>
    <w:p>
      <w:r>
        <w:rPr>
          <w:rFonts w:hint="eastAsia"/>
        </w:rPr>
        <w:t>（一）坚持科技强审，加强信息化建设。</w:t>
      </w:r>
    </w:p>
    <w:p>
      <w:r>
        <w:rPr>
          <w:rFonts w:hint="eastAsia"/>
        </w:rPr>
        <w:t>习近平总书记在中央审计委员会第一次会议上提出，坚持科技强审，加强审计信息化建设的要求。刘劲松厅长在这此会议上也提出，我们要抛弃旧观念，树立人人都用大数据的理念，主动亮剑，将过去的“不敢用、不会用、要我用”转为“我敢用、我能用、我要用”的心态。我局目前大数据审计整体水平还很低，能运用大数据的人才如凤毛麟角，在审计工作中大数据运用还是依赖省厅的支持。当前，各种违法违纪的问题很隐蔽，如果还是用传统审计手段，不用大数据审计手段的话，工作效率还是很低，无法按中央、省委省政府、省厅和县委县政府的要求完成各项审计工作。因此，我们班子要以身作则，带头树立大数据思维，引导审计干部加强大数据运用学习，利用各项数据资源，大胆运用AO、数据库分析等手段进行审计，大幅度提升审计工作效率。</w:t>
      </w:r>
    </w:p>
    <w:p>
      <w:r>
        <w:rPr>
          <w:rFonts w:hint="eastAsia"/>
        </w:rPr>
        <w:t>（二）运用好魔方思维，落实审计全覆盖。</w:t>
      </w:r>
    </w:p>
    <w:p>
      <w:r>
        <w:rPr>
          <w:rFonts w:hint="eastAsia"/>
        </w:rPr>
        <w:t>习近平总书记指出，努力构建集中统一、全面覆盖、权威高效的审计监督体系，更好地发挥审计在党和国家监督体系中的重要作用。刘赐贵书记也提出全力推进审计监督全覆盖的要求。目前，我局人手不足，整体审计人员水平不高，基本完不成组织部门的委托任务，更达不到习近平总书记和省委刘赐贵书记对审计监督全覆盖的要求。面对当前的条件和困难，我们只有按省厅的要求，树立起魔方思维，各部门和个人职责归位，保证步调一致，配合省厅整合全省各类审计资源，搭建全省审计系统“一盘棋”，借助“四个平台加N”模式，形成上下工作联动工作合力，全面发挥现有审计资源的最大效力，达到“千条线穿过一根针”的效果，实现一审多项、一审多果、一果多用、成果共享，努力做到审计全覆盖，为推动审计事业发展，建设自由贸易试验区和中国特色自由贸易港贡献屯昌审计力量。</w:t>
      </w:r>
    </w:p>
    <w:p>
      <w:r>
        <w:rPr>
          <w:rFonts w:hint="eastAsia"/>
        </w:rPr>
        <w:t>（责任编辑：高原）</w:t>
      </w:r>
    </w:p>
    <w:p/>
    <w:p/>
    <w:p/>
    <w:p/>
    <w:p/>
    <w:p/>
    <w:p/>
    <w:p/>
    <w:p/>
    <w:p/>
    <w:p>
      <w:r>
        <w:rPr>
          <w:rFonts w:hint="eastAsia"/>
        </w:rPr>
        <w:t>全面践行“转”思维，</w:t>
      </w:r>
    </w:p>
    <w:p>
      <w:r>
        <w:rPr>
          <w:rFonts w:hint="eastAsia"/>
        </w:rPr>
        <w:t>从严、紧、实抓好新时期审计工作</w:t>
      </w:r>
    </w:p>
    <w:p>
      <w:r>
        <w:rPr>
          <w:rFonts w:hint="eastAsia"/>
        </w:rPr>
        <w:t>——参加省审计厅党组理论学习中心组学习心得体会</w:t>
      </w:r>
    </w:p>
    <w:p>
      <w:r>
        <w:rPr>
          <w:rFonts w:hint="eastAsia"/>
        </w:rPr>
        <w:t>吴智毅/陵水县审计局局长</w:t>
      </w:r>
    </w:p>
    <w:p/>
    <w:p>
      <w:r>
        <w:rPr>
          <w:rFonts w:hint="eastAsia"/>
        </w:rPr>
        <w:t>11月11日，本人参加了省审计厅党组理论学习中心组学习（扩大）会暨市县审计局主要负责人述职大会。会议传达学习习近平总书记系列重要讲话精神（中央审计委员会第一次会议重要讲话、11月初视察上海市重要讲话、11月5日在上海进博会上的重要讲话）、刘赐贵书记在省委审计委员会第一次会议上的讲话精神、胡泽君审计长在海南调研时的讲话精神，以及厅党组书记、厅长刘劲松谈“进一步做好新时期海南审计工作的几点思考”。刘厅长在讲话提出“六点执政、施政理念”：一是审计工作靠党建来保障；二是落实审计全覆盖靠运用好魔方思维；三是创新制度，促进提质增效；四是履职尽责靠执行力建设；五是坚持科技强审靠大数据思维来保障；六是能力素质靠学习力来保障。</w:t>
      </w:r>
    </w:p>
    <w:p>
      <w:r>
        <w:rPr>
          <w:rFonts w:hint="eastAsia"/>
        </w:rPr>
        <w:t>学习传达会上，我再次重新认真学习了以上几个方面内容，更是使自己不断增强“四个意识”，坚定“四个自信”，践行“两个坚决维护”。特别是习近平总书记已经指明了审计工作今后乃至很长一段时间的奋斗总纲领：要拓展审计监督广度和深度，消除监督盲区，加大对党中央重大政策措施贯彻落实情况跟踪审计力度，加大对经济社会运行中各类风险隐患揭示力度，加大对重点民生资金和项目审计力度。刘赐贵书记结合海南当前的最大任务就是推进全面深化改革开放，建设自由贸易试验区和中国特色自由贸易港的大背景、大机遇下提出了海南审计工作的实施目标：在贯彻落实习近平总书记“4·13”重要讲话和中央12号文件精神，以及《中国（海南）自由贸易试验区总方案》的要求方面进行有效监督，为全国自贸区提供可复制可推广的海南经验！胡泽君审计长在海南调研时结合海南省审计工作具体情况也提出了“五个围绕”,特别强调要围绕实现审计全覆盖，大力推广改革创新，坚持科技强审，推进大数据审计，向信息化要资源，向大数据要效率。也是把脉了海南审计目前存在的自身建设的短板，希望通过加快利用大数据助力实现海南审计工作“弯道超车”。</w:t>
      </w:r>
    </w:p>
    <w:p>
      <w:r>
        <w:rPr>
          <w:rFonts w:hint="eastAsia"/>
        </w:rPr>
        <w:t>从中央到地方审计工作的体制机制已经健全，关键是怎么抓落实，怎么抓落地成效。这一点，刘厅长从“进一步做好新时期海南审计工作的几点思考”心得体会总结中，紧紧把脉了海南审计，提出了“六大执政、施政理念”，真正抓住海南审计工作的牛鼻子。我体会最深就一个字是“转”，转观念：打破固有思维，僵化惯性思维，特别是工作消极应付，等靠思想等；转理念：打破缺乏中长期规划，审计对象底数不清、干多少算多少的无所谓心态；要充分运用好刘厅长倡导的魔方思维，整合本单位人力资源，借助全省审计资源“一盘棋”优势，发挥最大效力，达到“千条线穿过一根针”的效果，熟练掌握刘厅长提倡并已成果丰硕的“四大平台”和“平台+N”方式，科学整合各类审计资源，实现一审多果、一果多用，成果共享；转方式:抛弃传统的审计手段，要运用刘厅长总结提炼的大数据“如剑”、“如链”、“如网”思维方式，利用好已建立好的“省厅审计数据中心”和“大数据审计指挥平台”、“大数据审计作业平台”，大力提升大数据审计水平。</w:t>
      </w:r>
    </w:p>
    <w:p>
      <w:r>
        <w:rPr>
          <w:rFonts w:hint="eastAsia"/>
        </w:rPr>
        <w:t>“三个转变”靠什么来实现呢？刘厅长为我们指明了方向。“严”：严字当头，市县审计局一把手要严于律己，勇当先锋、做好表率，紧紧抓住党建引领审计工作这根主线，严格履行管党治党政治责任，牢记审计机关不仅是国家机关，更是政治机关，把抓党建作为最大的政绩进行谋划和推动，促进审计工作提质增效；“紧”：海南建设自由贸易区和稳步推进中国特色自由贸易港工作快马加鞭，审计工作面临前所未有的挑战，必须积极探索和建立符合国际惯例并适应海南自贸区的审计体制机制迫在眉睫；“实”：要必须脚踏实地，持之以恒，以“一天当做三天用”的执行力来推动审计干部全面履职尽责，特别是市县审计局领导班子要发挥班子引领作用，带头落实好省政府提出的执行力十五条措施，领导干部要身先士卒，率先垂范，敢挑最重的担子，引导干部由“要我干”向“我要干”的转变，全面提升审计工作执行力。</w:t>
      </w:r>
    </w:p>
    <w:p>
      <w:r>
        <w:rPr>
          <w:rFonts w:hint="eastAsia"/>
        </w:rPr>
        <w:t>在分组讨论会上，我也紧紧围绕本次会议主题及刘厅长讲话精神，围绕海南自由贸易试验区（港）建设，如何推进审计全覆盖，围绕新时代、新使命、新要求，如何加强班子和队伍建设，提高审计执行力、提升工作质效等方面提出了一些建设性意见和建议，并就2019年审计项目计划安排方面做简要介绍。</w:t>
      </w:r>
    </w:p>
    <w:p>
      <w:r>
        <w:rPr>
          <w:rFonts w:hint="eastAsia"/>
        </w:rPr>
        <w:t>在市县审计局主要负责人上台述职，分管厅领导点评并汇报分组讨论阶段，我第一次站在汇报台上，面对省厅领导、处室领导和各市县审计局领导班子成员等，心情既兴奋又紧张，兴奋激动的是能有机会向厅领导述职本人2018年来带领陵水审计局全体干部职工埋头苦干、攻坚克难，完成年初确定的审计项目工作。紧张是由于自己工作能力不强，综合口才表达能力、语言概括能力等方面有诸多短板问题，因此在台上汇报时不尽人意。邓伟强副厅长的点评更是让我如冷水浇灌、当头一棒、无地自容、倍感压力如山袭来，他指出我本人存在的很多问题：一是政治站位不高，未能从更高的政治层面思考问题；二是体制机制创新太少；三是全省一盘棋方面认识不够，没有合理引导审计人员强化认识等。陵水县审计局还存在诸多问题短板：一是领导班子不配齐、人员老龄化问题；二是批评与自我批评开展不够；三是请示报告制度落实不力问题；四是审计质量风险还比较突出；五是审计项目大量聘请中介人员，项目多，控制力弱等等。在邓伟强副厅长没点评前，我本人还以为在县里只要能完成县委、县政府的中心任务工作，完成年初确定的审计项目任务、脱贫攻坚战任务就沾沾自喜、悠然自得了。没想到他一针见血、切中要害、不留情面，不藏短、不护短指出了这些问题清单，我本人照单全收。这次大会回来后我立马召开了局党组学习会议和局党组（扩大）会议，传达大会精神，对照问题清单，逐项加以整改，务求立行立改，改就改好。</w:t>
      </w:r>
    </w:p>
    <w:p>
      <w:r>
        <w:rPr>
          <w:rFonts w:hint="eastAsia"/>
        </w:rPr>
        <w:t>会议最后，刘厅长的总结讲话让我深受教育，倍受鼓舞、倍加振奋：总揽全局，高度概括全省审计机关2018年一年来所取得的一些成就及存在的问题短板，特别是指出目前各市县审计机关存在的不学习、不思考、不尽职等严重问题。要求大家特别是市县审计机关一把手要大力开展“大学习、大研讨、大调研”，集中大家智慧，统一思想，达成共识，解决：“温差、落差、偏差”问题,解决：思想固化、目光短浅而导致不想干、不会干、干不好的局面。殷切期望大家一定要聚焦海南建设自贸区（港）大背景、大战略下要学习新理念、新思想，既要政治过硬又要本领高强，为推动审计事业发展贡献出审计智慧和力量。</w:t>
      </w:r>
    </w:p>
    <w:p>
      <w:r>
        <w:rPr>
          <w:rFonts w:hint="eastAsia"/>
        </w:rPr>
        <w:t>（责任编辑：高原）</w:t>
      </w:r>
    </w:p>
    <w:p/>
    <w:p/>
    <w:p/>
    <w:p/>
    <w:p/>
    <w:p/>
    <w:p/>
    <w:p/>
    <w:p/>
    <w:p>
      <w:r>
        <w:rPr>
          <w:rFonts w:hint="eastAsia"/>
        </w:rPr>
        <w:t>参加省审计厅党组理论学习中心组学习</w:t>
      </w:r>
    </w:p>
    <w:p>
      <w:r>
        <w:rPr>
          <w:rFonts w:hint="eastAsia"/>
        </w:rPr>
        <w:t>（扩大）会的几点思考</w:t>
      </w:r>
    </w:p>
    <w:p>
      <w:r>
        <w:rPr>
          <w:rFonts w:hint="eastAsia"/>
        </w:rPr>
        <w:t>吴  亮/昌江县审计局副局长</w:t>
      </w:r>
    </w:p>
    <w:p/>
    <w:p>
      <w:r>
        <w:rPr>
          <w:rFonts w:hint="eastAsia"/>
        </w:rPr>
        <w:t>2018年11月11日，我有幸参加了省审计厅组织的党组理论学习中心组学习（扩大）会暨市县审计局主要负责人述职大会。上午，首先在邓伟强副厅长、贺庆华总审计师和王生辉主任的带领下，再次深入学习习近平总书记系列重要讲话、刘赐贵书记在省委审计委员会第一次会议上讲话和胡泽君审计长来海南调研时的讲话精神，之后，学习了刘劲松厅长对新时期海南审计工作的思考，并分组讨论；下午，各市县审计局主要负责人述职汇报，厅领导逐一点评。</w:t>
      </w:r>
    </w:p>
    <w:p>
      <w:r>
        <w:rPr>
          <w:rFonts w:hint="eastAsia"/>
        </w:rPr>
        <w:t>经过一天的理论学习、分组讨论和厅领导们一对一的矫正指点，收益颇多。在新时代，如何建设信念坚定、业务精通、作风务实、清正廉洁的高素质专业队伍，我有几点认识。</w:t>
      </w:r>
    </w:p>
    <w:p>
      <w:r>
        <w:rPr>
          <w:rFonts w:hint="eastAsia"/>
        </w:rPr>
        <w:t>一、要毫不动摇的坚持党的领导</w:t>
      </w:r>
    </w:p>
    <w:p>
      <w:r>
        <w:rPr>
          <w:rFonts w:hint="eastAsia"/>
        </w:rPr>
        <w:t>党的十八大以来，党中央对审计工作高度重视，改革审计管理体制、组建中央审计委员会，这是加强党对审计工作领导的重大举措。毫不动摇坚持和强化党对审计工作的领导，是推动审计事业不断深化发展的坚强保障，我们必须牢固树立“四个意识”，坚定“四个自信”，做到“两个坚决维护”，自觉在政治立场、政治方向、政治原则、政治道路上同以习近平同志为核心的党中央保持高度一致，坚决贯彻落实中央审计体制改革的制度性安排和对审计工作的部署要求，坚决维护党中央权威和集中统一领导。</w:t>
      </w:r>
    </w:p>
    <w:p>
      <w:r>
        <w:rPr>
          <w:rFonts w:hint="eastAsia"/>
        </w:rPr>
        <w:t>审计工作中，要以党组织为领导核心，强化党组织的政治、思想和组织领导，将党建工作融入审计工作全过程，发挥党建工作对审计工作的保障作用。严格落实刘劲松厅长的要求“党组书记要担起第一责任人的责任，把管党治党要求贯穿到审计工作和日常管理全过程，做到真管真严、长管长严。党组成员要落实好‘一岗双责’，做到守土有责、守土尽责。党支部和审计组临时党支部要发挥战斗堡垒作用，认真履行教育、管理、监督和服务党员干部的责任”。</w:t>
      </w:r>
    </w:p>
    <w:p>
      <w:r>
        <w:rPr>
          <w:rFonts w:hint="eastAsia"/>
        </w:rPr>
        <w:t>二、要常抓不懈纪律作风建设</w:t>
      </w:r>
    </w:p>
    <w:p>
      <w:r>
        <w:rPr>
          <w:rFonts w:hint="eastAsia"/>
        </w:rPr>
        <w:t>只有纪律严明的队伍才有战斗力，才能经得起考验，才能无往而不胜。7月25日，审计署结合新时代新要求，制定下发了《审计“四严禁”工作要求》和释义，要求各级审计机关将其与《审计“八不准”工作纪律》和释义一并严格执行。“四严禁”工作要求和“八不准”工作纪律是抓好审计机关作风建设的重要抓手，严格执行“四严禁”和“八不准”是打造审计铁军的硬举措，我们一定要不折不扣地执行到位，从审计工作各个环节从严从实抓好贯彻落实，将《审计“四严禁”工作要求》和《审计“八不准”工作纪律》作为审计通知书附件一并送达被审计单位，审计组进点时，应一并张贴公示，主动接受被审计单位监督。同时，做到审前提醒、审中巡查、审后回访，对违反“四严禁”工作要求和“八不准”工作纪律的，将严格按照规定追究责任，加强纪律作风建设，依法行使审计监督权，做到忠诚、干净、担当。</w:t>
      </w:r>
    </w:p>
    <w:p>
      <w:r>
        <w:rPr>
          <w:rFonts w:hint="eastAsia"/>
        </w:rPr>
        <w:t xml:space="preserve">同时，认真开展“两学一做学习教育”、“纪律作风专项整治月”、“党风廉政宣传教育”和“五不为专项整治”等系列主题实践活动，运用党风廉政建设推进会、民主生活会和主题党日活动等多种形式，查问题，抓整改，立规矩，不断强化党风廉政建设，增强党组织的凝聚力、影响力和战斗力。 </w:t>
      </w:r>
    </w:p>
    <w:p>
      <w:r>
        <w:rPr>
          <w:rFonts w:hint="eastAsia"/>
        </w:rPr>
        <w:t>三、要刻不容缓增强学习本领</w:t>
      </w:r>
    </w:p>
    <w:p>
      <w:r>
        <w:rPr>
          <w:rFonts w:hint="eastAsia"/>
        </w:rPr>
        <w:t>审计专业性强、涉及面广，无论是重大政策措施落实情况跟踪审计还是财政、金融、国企审计，无论是重大民生资金和项目审计还是领导干部经济责任审计和自然资源资产离任审计，都需要审计干部具备扎实的专业基础和相关领域的知识。新时代对审计监督的广度和深度提出了更高的要求，我们面临的困难更多、压力更大。作为一名审计干部，我切身感受到“本领恐慌”带来的紧迫感和危机感。面对新的形势、新的任务、新的考验，我们要大兴学习之风，向书本学习，向实践学习，向同行学习，孜孜以求，驰而不息，“以审计精神立身，以创新规范立业，以自身建设立信”，做到无需扬鞭自奋蹄，大干快干实干，为审计事业大发展不懈努力。</w:t>
      </w:r>
    </w:p>
    <w:p>
      <w:r>
        <w:rPr>
          <w:rFonts w:hint="eastAsia"/>
        </w:rPr>
        <w:t>四、要千方百计推进科技强审</w:t>
      </w:r>
    </w:p>
    <w:p>
      <w:r>
        <w:rPr>
          <w:rFonts w:hint="eastAsia"/>
        </w:rPr>
        <w:t>改革创新是引领发展的第一动力，习近平总书记指出，要深化审计制度改革，解放思想、与时俱进，创新审计理念。审计机关要把改革创新摆在全局发展的核心位置，坚持创新驱动引领，“以创新规范立业”，实现审计质量和效率双提升。当前的审计工作范围涉及经济、政治、生态、自然资源以及贯彻中央决策和省委部署等方方面面，正如胡泽君审计长在省审计厅调研时指出“审计全覆盖光靠传统的方式使解决不了的，就算增加再多人，现有人员再翻一倍还是实现不了的”。这就要求在新时代，审计机关要创新审计理念、思路和方法，要深化大数据审计改革，利用现代科技手段解决审计工作人员不足、质量不高、审计滞后等问题，从而提升审计工作效能。</w:t>
      </w:r>
    </w:p>
    <w:p>
      <w:r>
        <w:rPr>
          <w:rFonts w:hint="eastAsia"/>
        </w:rPr>
        <w:t>五、要用好魔方思维落实全覆盖</w:t>
      </w:r>
    </w:p>
    <w:p>
      <w:r>
        <w:rPr>
          <w:rFonts w:hint="eastAsia"/>
        </w:rPr>
        <w:t>新时代对审计全覆盖的要求是无死角、无盲区的全覆盖，审计监督的对象范围和审计业务范围已超出原有范畴，我们要紧跟省审计厅的思路、步伐，树立起魔方思维、运用好魔方思维，借力全省各类审计资源和省厅搭建的全省审计系统“一盘棋”平台，发挥现有审计资源的最大效力，实现一审多项、一审多果、一果多用、成果共享，为审计全覆盖提供保障。</w:t>
      </w:r>
    </w:p>
    <w:p>
      <w:r>
        <w:rPr>
          <w:rFonts w:hint="eastAsia"/>
        </w:rPr>
        <w:t>六、要强化责任意识提高执行力</w:t>
      </w:r>
    </w:p>
    <w:p>
      <w:r>
        <w:rPr>
          <w:rFonts w:hint="eastAsia"/>
        </w:rPr>
        <w:t>执行力就是一级组织、一个领导干部贯彻上级意图，结合自己实际，创造性抓好工作落实的能力。执行力凝聚着心血和责任，体现着作风和意志，反映着能力和水平，是考察一级党组织、一名党员领导干部的标准。在海南建设自由贸易试验区和中国特色自由贸易港这个重大历史机遇期，我局班子成员要以身作则，着力强化责任意识，引导干部牢记公务员、人民公仆的身份，牢记党和人民的重托，服从组织，听从命令，把功夫下到抓落实上，兢兢业业地、任劳任怨地完成组织交付的工作任务，由“要我干”向“我要干”的转变，全面提升执行力，充分发挥审计监督“免疫系统”功能。</w:t>
      </w:r>
    </w:p>
    <w:p>
      <w:r>
        <w:rPr>
          <w:rFonts w:hint="eastAsia"/>
        </w:rPr>
        <w:t>七、要合理谋划2019年度审计计划</w:t>
      </w:r>
    </w:p>
    <w:p>
      <w:r>
        <w:rPr>
          <w:rFonts w:hint="eastAsia"/>
        </w:rPr>
        <w:t>省审计厅搭建了财政审计、政策落实跟踪审计、领导干部经济责任审计和自然资源资产离任审计“四个平台”，实行“平台+N”审计工作模式。在今后的工作中，我局将一如既往地安排精兵强将配合省审计厅开展“平台+N”审计项目，将魔方思维的“四个特性”发挥到实处。同时，在制定年度审计计划时，和省审计厅保持信息畅通、信息共享，避免出现重复审计，造成审计资源和成果浪费。</w:t>
      </w:r>
    </w:p>
    <w:p>
      <w:r>
        <w:rPr>
          <w:rFonts w:hint="eastAsia"/>
        </w:rPr>
        <w:t>在今后的审计工作中，我们要以习近平新时代中国特色社会主义思想和中央审计委员会重要讲话精神为引领，在省委审计委员会和省审计厅的带领下，以更大的力度、更高的效能、更优的作风，推动我县审计工作高质量发展，更好的发挥审计在党和国家监督体系中的重要作用。</w:t>
      </w:r>
    </w:p>
    <w:p>
      <w:r>
        <w:rPr>
          <w:rFonts w:hint="eastAsia"/>
        </w:rPr>
        <w:t>（责任编辑：高原）</w:t>
      </w:r>
    </w:p>
    <w:p/>
    <w:p/>
    <w:p/>
    <w:p/>
    <w:p/>
    <w:p/>
    <w:p>
      <w:r>
        <w:rPr>
          <w:rFonts w:hint="eastAsia"/>
        </w:rPr>
        <w:t>参加省审计厅党组理论学习中心组学习</w:t>
      </w:r>
    </w:p>
    <w:p>
      <w:r>
        <w:rPr>
          <w:rFonts w:hint="eastAsia"/>
        </w:rPr>
        <w:t>（扩大）会暨市县审计局主要负责人</w:t>
      </w:r>
    </w:p>
    <w:p>
      <w:r>
        <w:rPr>
          <w:rFonts w:hint="eastAsia"/>
        </w:rPr>
        <w:t>述职大会的学习思考</w:t>
      </w:r>
    </w:p>
    <w:p>
      <w:r>
        <w:rPr>
          <w:rFonts w:hint="eastAsia"/>
        </w:rPr>
        <w:t>李瑞珍/昌江县审计局副局长</w:t>
      </w:r>
    </w:p>
    <w:p/>
    <w:p>
      <w:r>
        <w:rPr>
          <w:rFonts w:hint="eastAsia"/>
        </w:rPr>
        <w:t>11月11日，我有幸参加了省审计厅党组理论学习中心组学习（扩大）会暨市县审计局主要负责人述职大会。会议传达学习了习近平总书记在中央审计委员会第一次会议上的讲话等系列重要讲话精神、刘赐贵书记在省委审计委员会第一次会议上的讲话、胡泽君审计长在海南调研时的讲话精神及厅党组书记、厅长刘劲松谈学习体会，省厅领导还对市县审计局的工作进行点评。既体现了厅领导对习近平新时代中国特色社会主义思想和党的十九大精神的深刻理解，又蕴含了对专业领域多年积淀的独到见解。这次集中学习，虽然只有一天，但这一天对我来说，是积累知识、开阔视野的一天，是解放思想、提升能力的一天，是调整状态、终身受益的一天。尤其是对刘厅长的学习体会，更是收获颇丰，受益匪浅。</w:t>
      </w:r>
    </w:p>
    <w:p>
      <w:r>
        <w:rPr>
          <w:rFonts w:hint="eastAsia"/>
        </w:rPr>
        <w:t>习近平总书记在中央审计委员会第一次会议上的讲话，从新时代党和国家工作全局出发，深刻阐述审计工作的重要作用，就进一步改进审计监督、深化制度改革、加强自身建设作出具体部署，为审计事业发展注入了思想和行动的力量。进入新时代，审计在经济社会发展中的重要作用越发凸显。改革审计管理体制，组建中央审计委员会，是深化党和国家机构改革的重要内容，也是加强党对审计工作领导的重大举措。以习近平新时代中国特色社会主义思想为指导，认真落实党中央对审计工作的部署要求，对于全面履行审计监督职责、开创审计事业发展新局面具有重大而深远意义。审计工作只有解放思想、与时俱进，创新审计理念，及时揭示和反映经济社会各领域的新情况、新问题、新趋势，才能有效履行职责、充分发挥作用。正如刘厅长所说，海南自由贸易试验区建设的核心是制度创新，海南审计人处在重大历史机遇期。我们海南审计人如何履行好党和人民赋予我们的职责和使命，为海南全面深化改革开放保驾护航，值得沉思。</w:t>
      </w:r>
    </w:p>
    <w:p>
      <w:r>
        <w:rPr>
          <w:rFonts w:hint="eastAsia"/>
        </w:rPr>
        <w:t>刘厅长从六个方面谈了学习习近平总书记系列重要讲话精神、刘赐贵书记在省委审计委员会第一次会议上的讲话和胡泽君审计长在海南调研时的讲话精神的体会，就如何解决我省目前在自由贸易试验区建设中如何履行好党和人民赋予我们的职责和使命，为海南全面深化改革开放保驾护航：必须认清形势的要求，不断提高政治站位，找准审计工作的切入点和不足，强化责任担当，准确把握审计机关党的政治建设的着力点，努力建设信念坚定、业务精通、作风务实、清正廉洁的高素质专业化审计干部队伍。努力创新审计管理体制，在贯彻落实习近平总书记“4·13”重要讲话和中央12号文件精神的各项要求方面主动作为。刘厅长从以下六个方面谈了学习体会：一是审计工作靠党建来保障；二是落实审计全覆盖的要求，靠运用好魔方思维来保障；三是提质增效靠制度创新来保障；四是履职尽责靠执行力来保障；五是科技强审靠大数据思维来保障；六是能力素质靠学习力来保障。这六方面给了我很大的启发，是我们基层审计工作的指引，解决了我们基层审计机关长期困扰的问题。审计全覆盖是党中央、国务院交给审计机关的重大政治任务，是审计机关在新起点上展现新作为的必然选择，为落实习近平总书记在审计委员会第一次会议上的讲话“要落实党中央对审计工作的部署要求，加强全国审计工作统筹，优化审计资源配置，做到应审尽审、凡审必严、严肃问责，努力构建集中统一、全面覆盖、权威高效的审计监督体系，更好发挥审计在党和国家监督体系中重要作用”， 新时代对审计全覆盖的要求是无死角、无盲区的全覆盖。而基层审计工作千头万绪，审计力量少，如还停留在过去的理解和思维上，无法完成全覆盖，如何开展审计工作，实行审计全覆盖，刘厅长给了我们答案。只有靠党建来保障，以党建引领审计工作，树立魔方思维，整合各类审计资源，优化配置，形成工作合力，全面发挥现有审计资源的最大效力，实现一审多项、一审多果、一果多用、成果共享，为审计全覆盖提供保障，主要通过一是抓好职责归位，发挥好部门和个人的作用；二是创建“平台+N”统一载体，促进各项工作共振共享；三是搭建监督网，推进审计全覆盖。魔方思维，解决了如何统筹兼顾、实现最大利用化的思维方式方法。提质增效靠制度创新来保障，通过提高审计效率和审计工作质量，保障省委、省政府中心工作的贯彻落实，保障海南自由贸易试验区建设。履职尽责靠执行力来保障，执行力的强弱，直接关系到履职尽责的成效，关系到各项工作能否顺利完成。科技强审靠大数据思维来保障，坚持科技强审，加强审计信息化建设，是习近平总书记在中央审计委员会第一次会议上提出的要求，解决了如何实现全覆盖技术手段，通过大数据的收集、挖掘、分析，可以很快查找出问题疑点，提升审计工作效率和效果，如还用传统审计手段，工作效率低下，无法满足工作要求，我们要以金审工程三期建设为契机，强化大数据思维，学习新技术方法，为海南自由贸易试验区建设注入审计智慧。能力素质靠学习力来保障，新时代赋予审计人更多的责任，对能力素质提出了更高的要求，只有把学习当成终身追求和生活习惯，做到工作学习化、学习工作化，能力素质就能不断提高。</w:t>
      </w:r>
    </w:p>
    <w:p>
      <w:r>
        <w:rPr>
          <w:rFonts w:hint="eastAsia"/>
        </w:rPr>
        <w:t>通过此次会议，我对如何开展审计工作有了全新的认识，开阔了视野，解放了思想、提升了能力，收获颇丰，受益匪浅。接下来，我要更深入地学习，并用实际行动贯彻落实好。</w:t>
      </w:r>
    </w:p>
    <w:p>
      <w:r>
        <w:rPr>
          <w:rFonts w:hint="eastAsia"/>
        </w:rPr>
        <w:t>（责任编辑：高原）</w:t>
      </w:r>
    </w:p>
    <w:p/>
    <w:p/>
    <w:p/>
    <w:p/>
    <w:p/>
    <w:p/>
    <w:p/>
    <w:p/>
    <w:p/>
    <w:p/>
    <w:p/>
    <w:p/>
    <w:p/>
    <w:p/>
    <w:p>
      <w:r>
        <w:rPr>
          <w:rFonts w:hint="eastAsia"/>
        </w:rPr>
        <w:t>进一步做好新时期海南审计工作</w:t>
      </w:r>
    </w:p>
    <w:p>
      <w:r>
        <w:rPr>
          <w:rFonts w:hint="eastAsia"/>
        </w:rPr>
        <w:t>的几点思考</w:t>
      </w:r>
    </w:p>
    <w:p>
      <w:r>
        <w:rPr>
          <w:rFonts w:hint="eastAsia"/>
        </w:rPr>
        <w:t>陈  婷/昌江县经责办主任</w:t>
      </w:r>
    </w:p>
    <w:p/>
    <w:p>
      <w:r>
        <w:rPr>
          <w:rFonts w:hint="eastAsia"/>
        </w:rPr>
        <w:t>11月11日，我参加了省审计厅召开党组理论学习中心组学习（扩大）会暨市县审计局主要负责人述职大会，会上传达学习了习近平总书记系列重要讲话、刘赐贵书记在省委审计委员会第一次会议上的讲话和胡泽君审计长在海南调研时的讲话精神，刘劲松厅长对以上的重要讲话精神结合实际谈了学习体会，提出了进一步做好新时期海南审计工作的几点思考。刘劲松厅长从审计工作靠党建保障、落实审计全覆盖的要求，靠运用魔方思维来保障、提质增效靠制度创新来保障、履职尽责靠执行力来保障、科技强审靠大数据思维来保障；能力素质靠学习力来保障六个方面，为我们海南审计工作指明了方向，通过六个“靠”保障为审计工作确定了目标和思路。会议期间，大家分组讨论，围绕上述领导讲话和刘劲松厅长的学习体会，展开了热烈的讨论和思考，反思以往工作中存在的不足，为谋划、制定2019年审计项目做到心中有数。通过为期1天的深入学习、热烈讨论、认真思考，受益颇丰，深受启发,现将我的学习体会汇报如下。</w:t>
      </w:r>
    </w:p>
    <w:p>
      <w:r>
        <w:rPr>
          <w:rFonts w:hint="eastAsia"/>
        </w:rPr>
        <w:t xml:space="preserve">一、党建促审计， 做好新时代审计工作 </w:t>
      </w:r>
    </w:p>
    <w:p>
      <w:r>
        <w:rPr>
          <w:rFonts w:hint="eastAsia"/>
        </w:rPr>
        <w:t>打铁还需自身硬，刘劲松厅长在党风廉政建设的讲话中强调，坚定理想信念，筑牢党风廉政建设的思想防线，落实全面从严治党要求，是审计人坚持依法审计、履行监督职责的基础。我结合自身实际，以“两学一做”学习教育</w:t>
      </w:r>
      <w:bookmarkStart w:id="0" w:name="_GoBack"/>
      <w:bookmarkEnd w:id="0"/>
      <w:r>
        <w:rPr>
          <w:rFonts w:hint="eastAsia"/>
        </w:rPr>
        <w:t>实践活动为契机，作为领导干部不可缺失法治理念及培育途径，自觉在思想上政治上行动上同党中央保持高度一致，坚持党对审计工作的集中统一领导，自觉站在党和国家大局上想问题、办事情，在践行“四个意识”和“四个自信”上勇当先锋，在讲政治、顾大局、守规矩上做好表率。做为审计干部要坚定理想信念、更新知识观念、掌握过硬本领，更好适应新形势新任务的需要。审计工作要以改革创新精神抓好党建，持之以恒正风肃纪，深入推进反腐败斗争，自觉抵制不良风气对党内生活的侵蚀。通过深入学习，我认识到党建工作就是政治站位，审计工作必须准确把握海南成为新时代全面深化改革开放的新特点，做好新时代审计工作的开拓者、践行者。</w:t>
      </w:r>
    </w:p>
    <w:p>
      <w:r>
        <w:rPr>
          <w:rFonts w:hint="eastAsia"/>
        </w:rPr>
        <w:t>二、牢记使命，紧跟时代要求</w:t>
      </w:r>
    </w:p>
    <w:p>
      <w:r>
        <w:rPr>
          <w:rFonts w:hint="eastAsia"/>
        </w:rPr>
        <w:t>刘劲松厅长提出的魔方思维，就是要求思想归位、职务归位、岗位归位，统一归位。立足海南实际，坚决打好打赢脱贫攻坚战、化解风险、污染防治。在审计实务中的具体着力点，要围绕“产业兴盛”目标，构建现代产业体系，围绕“生态宜居”目标，构筑和谐自然环境，围绕“人民幸福”目标、“社会和谐”目标，对重大违法违纪行为，重大损失浪费，重大履职不到位的行为和问题查深查透，毫不姑息，营造良好的社会环境。面对新形势、新情况新要求，我在审计计划制定、情况反映、问题线索移交、审计结果报送、联合调研、协商问题解决等方面推动联席会议作用的有效发挥，对加强党对经济责任审计工作的领导，推动经济责任审计的深入发展要理性思考与分析。通过深入学习，我认识到审计在三大攻坚战中发挥重要的作用，是我们聚焦的重点。</w:t>
      </w:r>
    </w:p>
    <w:p>
      <w:r>
        <w:rPr>
          <w:rFonts w:hint="eastAsia"/>
        </w:rPr>
        <w:t>三、创新思维，发挥审计监督服务绿色发展</w:t>
      </w:r>
    </w:p>
    <w:p>
      <w:r>
        <w:rPr>
          <w:rFonts w:hint="eastAsia"/>
        </w:rPr>
        <w:t>党中央决定，支持海南建设国家生态文明试验区，为全国生态文明建设探索经验，要实行最严格的生态环境保护制度，要完善绿色发展为导向的考核评价体系，建立健全形式多样、绩效导向的生态保护补偿机制。在开展审计项目工作中，将审计服务和审计监督相结合，着重揭示问题的体制机制管理，为供给侧结构性改革提供服务，促进绿色发展。以审计监督促进领导干部树立正确政绩观，保障和监督资金、资源、资产合理配置，安全运行，有效使用。深入学习贯彻《领导干部自然资源资产离任审计规定（试行）》精神，监督领导干部和领导人员资源环境保护责任落实和政策法规执行等情况，揭露和查处违规开发自然资源资产等损害资源环境行为的问题，促进领导干部科学规划和节约利用资源，加强生态环境保护。促进领导干部用好民生资源，办好民生项目，落实民生保障与改善的责任。为脱贫攻坚、生态环境保护、美丽乡镇建设、重点项目建设等营造一个风清气正的良好环境。</w:t>
      </w:r>
    </w:p>
    <w:p>
      <w:r>
        <w:rPr>
          <w:rFonts w:hint="eastAsia"/>
        </w:rPr>
        <w:t>四、提升执行力，做好经责审计全覆盖</w:t>
      </w:r>
    </w:p>
    <w:p>
      <w:r>
        <w:rPr>
          <w:rFonts w:hint="eastAsia"/>
        </w:rPr>
        <w:t>经济责任审计作为审计工作的重要组成部分，在加强领导干部的监督管理，维护财经法纪，促进党风廉政建设，推动依法行政，履行经济责任全覆盖等方面，都发挥着重要的作用。经济责任审计工作要在新时代有新作为，要在审计理念的创新，审计方式的组织，审计资源的统筹，审计结果的运用等方面相结合，开展大数据审计，通过大数据审计方式实现全覆盖。作为经济责任审计联席办主任，我对党政领导干部经济责任审计项目的轮审计划研究要细致，审计项目谋划要有前瞻性，审计项目安排要能体现新时代审计工作的新定位、新使命、新任务、新要求。亲力组织实施审计工作现场指导，做好审计报告的经验总结和推行及时，很好的提高经济责任审计的质量和效率。通过深入学习，我认识到对经济责任审计计划原来是组织部下达计划，现在是要报经审计委员会批准，对审计结果报告也是这样。明确新定位、新使命、新任务、新要求，更好地发挥审计在党和国家监督体系中的重要作用。</w:t>
      </w:r>
    </w:p>
    <w:p>
      <w:r>
        <w:rPr>
          <w:rFonts w:hint="eastAsia"/>
        </w:rPr>
        <w:t>五、落实会议讲话精神要求，扎实推进审计工作</w:t>
      </w:r>
    </w:p>
    <w:p>
      <w:r>
        <w:rPr>
          <w:rFonts w:hint="eastAsia"/>
        </w:rPr>
        <w:t>学习习近平总书记系列重要讲话，刘赐贵书记在省委审计委员会第一次会议上的讲话和胡泽君审计长在海南调研时的讲话精神，刘劲松厅长对以上的重要讲话精神提出了进一步做好新时期海南审计工作的几点思考，结合习近平总书记在庆祝海南建省办经济特区30周年大会上的重要讲话和《中共中央国务院关于支持海南全面深化改革开放的指导意见》精神与海南省第七次党代会及省委七届四次全会精神会议精神，通过学习，深刻领会精神实质，准确把握审计工作重点，明确审计工作新要求，扎实推进审计工作：</w:t>
      </w:r>
    </w:p>
    <w:p>
      <w:r>
        <w:rPr>
          <w:rFonts w:hint="eastAsia"/>
        </w:rPr>
        <w:t>一要拓展审计监督广度和深度，消除监督盲区，加大重大政策措施落实情况跟踪审计力度，加大对重点民生资金和项目审计力度。</w:t>
      </w:r>
    </w:p>
    <w:p>
      <w:r>
        <w:rPr>
          <w:rFonts w:hint="eastAsia"/>
        </w:rPr>
        <w:t>二要深化审计制度改革，创新审计理念，及时揭示和反映经济社会各领域的新情况、新问题、新形势。</w:t>
      </w:r>
    </w:p>
    <w:p>
      <w:r>
        <w:rPr>
          <w:rFonts w:hint="eastAsia"/>
        </w:rPr>
        <w:t>三要加强自身建设，以审计精神立身，以创新规范立业，以自身建设立信，努力建设信念坚定、业务精通、作风务实，立足本职岗位，助力海南发展。</w:t>
      </w:r>
    </w:p>
    <w:p>
      <w:r>
        <w:rPr>
          <w:rFonts w:hint="eastAsia"/>
        </w:rPr>
        <w:t>审计工作责任重大，我将继续坚持创新工作思路和举措，不断提高审计工作的质量和水平，切实发挥审计监督的免疫功能、预防腐败功能，有力促进领导干部守法守纪、守规尽责，确保项目资金安全运行，干部健康成长，为实现我县经济平稳、快速发展提供有力保证。</w:t>
      </w:r>
    </w:p>
    <w:p>
      <w:r>
        <w:rPr>
          <w:rFonts w:hint="eastAsia"/>
        </w:rPr>
        <w:t>（责任编辑：高原）</w:t>
      </w:r>
    </w:p>
    <w:p/>
    <w:p/>
    <w:p/>
    <w:p/>
    <w:p/>
    <w:p/>
    <w:p/>
    <w:p>
      <w:r>
        <w:rPr>
          <w:rFonts w:hint="eastAsia"/>
        </w:rPr>
        <w:t>新时期履行审计监督职责</w:t>
      </w:r>
    </w:p>
    <w:p>
      <w:r>
        <w:rPr>
          <w:rFonts w:hint="eastAsia"/>
        </w:rPr>
        <w:t>亟需提高审计执行力</w:t>
      </w:r>
    </w:p>
    <w:p>
      <w:r>
        <w:rPr>
          <w:rFonts w:hint="eastAsia"/>
        </w:rPr>
        <w:t>陈达洲/保亭县审计局局长</w:t>
      </w:r>
    </w:p>
    <w:p/>
    <w:p>
      <w:r>
        <w:rPr>
          <w:rFonts w:hint="eastAsia"/>
        </w:rPr>
        <w:t>11月11日,省审计厅党组理论学习中心组学习(扩大)会暨市县审计局主要负责人述职大会在海口召开。通过学习习近平总书记系列重要讲话、刘赐贵书记在省委审计委员会第一次会议上讲话和胡泽君审计长来海南调研时的讲话精神，深感新时期审计监督的重大责任和履行好职责的巨大压力。省厅党组提出要以党的政治建设为统领，不断学习和研究海南审计工作面临的新情况新问题，创新理念和方式方法，集集体智慧，统筹谋划，狠抓落实。面对新形势、新任务和新要求，审计机关如何更好地履行审计监督职责，充分发挥审计监督保障作用，是当前要面对和思考的问题。经过认真拜读刘劲松厅长《进一步做好新时期海南审计工作的几点思考》，明确了今后一个时期，我局工作的重点将放在抓党建、抓覆盖面、抓制度创新、抓执行力、抓大数据审计和抓能力素质提升六个方面。</w:t>
      </w:r>
    </w:p>
    <w:p>
      <w:r>
        <w:rPr>
          <w:rFonts w:hint="eastAsia"/>
        </w:rPr>
        <w:t>个人认为，当前新时期下履行审计监督职责要牢固树立“干不好工作，一点理由也没有；不熟悉业务，一点本钱也没有；不清正廉洁，一点威望也没有”的意识，要始终树立“围绕中心、服务大局”的观念，要切实提高政治站位，增强忧患感、紧迫感、责任感，克服“无所作为”的思想。不管是抓党建、抓覆盖面、抓制度创新、抓大数据审计还是抓能力素质，最终都要靠人去落实，所以关键的关键还是要提高审计执行力。</w:t>
      </w:r>
    </w:p>
    <w:p>
      <w:r>
        <w:rPr>
          <w:rFonts w:hint="eastAsia"/>
        </w:rPr>
        <w:t>一、什么是“审计执行力”</w:t>
      </w:r>
    </w:p>
    <w:p>
      <w:r>
        <w:rPr>
          <w:rFonts w:hint="eastAsia"/>
        </w:rPr>
        <w:t>所谓“审计执行力”是指审计机关依法履行监督职责的能力，这是发挥审计职能作用的重要前提。</w:t>
      </w:r>
    </w:p>
    <w:p>
      <w:r>
        <w:rPr>
          <w:rFonts w:hint="eastAsia"/>
        </w:rPr>
        <w:t>审计法明确规定，审计要“维护国家财经秩序，提高财政资金使用效益，促进廉政建设，保障国民经济和社会健康发展”。这一职能，决定了审计的地位，要求审计机关充分发挥作用，也就是要把涉及建设美丽新海南、建设自由贸易区（港）的相关事项纳入审计范围，不仅关注资金的真实性和合法性，还要关注其效益、效率和效果等方面的情况，特别是制度创新方面要有所建树。要在促进经济高质量发展，促进全面深化改革，促进权力规范运行、促进反腐倡廉等方面发挥作用，保障建设美丽新海南、推进海南自由贸易试验区和中国特色自由贸易港建设各项工作。</w:t>
      </w:r>
    </w:p>
    <w:p>
      <w:r>
        <w:rPr>
          <w:rFonts w:hint="eastAsia"/>
        </w:rPr>
        <w:t>二、为什么要提高“审计执行力”</w:t>
      </w:r>
    </w:p>
    <w:p>
      <w:r>
        <w:rPr>
          <w:rFonts w:hint="eastAsia"/>
        </w:rPr>
        <w:t>审计机关是综合经济监督部门，随着经济社会的发展，新时代审计的广度和深度更拓展了，要求更高了。审计监督在维护国家财政经济秩序，增加财政收入，健全科学的宏观管理体制及促进廉政建设等方面发挥的作用越来越重要。因此，要充分认识新时期新形势下提高审计执行力的重要性和紧迫性。</w:t>
      </w:r>
    </w:p>
    <w:p>
      <w:r>
        <w:rPr>
          <w:rFonts w:hint="eastAsia"/>
        </w:rPr>
        <w:t>（一）提高审计执行力是海南全面深化改革开放对审计工作提出的客观要求</w:t>
      </w:r>
    </w:p>
    <w:p>
      <w:r>
        <w:rPr>
          <w:rFonts w:hint="eastAsia"/>
        </w:rPr>
        <w:t>当前，海南正深入学习贯彻习近平总书记“4·13”重要讲话和中央12号文件精神，加快推进全面深化改革开放，谋划建设自由贸易试验区。党委政府要求审计机关要自觉融入新时期海南建设的各项工作中去，有效发挥审计的保障性功能。因此，审计机关要提高审计执行力，找准定位，做到守土有责，守土尽责，在建设“三区一中心”中发挥不可替代的重要作用，为海南全面深化改革开放保驾护航。</w:t>
      </w:r>
    </w:p>
    <w:p>
      <w:r>
        <w:rPr>
          <w:rFonts w:hint="eastAsia"/>
        </w:rPr>
        <w:t>（二）提高审计执行力是履行审计监督职责的客观要求</w:t>
      </w:r>
    </w:p>
    <w:p>
      <w:r>
        <w:rPr>
          <w:rFonts w:hint="eastAsia"/>
        </w:rPr>
        <w:t>审计监督是党和国家监督体系的重要组成部分，对于维护国家经济安全和经济秩序、推动国家治理体系和治理能力现代化具有十分重要的作用。习近平总书记对审计机关提出，要“以审计精神立身，以创新规范立业，以自身建设立信”，要“加大对党委中央重大政策措施贯彻落实情况跟踪审计力度，加大对经济运行各类风险隐患揭示力度，加大对重点民生资金和项目审计力度”要在“促进经济高质量发展，促进全面深化改革，促进权力规范运行、促进反腐倡廉”等方面发挥积极的作用。审计机关不仅是国家机关，更是政治机关。因此，要按照习近平总书记的要求，提高政治站位，深刻理解和准确把握新时代的新特点、新使命、新部署、新要求，切实担负起新时代审计工作的职责和使命。</w:t>
      </w:r>
    </w:p>
    <w:p>
      <w:r>
        <w:rPr>
          <w:rFonts w:hint="eastAsia"/>
        </w:rPr>
        <w:t>（三）提高审计执行力是推动审计工作发展的客观要求</w:t>
      </w:r>
    </w:p>
    <w:p>
      <w:r>
        <w:rPr>
          <w:rFonts w:hint="eastAsia"/>
        </w:rPr>
        <w:t>党的十九大作出了改革审计管理体制的决策部署，十九届三中全会决定组建中央审计委员会，作为党中央决策议事协调机构。这是加强党对审计工作领导的重大举措，目的是构建集中统一、全面覆盖、权威高效的审计监督体系，更好发挥审计监督作用。中央审计委员会成立后,审计的广度和深度更拓展了，要求更高了。当前，通过审视审计工作现状，不难发现，审计机关在依法履行监督职责的能力方面还存在一些不足，主要表现：一是审计人员的政治站位还不够高，对围绕党委政府中心工作全面、有效地履行审计监督职责的紧迫感、责任感不足；二是审计干部队伍的专业知识结构不尽合理，审计人员的专业胜任能力不足，缺乏政府投资审计、大数据审计和绩效审计的人才；三是创新能力不强，新思路、新方法不多，审计质量不高，工作效率不高，审计监督全覆盖推进不理想，无法满足推进党委政府重点工作的需要，为党委政府决策发挥参谋助手的作用不明显；四是审计人员主观能动性没有得到很好的激发，也影响了审计执行力的发挥。</w:t>
      </w:r>
    </w:p>
    <w:p>
      <w:r>
        <w:rPr>
          <w:rFonts w:hint="eastAsia"/>
        </w:rPr>
        <w:t>审计机关存在的上述问题与审计事业发展的需要是不相称的。因此，要不断适应新时期、新形势和新要求，不断提高审计执行力，推动审计改革工作科学发展。</w:t>
      </w:r>
    </w:p>
    <w:p>
      <w:r>
        <w:rPr>
          <w:rFonts w:hint="eastAsia"/>
        </w:rPr>
        <w:t>三、如何提高“审计执行力”</w:t>
      </w:r>
    </w:p>
    <w:p>
      <w:r>
        <w:rPr>
          <w:rFonts w:hint="eastAsia"/>
        </w:rPr>
        <w:t>审计机关要树立“四个意识”，自觉在思想上政治上行动上同党中央保持高度一致，坚决维护党中央权威和集中统一领导，落实党中央对审计工作的部署要求。要树立科学审计理念，以审计实践需要为出发点，以能力建设为主线，不断提高审计机关依法履行监督职责的能力，以能力来保障各项工作推进。</w:t>
      </w:r>
    </w:p>
    <w:p>
      <w:r>
        <w:rPr>
          <w:rFonts w:hint="eastAsia"/>
        </w:rPr>
        <w:t>（一）以党建统领提高审计队伍素质，向素质要执行力，是新时期更好履行审计监督职责的前提</w:t>
      </w:r>
    </w:p>
    <w:p>
      <w:r>
        <w:rPr>
          <w:rFonts w:hint="eastAsia"/>
        </w:rPr>
        <w:t>队伍建设是审计事业发展的根基，也是永恒的主题。一要加强党支部班子建设，扎实推进“两学一做”学习教育常态化制度化，牢固树立“四个意识”，坚定理想信念，培育责任和担当意识，保持为党分忧的初心，牢记为党尽责的使命。二要着力提升审计人员的业务素质。首先是要针对审计人员的能力短板，通过培训提高审计人员的宏观思维、辩证思维、法治思维能力。其次强化大数据审计思维。要并积极尝试运用计算机开展辅助审计，不断提高审计效能。第三是有计划选送业务人员参加财政审计、经济责任审计、投资审计、绩效审计专题培训，不断提高专业素养。三要通过不断强化环保、土地、森林、测绘、法律等培训，强化与本职工作相关的其他专业知识的学习，增强履行职责的使命感、紧迫感和责任感。</w:t>
      </w:r>
    </w:p>
    <w:p>
      <w:r>
        <w:rPr>
          <w:rFonts w:hint="eastAsia"/>
        </w:rPr>
        <w:t>（二）以严实要求加强工作作风建设，向作风要执行力，是新时期更好履行审计监督职责的基础</w:t>
      </w:r>
    </w:p>
    <w:p>
      <w:r>
        <w:rPr>
          <w:rFonts w:hint="eastAsia"/>
        </w:rPr>
        <w:t>要以严实要求狠抓作风建设，着力解决因思想教育不够到位、行政管理不够严密、执行纪律不够严格等造成少数干部思想作风不稳、不思进取、纪律观念淡薄的问题。发现苗头性问题，要抓早抓小，敢于批评。要努力营造严谨细致、客观公正，求真务实、真抓实干，健康文明、积极向上的工作作风；要始终坚持依法审计，严格程序，实事求是，不走过场，不走形式，自觉接受群众和社会监督。</w:t>
      </w:r>
    </w:p>
    <w:p>
      <w:r>
        <w:rPr>
          <w:rFonts w:hint="eastAsia"/>
        </w:rPr>
        <w:t>（三）以严肃纪律加强党风廉政建设，向廉洁要执行力，是新时期更好履行审计监督职责的关键</w:t>
      </w:r>
    </w:p>
    <w:p>
      <w:r>
        <w:rPr>
          <w:rFonts w:hint="eastAsia"/>
        </w:rPr>
        <w:t>要牢固树立“不清正廉洁，一点威望也没有”的意识。我们常说：“审计质量是审计工作的生命线，关键是要靠廉洁来保证”。审计人员是否清正廉洁，影响着审计结果的客观公正，决定着审计的执行力。如果审计工作不廉洁，就没有独立性；也就没有客观公正；如果没有客观公正，审计也就没有存在的意义。审计要有效地履行职责，必须要做到“打铁先要自身硬”，然后才有资格去从事审计工作，才能取信于人，才会有社会公信力。要通过加强廉政教育，严格审计纪律，强化监督检查等方式，促进队伍廉政建设。</w:t>
      </w:r>
    </w:p>
    <w:p>
      <w:r>
        <w:rPr>
          <w:rFonts w:hint="eastAsia"/>
        </w:rPr>
        <w:t>（四）以魔方思维创新审计工作模式，向创新要执行力，是新时期更好履行审计监督职责的动力</w:t>
      </w:r>
    </w:p>
    <w:p>
      <w:r>
        <w:rPr>
          <w:rFonts w:hint="eastAsia"/>
        </w:rPr>
        <w:t>要树立魔方+大数据审计思维，加大利用大数据分析力度，有成效推进审计全覆盖。审计机关要积极探索审计工作新模式，建立上下联动、常态监督机制、过程审计等方式方法。要注重监督关口前移，积极开展过程跟踪审计。对党委政府重点建设项目和脱贫攻坚等重点民生项目的实施等，应该积极探索和尝试全过程跟踪审计，做到审计关口前移，提前介入跟踪检查项目资金筹集、管理、使用和效益情况，跟踪督促审计发现问题的整改情况，及时将发现存在的问题向党委、政府反映，促进保障项目质量、资金安全有效、项目后续管理等方面的问题，确保审计结论办理落实到位。</w:t>
      </w:r>
    </w:p>
    <w:p>
      <w:r>
        <w:rPr>
          <w:rFonts w:hint="eastAsia"/>
        </w:rPr>
        <w:t>（五）以增强合力健全监督机制，向管理要执行力，是新时期更好履行审计监督职责的制度保障</w:t>
      </w:r>
    </w:p>
    <w:p>
      <w:r>
        <w:rPr>
          <w:rFonts w:hint="eastAsia"/>
        </w:rPr>
        <w:t>要认真贯彻落实党中央、国务院对审计改革作出的一系列重大决策部署，完善审计制度，健全具有审计职业特点的审计人员管理制度。强化上级审计机关对下级审计机关的领导，加快形成审计工作上下一盘棋。要加强对内部审计工作的指导和监督，调动内部审计和社会审计的力量，增强审计监督合力。同时，要完善审计项目实施进度管理、审计项目质量考核等制度，并不断探索建立调动审计人员积极性的激励机制。用制度管人管事，用激励机制激发干部职工干事创业的积极性，解决干与不干一个样，干好干坏一个样的问题，为新形势下更好履行审计监督职责提供制度保障。</w:t>
      </w:r>
    </w:p>
    <w:p>
      <w:r>
        <w:rPr>
          <w:rFonts w:hint="eastAsia"/>
        </w:rPr>
        <w:t>总之，审计机关要进一步解放思想，坚持以习近平总书记系列重要讲话精神为指导，提高政治站位，落实好党委政府对审计工作的要求，不断提高审计执行力，充分发挥审计机关监督保障功能作用，为建设美丽新海南贡献审计智慧和力量。</w:t>
      </w:r>
    </w:p>
    <w:p>
      <w:r>
        <w:rPr>
          <w:rFonts w:hint="eastAsia"/>
        </w:rPr>
        <w:t>（责任编辑：高原）</w:t>
      </w:r>
    </w:p>
    <w:p/>
    <w:p/>
    <w:p/>
    <w:p/>
    <w:p/>
    <w:p/>
    <w:p/>
    <w:p>
      <w:r>
        <w:rPr>
          <w:rFonts w:hint="eastAsia"/>
        </w:rPr>
        <w:t>学习省审计厅党组理论学习中心组</w:t>
      </w:r>
    </w:p>
    <w:p>
      <w:r>
        <w:rPr>
          <w:rFonts w:hint="eastAsia"/>
        </w:rPr>
        <w:t>学习扩大会精神心得体会</w:t>
      </w:r>
    </w:p>
    <w:p>
      <w:r>
        <w:rPr>
          <w:rFonts w:hint="eastAsia"/>
        </w:rPr>
        <w:t>——如何提高市县审计局审计工作效率</w:t>
      </w:r>
    </w:p>
    <w:p>
      <w:r>
        <w:rPr>
          <w:rFonts w:hint="eastAsia"/>
        </w:rPr>
        <w:t>李  雄/保亭县审计局副局长</w:t>
      </w:r>
    </w:p>
    <w:p/>
    <w:p>
      <w:r>
        <w:rPr>
          <w:rFonts w:hint="eastAsia"/>
        </w:rPr>
        <w:t>11月11日，省审计厅党组召开理论学习中心组学习（扩大）会议，深入学习贯彻习近平总书记在中央审计委员会第一次会议上的重要讲话精神以及海南省委审计委员会第一次会议精神。刘劲松厅长在会上提出六条保障措施提高审计能力及效能，助力海南自由贸易试验区建设：一是审计工作靠抓党建来保障；二是落实审计全覆盖的要求，靠运用好魔方思维来保障；三是提质增效靠制度创新来保障；四是履职尽责靠执行力来保障；五是科技强审靠大数据思维来保障；六是能力素质靠学习力来保障。刘厅长讲话结束后，进行分组讨论学习，大家表示此次会议非常成功，参会人员受到前所未有的触动，纷纷表示要抓住这次大好时机，推动审计工作再迈上一个新台阶。本人结合当前的形势及保亭县审计局实际，谈一谈如何提高市县审计局审计工作效率问题。</w:t>
      </w:r>
    </w:p>
    <w:p>
      <w:r>
        <w:rPr>
          <w:rFonts w:hint="eastAsia"/>
        </w:rPr>
        <w:t>一、基层审计机关面临的问题</w:t>
      </w:r>
    </w:p>
    <w:p>
      <w:r>
        <w:rPr>
          <w:rFonts w:hint="eastAsia"/>
        </w:rPr>
        <w:t>（一）审计任务重，审计人员少。</w:t>
      </w:r>
    </w:p>
    <w:p>
      <w:r>
        <w:rPr>
          <w:rFonts w:hint="eastAsia"/>
        </w:rPr>
        <w:t>目前市县审计局的编制一般为15名左右。以保亭县审计局为例，公务员编制14名（其中局长1名，副局长2名），事业编制2名。除3名领导职务外，我局下设的五个股室（含办公室），每个股室不到3名工作人员。此外，根据我县脱贫攻坚工作任务安排，我局抽调3名审计人员完全脱岗驻村，开展脱贫攻坚工作。目前，四个业务股室（包括政府投资审计股），每个股室平均不到2名工作人员。含分管副局长，全局审计业务人数不足8名。</w:t>
      </w:r>
    </w:p>
    <w:p>
      <w:r>
        <w:rPr>
          <w:rFonts w:hint="eastAsia"/>
        </w:rPr>
        <w:t>在审计业务人员严重不足的现状下，审计工作任务日益繁重，人少事多矛盾突出。保亭县近三年（2016-2018年）审计项目计划每年平均为24个，其中，领导干部经济责任审计项目每年平均为9个。除实施开展审计业务外，审计人员还要完成繁重的扶贫工作，并且经常面临县纪委监委、省委巡视组部门等抽调任务等。人手严重不足，工作任务日益繁重，造成的后果就是每年的审计项目不能按时完成，有时甚至审计的质量得不到保证。</w:t>
      </w:r>
    </w:p>
    <w:p>
      <w:r>
        <w:rPr>
          <w:rFonts w:hint="eastAsia"/>
        </w:rPr>
        <w:t>（二）基层审计人员工作积极性被抑制。</w:t>
      </w:r>
    </w:p>
    <w:p>
      <w:r>
        <w:rPr>
          <w:rFonts w:hint="eastAsia"/>
        </w:rPr>
        <w:t>1.升迁通道狭窄，大部分基层审计人员产生提拔无望的思想，工作积极性与主动性降低。</w:t>
      </w:r>
    </w:p>
    <w:p>
      <w:r>
        <w:rPr>
          <w:rFonts w:hint="eastAsia"/>
        </w:rPr>
        <w:t>自2009年至今，保亭县审计局内部提拔副科级干部1名，外调提拔1名。很多审计干部都是在同一岗位上一干就十多年，甚至一辈子。如：保亭审计局王某，今年58岁，自1994年起担任办公室主任，至今已经25年，岗位多年未变，职务仍然停留在科员级别。范某自1994年起担任行政事业股股长，至今也已历时25年，仍然为科员级别。市县审计机关基层干部升迁通道狭窄、提拔无望，级别不高，但责任重、压力大。《人民论坛》杂志联合《人民日报》政治新闻版曾经进行的一项问卷调查显示，80%的受访者认为，“升迁通道很窄、提拔无望”是工作生活中的最大困扰。专家指出，这种想法长期存在，就会引发工作能力下降，工作积极性严重被抑制的不良后果。</w:t>
      </w:r>
    </w:p>
    <w:p>
      <w:r>
        <w:rPr>
          <w:rFonts w:hint="eastAsia"/>
        </w:rPr>
        <w:t>2.长期身处同一个部门同一个岗位，十年如一日面对同一种工作难免产生倦怠之心。</w:t>
      </w:r>
    </w:p>
    <w:p>
      <w:r>
        <w:rPr>
          <w:rFonts w:hint="eastAsia"/>
        </w:rPr>
        <w:t>以保亭县审计局为例，几乎每个人都是从工作伊始就在审计部门并且在同一个岗位工作，自2009年至今平调和提拔到本县其他部门不足5人，干部在不同部门不同岗位之间的交流年均不足1人。长期从事单一工作和岗位容易令人产生厌倦的心理，进而导致士气低落，效率下降。而新的工作和新的岗位往往能够唤起新的工作热情。适应新岗位的过程其实质是一个学习的过程，它能够使基层工作人员逐步丰满对整个政府工作的认知。特别是对审计人员来说，不同的工作部门不同的工作岗位交流更能丰富其知识面及工作阅历，为更好地完成审计任务打下坚实的基础。</w:t>
      </w:r>
    </w:p>
    <w:p>
      <w:r>
        <w:rPr>
          <w:rFonts w:hint="eastAsia"/>
        </w:rPr>
        <w:t>3.审计发现案件线索后，存在一些外在因素影响导致被和谐的情况时有发生，最终导致案件线索大事化小，小事化无。</w:t>
      </w:r>
    </w:p>
    <w:p>
      <w:r>
        <w:rPr>
          <w:rFonts w:hint="eastAsia"/>
        </w:rPr>
        <w:t>从事过审计工作的人都知道，每一个审计案件线索的背后往往是审计人员付出了大量的时间和无数的心血，是他们夜以继日，“一天当做三天用”结出的丰硕果实。但是有时却不得不因为某个领导的一句话或一通电话就不了了之。长此以往，更是进一步打击了审计干部工作的积极性，极易产生挫败感。</w:t>
      </w:r>
    </w:p>
    <w:p>
      <w:r>
        <w:rPr>
          <w:rFonts w:hint="eastAsia"/>
        </w:rPr>
        <w:t>（三）基层审计人员素质能力有待提高。</w:t>
      </w:r>
    </w:p>
    <w:p>
      <w:r>
        <w:rPr>
          <w:rFonts w:hint="eastAsia"/>
        </w:rPr>
        <w:t>习近平总书记在中央审计委员会第一次会议上指出：要努力建设信念坚定、业务精通、作风务实、清正廉洁的高素质专业化审计干部队伍。这“十六个字”是新时代审计工作对基层审计人员提出的最高要求。但是，目前基层审计机关缺乏复合型专业人才，现有的审计队伍专业比较单一，既懂财务审计又懂工程管理和计算机应用的复合型人才较少。现有的审计人员的能力、素质还不能适应新形势、新任务、新要求，传统的审计方法和手段不适应新时代审计的要求。</w:t>
      </w:r>
    </w:p>
    <w:p>
      <w:r>
        <w:rPr>
          <w:rFonts w:hint="eastAsia"/>
        </w:rPr>
        <w:t>二、存在问题的解决方法</w:t>
      </w:r>
    </w:p>
    <w:p>
      <w:r>
        <w:rPr>
          <w:rFonts w:hint="eastAsia"/>
        </w:rPr>
        <w:t>（一）多管齐下，破解人少事多难题。</w:t>
      </w:r>
    </w:p>
    <w:p>
      <w:r>
        <w:rPr>
          <w:rFonts w:hint="eastAsia"/>
        </w:rPr>
        <w:t>1.重视审计作用，提升审计地位，配齐配强基层审计队伍。</w:t>
      </w:r>
    </w:p>
    <w:p>
      <w:r>
        <w:rPr>
          <w:rFonts w:hint="eastAsia"/>
        </w:rPr>
        <w:t>（1）此次全国机构改革，从中央审计委员会的成立，到省委审计委员会成立，再到即将成立的市县审计委员会，这表明在当前的形势下，从中央到地方，都是更加高度重视审计工作。与此同时，由习近平总书记亲自担任中央审计委员会主任，作为全国审计部门的最高领导人，这是我们每个审计人的荣誉，也是每个审计人的骄傲。11月1日刘劲松厅长到保亭县审计局调研时强调，要以这次市县审计委员会成立为契机，配齐配强保亭县审计局队伍。刘厅长的讲话给大家极大的鼓舞，对基层审计人来说，这是一次重大机遇，我们应倍加珍惜、上下一心，精心谋划好审计用人规划，在省审计厅及县委县政府的支持下，配齐配强基层审计队伍。</w:t>
      </w:r>
    </w:p>
    <w:p>
      <w:r>
        <w:rPr>
          <w:rFonts w:hint="eastAsia"/>
        </w:rPr>
        <w:t>（2）当前正值我省建设自贸区（港）关键时期，审计机关应逐步探索稳步推进创新的用人机制，引进高端专业人才。自上而下推进改革，提升审计职业荣誉感及自豪感。让老审计人和即将成为审计人的工作人员为能在审计部门工作，为能加入一支专业精湛、高效廉洁的审计工作队伍，为能与众多阅历丰富、作风扎实的同事们共谋事业而感到自豪。</w:t>
      </w:r>
    </w:p>
    <w:p>
      <w:r>
        <w:rPr>
          <w:rFonts w:hint="eastAsia"/>
        </w:rPr>
        <w:t>2.打破传统单打独斗的思维，树立多兵种大兵团作战的新思维，采用“平台+N”的新审计项目组织模式开展审计工作。</w:t>
      </w:r>
    </w:p>
    <w:p>
      <w:r>
        <w:rPr>
          <w:rFonts w:hint="eastAsia"/>
        </w:rPr>
        <w:t>以前传统的审计思维习惯一个人或一个股室（一个科室）做一个项目，习惯单打独斗，人与人之间，股室与股室之间，项目与项目之间，没有做到协调分工，审计成果没有得到共享。目前全覆盖审计要求做到无死角、无盲区审计。首先，我们要整合全部的审计资源，打破各个股室（科室）界限，按照刘厅长提出“平台+N”的新审计项目组织模式，形成全省审计一盘棋，上下联动，优化配置并形成合力。其次，要学会运用魔方思维，逐步做到“一个人当三个人用”。在当前审计组织模式下，每名审计人都要学会做一名将军，而不仅当一个士兵，要学会运筹帷幄，而不仅是冲锋陷阵。最后，善于利用中介机构人员的力量，使政府购买服务发挥最大的效能。在人手以及人才双重需求的现实情况下，中介机构队伍的作用越来越凸显出来。</w:t>
      </w:r>
    </w:p>
    <w:p>
      <w:r>
        <w:rPr>
          <w:rFonts w:hint="eastAsia"/>
        </w:rPr>
        <w:t>3.运用大数据思维提高审计队伍的工作效率。</w:t>
      </w:r>
    </w:p>
    <w:p>
      <w:r>
        <w:rPr>
          <w:rFonts w:hint="eastAsia"/>
        </w:rPr>
        <w:t>坚持科技强审，加强审计信息化建设，是习近平总书记在中央审计委员会第一次会议上提出的要求。刘赐贵书记在省委审计委员会第一次会议上强调，要强力推进科技强审，向科技要审力，实现数据审计在审计工作中的广泛运用，服务和推进审计全覆盖。刘劲松厅长11月11日的讲话中指出，科技强审要靠大数据思维来保障。基层审计机关要重点培养应用型的大数据人才，培训审计人员运用无人机、地理信息技术等新技术，锻炼审计人员的大数据分析和运用能力。通过利用现代科技手段解决审计业务人员不足、审计质量不高、审计滞后等问题，提升审计工作的效能。</w:t>
      </w:r>
    </w:p>
    <w:p>
      <w:r>
        <w:rPr>
          <w:rFonts w:hint="eastAsia"/>
        </w:rPr>
        <w:t>（二）内外结合，逐步提高审计人员的工作积极性和能动性。</w:t>
      </w:r>
    </w:p>
    <w:p>
      <w:r>
        <w:rPr>
          <w:rFonts w:hint="eastAsia"/>
        </w:rPr>
        <w:t>1.从内因分析，基层审计机关要加强审计干部思想教育，狠抓党建工作，充分发挥党员干部的模范带头作用和讲奉献的精神。</w:t>
      </w:r>
    </w:p>
    <w:p>
      <w:r>
        <w:rPr>
          <w:rFonts w:hint="eastAsia"/>
        </w:rPr>
        <w:t>党的建设是我们党革命胜利的三大法宝之一，毛泽东主席提出：党员不但要在组织上入党，而且要在思想上入党，要充分发挥党员的先锋队作用。我们每一个共产党员，入党宣誓时都要求对党忠诚,积极工作,为共产主义奋斗终身,随时准备为党和人民牺牲一切,永不叛党。作为一名普通的共产党员，作为一名基层审计干部，我们要严格要求自己，要严格执行党的决定，积极工作，主动作为。刘劲松厅长11月11日的讲话中提出：“审计工作要靠抓党建来保障”。我们每一名审计人员都要认识到党建工作的重要性，以党的政治建设为统领，不断学习和研究海南审计工作面临的新情况新问题，创新理念和方式方法。</w:t>
      </w:r>
    </w:p>
    <w:p>
      <w:r>
        <w:rPr>
          <w:rFonts w:hint="eastAsia"/>
        </w:rPr>
        <w:t>2.从外因分析，主要从以下三个方面着手解决。</w:t>
      </w:r>
    </w:p>
    <w:p>
      <w:r>
        <w:rPr>
          <w:rFonts w:hint="eastAsia"/>
        </w:rPr>
        <w:t>第一，高度重视审计人才，要不断创造条件把审计人才提拔到不同的工作岗位。众所周知，优秀的审计干部经过长期的学习培训和多年审计工作的磨练，一般都精通国家政策、法律法规、工程财务等知识，拥有较好的综合分析能力、口头和书面表达能力以及沟通协调能力。俗话说：“魔高一尺道高一丈”，审计人员每做一个审计项目，不仅要求其要擅长财务知识、熟悉工程管理，还要掌握各行各业的法律法规，准确地把握国家和地方的各项政策，只有这样才能做好审计工作。刘劲松厅长11月1日到保亭县审计局调研时强调：审计干部的知识结构比较全面，廉政意识和防范风险意识相对较强。把审计的优秀人才提拔到其他部门合适的岗位上，可为该部门出谋划策，把好第一关。与此同时，将一些年轻干部交流到审计部门，也可以达到全面培养干部的目的。刘厅长的讲话道出了全体审计人的心声。一直以来，在很多人眼里，审计人都是只懂做业务不懂做管理，甚至走入了一种怪圈，审计业务做的越好越难以提拔。这种不良趋势必须扭转，一定要高度重视审计人才。</w:t>
      </w:r>
    </w:p>
    <w:p>
      <w:r>
        <w:rPr>
          <w:rFonts w:hint="eastAsia"/>
        </w:rPr>
        <w:t>第二，创新升迁体制，在职务升迁难以实现的情况下，可以探索在职务之外开辟职级晋升通道。特别是像审计人员这样技术类别的公务员，实行职务与职级并行，就相当于给他们增加了一条晋升通道。虽然职务难以晋升，但也能享受到与职务待遇相当的工资水平。简单来说，就是在职务与待遇挂钩的基础上，职级也跟待遇挂钩。比如：技术类别的职级，也可以参照公务员的职务等级相对应分为12个级别，且这个职级提升门槛也要跟公务员职务提升一样，不需设置过高门槛。一般而言，公务员只要工作能力、工作表现合乎要求，就能不断提高职级。通过这样的职级和薪酬改革将会充分调动基层审计人员的工作积极性。</w:t>
      </w:r>
    </w:p>
    <w:p>
      <w:r>
        <w:rPr>
          <w:rFonts w:hint="eastAsia"/>
        </w:rPr>
        <w:t>第三，从严审计，增加审计的威慑力，增强审计人的职业自豪感及荣誉感。从严审计就是要求应审尽审，凡审必严，审计发现的案件线索应移尽移，不能用来讨价还价，大事化了，小事化无。他山之石，可以攻玉，我们可以借鉴其他部门的经验，如可以借鉴公检法执法部门的做法，严格执行干涉审计案件登记记录；可以借鉴公安部门侦破大案要案后的奖励方式，对第一个发现重大线索的审计干部给予一定的物质奖励，或者授予三等功，二等功等，以此提高审计人员发现大案要案重大线索的积极性，增加审计的威慑力，增强审计人的自豪感和荣誉感。</w:t>
      </w:r>
    </w:p>
    <w:p>
      <w:r>
        <w:rPr>
          <w:rFonts w:hint="eastAsia"/>
        </w:rPr>
        <w:t>（三）靠学习力来提高基层审计人员的素质能力。</w:t>
      </w:r>
    </w:p>
    <w:p>
      <w:r>
        <w:rPr>
          <w:rFonts w:hint="eastAsia"/>
        </w:rPr>
        <w:t>新时代对审计人的能力素质提出了更高的要求。党的十九大报告提出了领导干部要掌握的“八种本领”：增强学习、政治领导、改革创新、科技发展、群众工作、依法行政、狠抓落实、驾驭风险。学习能力在八种本领中摆在第一位。沈晓明省长刚到海南任职时在全省干部大会上说：“我愿意学习……我能够学习……，我不断学习……，我继续学习……。”这“四个学习”生动形象地说明了学习的重要性和学习的艰巨性。同样，刘劲松厅长11月11日的讲话中也提出：“能力素质靠学习力来保障。”我们作为新时代的审计人员，不仅要愿意学习，还要能够学习，并且要不断学习、继续学习，只有通过学习才能够提高我们的素质能力。</w:t>
      </w:r>
    </w:p>
    <w:p>
      <w:r>
        <w:rPr>
          <w:rFonts w:hint="eastAsia"/>
        </w:rPr>
        <w:t>（责任编辑：高原）</w:t>
      </w:r>
    </w:p>
    <w:p/>
    <w:p/>
    <w:p/>
    <w:p/>
    <w:p/>
    <w:p/>
    <w:p>
      <w:r>
        <w:rPr>
          <w:rFonts w:hint="eastAsia"/>
        </w:rPr>
        <w:t>深入学习“魔方思维”  用理论武装执行力</w:t>
      </w:r>
    </w:p>
    <w:p>
      <w:r>
        <w:rPr>
          <w:rFonts w:hint="eastAsia"/>
        </w:rPr>
        <w:t>——参加省审计厅党组理论学习中心组学习体会</w:t>
      </w:r>
    </w:p>
    <w:p>
      <w:r>
        <w:rPr>
          <w:rFonts w:hint="eastAsia"/>
        </w:rPr>
        <w:t>林声河/琼中县审计局局长</w:t>
      </w:r>
    </w:p>
    <w:p/>
    <w:p>
      <w:r>
        <w:rPr>
          <w:rFonts w:hint="eastAsia"/>
        </w:rPr>
        <w:t>2018年11月11日，我参加省审计厅党组理论学习中心组学习（扩大）会暨市县审计局主要负责人述职大会后，思路在碰撞中清晰，能力在比较中锤炼，感触颇深，收获良多。以下是我对今后工作的几点思考：</w:t>
      </w:r>
    </w:p>
    <w:p>
      <w:r>
        <w:rPr>
          <w:rFonts w:hint="eastAsia"/>
        </w:rPr>
        <w:t>一、要坚持用全局思维抓好党建工作</w:t>
      </w:r>
    </w:p>
    <w:p>
      <w:r>
        <w:rPr>
          <w:rFonts w:hint="eastAsia"/>
        </w:rPr>
        <w:t>党建工作和审计业务是一体两面，是躯体和灵魂的关系，党建工作的成效决定了审计业务成效的高度、宽度和广度。一直以来，我局在开展党建工作方面与厅党组的要求仍一些差距：一是落实党建工作责任制存在差距；二是落实上级党建工作决策部署存在差距；三是党建工作亮点不够凸显，甚至没有亮点；四是抓党建工作统筹力度不够；五是没有找到党建工作与审计业务的切合点，没有融合开展。刘劲松厅长指出，审计工作要靠党建工作来保障。因此，在今后的工作中，我要做到主动对标对表，坚持把党建工作放到海南自由贸易试验区建设背景中去研究，放在审计署推进机构改革建设中去思考，放在审计全覆盖大局中、全省审计计划一盘棋中去谋划。坚持整体协调推进我局党建工作，把党建工作纳入局党组工作总体布局中，确保与审计中心工作目标同向，与2019年审计项目工作计划同步，与审计业务发力同时，牢固树立魔方思维，构建多方参与，优势互补，资源聚合，力量融合的党建工作新格局。积极寻找党建工作和审计业务的结合部，切实做到党建跟着项目走，审计工作开展到哪里，党建工作就延伸到哪里，党员教育管理就跟进到哪里，实现无缝衔接。以审计成果与党建成效同进共出、相促共进为目标，推进党建工作与审计工作同频共振。</w:t>
      </w:r>
    </w:p>
    <w:p>
      <w:r>
        <w:rPr>
          <w:rFonts w:hint="eastAsia"/>
        </w:rPr>
        <w:t>二、要坚持用效率思维落实审计全覆盖</w:t>
      </w:r>
    </w:p>
    <w:p>
      <w:r>
        <w:rPr>
          <w:rFonts w:hint="eastAsia"/>
        </w:rPr>
        <w:t>审计全覆盖的目的是为了更好地发挥审计的基石和重要保障作用。要使审计工作真正发挥无影灯的效果，而不是简单地使审计范围大而全，需要依托省厅“平台+N”载体，运用大数据手段，科学整合各类资源，着眼于“扩面”，拓展审计监督广度和深度。要统筹安排审计全覆盖实施方案，明确审计频次和周期，树立流程简化的发散性思维，立足扫除盲点、抓住重点，浇透一点，强化弱点、突出重点，举一反三，绕过障碍揭示问题，并通过障碍进行原因分析，进一步梳理摸清各领域、各层级、各行业、各类型审计对象之间的数据关联，善于从大数据中发现端倪，捕捉信息，精准发现，精准定性，精准处理，推动审计全覆盖工作有步骤、有深度、有成效的开展，实现审计工作质量变革、效率变革、动力变革，全面发挥现有审计资源最大效力，达到“千条线穿过一根针”的效果。</w:t>
      </w:r>
    </w:p>
    <w:p>
      <w:r>
        <w:rPr>
          <w:rFonts w:hint="eastAsia"/>
        </w:rPr>
        <w:t>三、要坚持用韧劲思维攻坚克难</w:t>
      </w:r>
    </w:p>
    <w:p>
      <w:r>
        <w:rPr>
          <w:rFonts w:hint="eastAsia"/>
        </w:rPr>
        <w:t>面对新时代、新任务、新要求，审计的工作强度、难度和广度都在加大，我们必须具有敢于亮剑的勇气、精益求精的工作态度和打破沙锅问到底的实事求是精神。首先，要具有担当意识，要</w:t>
      </w:r>
      <w:r>
        <w:rPr>
          <w:rFonts w:hint="eastAsia"/>
          <w:lang w:eastAsia="zh-CN"/>
        </w:rPr>
        <w:t>不忘初心、牢记使命</w:t>
      </w:r>
      <w:r>
        <w:rPr>
          <w:rFonts w:hint="eastAsia"/>
        </w:rPr>
        <w:t>，紧扣“反腐、改革、发展”总体要求，依法履行好审计监督职责，补足精神之钙，敢于揭示社会经济发展中的深层次问题，敢于向积存多年的顽瘴痼疾开刀。其次，要有精益求精的工作态度，发扬“工匠”精神，努力适应新时代中国特色社会主义思想发展新要求，以更高的标准、更严的纪律，强化自我加压、自我提升。要勤于学习党中央治国理政的新理念新思想新战略，不断提高思想政治水平，做到在工作中科学运用理论知识解决实际难题。要勤于学习业务知识，掌握审计技巧，提高审计水平和效率。要勤于学习新热点，及时了解社会各界关注的重点、难点问题，把握好审计要点,做一个“勤于学习”的有心人，提高综合素质。第三，要有实事求是精神，遇到涉及相关材料多、领域广、专业性强的问题，要及时沟通协调研讨，解疑释惑，逐个与被审计单位“过堂”，把握规律，提出解决矛盾的新方法，坚持做到实事求是，攻坚克难，切实履行好审计职责。</w:t>
      </w:r>
    </w:p>
    <w:p>
      <w:r>
        <w:rPr>
          <w:rFonts w:hint="eastAsia"/>
        </w:rPr>
        <w:t>四、要坚持用效果思维达成审计目标任务</w:t>
      </w:r>
    </w:p>
    <w:p>
      <w:r>
        <w:rPr>
          <w:rFonts w:hint="eastAsia"/>
        </w:rPr>
        <w:t>如何发挥好审计在党和国家监督体系中的重要作用，关键在于审计效果和质量。切实将效果要求贯穿审计始终，要从以下几点入手：一是正确处理好审计任务与资源的关系。立足审计全覆盖，科学合理编制审计中长期工作规划和年度审计工作计划，并注重在审计资源整合、审计项目结合上下功夫、做文章，尽可能使审计资源与审计任务相匹配；二是要正确处理好审计监督与服务的关系。坚持监督与服务并重，既要盯住重大违法违纪、重大损失浪费、重大风险隐患、重大履职不到位等问题，在点上深化，起到查处一件，震慑一片的效果，也要发挥好审计服务发展、促进改革功能的效果；三是主动对接需求，精准定位审计工作重点。在促进政策落实、促进提高绩效、促进深化改革，促进反腐倡廉上下功夫，加强对权利运行的监督制约，严肃查处损害国家和人民利益、重大违法违纪、重大损失浪费、重大履职不到位等问题，加大案件移送力度，切实维护群众利益；四是注重成果分析，提高审计成效。注重对审计成果的综合分析，坚持从宏观着眼，微观入手，善于从若干单项审计项目发现的问题中找出共性和规律，围绕中心工作多出点子，从审计监督角度提出扫除经济发展的体制机制障碍的意见和建议，更好服务于领导决策。</w:t>
      </w:r>
    </w:p>
    <w:p>
      <w:r>
        <w:rPr>
          <w:rFonts w:hint="eastAsia"/>
        </w:rPr>
        <w:t>今后，我将继续加强学习，以习近平总书记系列重要讲话精神为指引，深刻领会刘赐贵书记在省委审计委员会第一次会议上的讲话精神和胡泽君审计长在海南调研时的讲话精神，贯彻落实好省厅党组理论学习中心组学习会议精神，努力践行省厅要求，不断提高政治站位，主动对标对表，融会贯通，搞好结合，拓展延伸，更好地履行审计监督和保障职责。以奋发有为的精神状态，扎实苦干、奋发进取，推动审计事业再上新台阶。</w:t>
      </w:r>
    </w:p>
    <w:p>
      <w:r>
        <w:rPr>
          <w:rFonts w:hint="eastAsia"/>
        </w:rPr>
        <w:t>（责任编辑：高原）</w:t>
      </w:r>
    </w:p>
    <w:p/>
    <w:p/>
    <w:p/>
    <w:p/>
    <w:p/>
    <w:p/>
    <w:p/>
    <w:p/>
    <w:p/>
    <w:p/>
    <w:p>
      <w:r>
        <w:rPr>
          <w:rFonts w:hint="eastAsia"/>
        </w:rPr>
        <w:t>参加省审计厅党组理论学习中心组</w:t>
      </w:r>
    </w:p>
    <w:p>
      <w:r>
        <w:rPr>
          <w:rFonts w:hint="eastAsia"/>
        </w:rPr>
        <w:t>学习心得体会</w:t>
      </w:r>
    </w:p>
    <w:p>
      <w:r>
        <w:rPr>
          <w:rFonts w:hint="eastAsia"/>
        </w:rPr>
        <w:t>张  秋/琼中县审计局副局长</w:t>
      </w:r>
    </w:p>
    <w:p/>
    <w:p>
      <w:r>
        <w:rPr>
          <w:rFonts w:hint="eastAsia"/>
        </w:rPr>
        <w:t>11月11日，在海口召开了省审计厅党组理论学习中心组学习（扩大）会暨市县审计局主要负责人述职大会，会议传达学习了习近平总书记系列重要讲话精神、刘赐贵书记在省委审计委员会第一次会议上的讲话精神和胡泽君审计长在海南调研时的讲话精神，刘劲松厅长在会上作学习体会的重要讲话。刘厅长从“审计工作靠党建来保障、落实审计全覆盖的要求靠运用好魔方思维来保障、提质增效靠制度创新来保障、履职尽责靠执行力来保障、科技强审靠大数据思维来保障、能力素质靠学习来保障”六大方面给全省审计干部指明了应该如何履行好党和人民赋予我们的职责和使命，为海南全面深化改革开放保驾护航，如何认清新形势的要求，不断提高政治站位，找准审计工作的切入点和发力点，同时，还指出了当前审计工作的短板和不足，要求大家强化责任担当，准确把握审计机关党的政治建设的着力点，努力成为一个信念坚定、业务精通、作风务实、清正廉洁的高素质审计干部。通过本次会议学习，让我受益匪浅，现将个人的思考表述如下：</w:t>
      </w:r>
    </w:p>
    <w:p>
      <w:r>
        <w:rPr>
          <w:rFonts w:hint="eastAsia"/>
        </w:rPr>
        <w:t>一直以来，我们琼中县完成的审计项目偏少，审计结果质量不高，主要原因一是专业人才短缺，复合型人才严重缺乏，特别是计算机审计人才严重短缺。随着社会经济的变化，传统的财务收支已不能适应审计新形势的要求，审计已进入大数据时代。当遇到如绩效审计、金融审计、企业审计等计算机技术要求较高的审计项目时，重要环节缺少计算机专业人员，不能深入实施审计项目。二是审计人员短缺，工作疲于应付，随着近几年审计全覆盖的实行，审计项目逐年增加，审计任务繁重，我局编制较少、人员不足，除了完成上级审计机关统一下达的审计项目，还有当地党委政府临时交办和各方委托项目逐年增多，加上纪检、巡察等部门抽调人员频繁，造成审计人员严重短缺，致使不能完成年度计划审计项目。</w:t>
      </w:r>
    </w:p>
    <w:p>
      <w:r>
        <w:rPr>
          <w:rFonts w:hint="eastAsia"/>
        </w:rPr>
        <w:t>如何能解决好这些问题，我觉得刘厅长讲话中说的“一人当三人用”是解决这些问题最好的方法，个人认为可以通过以下方式“增加人员”。</w:t>
      </w:r>
    </w:p>
    <w:p>
      <w:r>
        <w:rPr>
          <w:rFonts w:hint="eastAsia"/>
        </w:rPr>
        <w:t>一、向“大数据要人”。大数据等网路技术不断发展，促进了各个行业信息化系统的高速发展，也给审计工作体系带来了冲击，使审计发展更具有创新、主观能力和开放的特性，大数据时代的到来对我们审计工作产生了积极的影响。一是实现了审计方法的创新。在审计工作开展方面，通过对被审计单位进行精准的量化分析，注重“样本=总体”的思维模式，倡导在开展审计工作中，审计人员能够打破小数据的传统思维模式，利用大数据提供的资源共享平台，收集海量数据进行分析，得到精准化的审计结果，另一方面，在应用数据审计方法来看，审计人员可以熟练地运用挖掘数据、查找云数据库、联网审计等方法，从而增强了审计结果的可靠性，真实性。二是增强了审计结果的可信度，促进了相关证据应用。在审计工作中，审计取证作为最重要的一项环节，其可信度是判断证据是否能应用的关键，在大数据时代下得到的审计报告，不仅增强了可信度，而且在借助大数据、大量审计证据分析下，优化了审计机制，将大数据用于审计取证中，提升审计效率。因此，运用好大数据审计，等于无形中增加了审计人员。</w:t>
      </w:r>
    </w:p>
    <w:p>
      <w:r>
        <w:rPr>
          <w:rFonts w:hint="eastAsia"/>
        </w:rPr>
        <w:t>二、向“社会中介要人”。对此，我们要认识到中介协审的必要性：一是能实现审计全覆盖，全面提升审计质量。审计全覆盖仅靠审计机关内部的资源力量是不行的，应当充分调动社会中介审计力量，形成审计监督合力。二是能提高审计工作效率。当审计人员不足或者专业知识不能满足审计工作需要时，通过聘请社会中介机构专业技术人员参与审计，协助审计人员完成审计任务，达到了提高审计效率的目的。三是专业化工作，能提高工作质量。社会中介机构长期从事其专业工作，经验较为丰富，可以快速且准确的完成相应的工作，我们审计机关可以对社会中介的工作完成质量进行核查，通过对其的约束来提高工作质量。因此，我们要运用好省里、上级审计机关、县里出台的社会中介协审规定，管控好中介机构的行为及成果，从而达到审计工作要求。</w:t>
      </w:r>
    </w:p>
    <w:p>
      <w:r>
        <w:rPr>
          <w:rFonts w:hint="eastAsia"/>
        </w:rPr>
        <w:t>三、向“自我意识要人”。习近平总书记在中央审计委员会第一次会议上的重要讲话、刘赐贵书记在省委审计委员会第一次会议上和胡泽君审计长来海南调研时的讲话，为审计事业发展注入了思想和行动的力量，同时也对审计机关和审计人员提出了更新更高的要求。如何提高自我意识，做一名新时代的审计人，发挥审计新作为，一是要提高认识，锐意进取。进入中国特色社会主义新时代，意味着我国经济、科技、文化、社会等方面都发生了重要变革，作为新时代的审计人，我们要认真学习党的十九大精神，切实以习近平新时代中国特色社会主义思想武装头脑、指导实践，与时俱进，砥砺前行，努力开创审计工作新局面。二是要爱岗敬业，无私奉献。习近平总书记的4.13讲话及中央12号文，为海南擘画了发展新蓝图，“三十而立再出发”的海南，被赋予新的四大战略定位：全面深化改革开放试验区、国家生态文明试验区、国际旅游消费中心、国家重大战略服务保障区。省、厅、县领导们都在加班加点，一天当三天用，制定和落实习近平总书记和中央的重要要求，我们审计人员更加要端正态度，勤勉好学，更新知识结构，刻苦钻研新业务新技能，实现审计全覆盖以及大数据审计、自然资产资源离任审计等都需要探索创新，我们要以时不待我的紧迫感，不断增强过硬的审计本领和依法审计的能力，为了审计事业，为了人民的利益，为了工作需要，做到个人服从组织，埋头苦干，忘我工作，以实际行动表明，干好审计工作永远是第一位的。三是要敢于担当，履职尽责。审计人敢于担当，就是要有正确的权力观，要敬畏权力、慎用权力，依法审计、依法处理，只有正确地使用权力，才能更好地担当起审计责任，我们要强化责任意识，全身心投入到审计工作中，把问题查深查透，坚持原则，坚决与不正之风作斗争，进一步加大对违法违纪问题的揭示力度，切实履行好审计监督职责。</w:t>
      </w:r>
    </w:p>
    <w:p>
      <w:r>
        <w:rPr>
          <w:rFonts w:hint="eastAsia"/>
        </w:rPr>
        <w:t>（责任编辑：高原）</w:t>
      </w:r>
    </w:p>
    <w:p/>
    <w:p/>
    <w:p>
      <w:r>
        <w:rPr>
          <w:rFonts w:hint="eastAsia"/>
        </w:rPr>
        <w:t>参加厅党组理论学习中心组学习会心得体会</w:t>
      </w:r>
    </w:p>
    <w:p>
      <w:r>
        <w:rPr>
          <w:rFonts w:hint="eastAsia"/>
        </w:rPr>
        <w:t>卓  豪/琼中县经责办主任</w:t>
      </w:r>
    </w:p>
    <w:p/>
    <w:p>
      <w:r>
        <w:rPr>
          <w:rFonts w:hint="eastAsia"/>
        </w:rPr>
        <w:t>2018年11月11日，省审计厅召开厅党组理论学习中心组学习（扩大）会暨市县审计局主要负责人述职大会。会上，厅党组书记、厅长刘劲松发表了重要讲话，与大家分享了《进一步做好新时期海南审计工作的几点思考》，使我们受益匪浅，现谈本人几点体会。</w:t>
      </w:r>
    </w:p>
    <w:p>
      <w:r>
        <w:rPr>
          <w:rFonts w:hint="eastAsia"/>
        </w:rPr>
        <w:t>一、加强理论学习，不断提高政治站位</w:t>
      </w:r>
    </w:p>
    <w:p>
      <w:r>
        <w:rPr>
          <w:rFonts w:hint="eastAsia"/>
        </w:rPr>
        <w:t>会上，传达了习近平总书记系列重要讲话、刘赐贵书记在省委审计委员会第一次会议上讲话和胡泽君审计长到海南调研时讲话精神，使我们认识到海南审计人在建设海南自由贸易试验区这一重大历史时刻，要不负党和人民赋予我们的职责和使命，为海南全面深化改革开放保驾护航。作为一名基层审计人员，平时以业务繁忙为由不注重政治理论学习，重业务，轻党建，深感惭愧，问题主要表现为政治站位不高、政治学习动力不足，思想认识层次较低。今后要加强政治理论学习，牢固树立“四个意识”，坚定“四个自信”，做到“两个坚决维护”，不断提高政治站位。</w:t>
      </w:r>
    </w:p>
    <w:p>
      <w:r>
        <w:rPr>
          <w:rFonts w:hint="eastAsia"/>
        </w:rPr>
        <w:t>二、运用魔方思维和“平台+N”模式，落实审计全覆盖</w:t>
      </w:r>
    </w:p>
    <w:p>
      <w:r>
        <w:rPr>
          <w:rFonts w:hint="eastAsia"/>
        </w:rPr>
        <w:t>（一）魔方思维是落实审计全覆盖的指导思想。魔方思维要求我们每一个审计人员就像魔方上的每一块颜色，只有每个人都发挥自己的职能，步调一致，才能让魔方每个颜色回归到原来的位置，就像一个机器，只有每个螺丝钉都各尽其责，机器才能高效运转。</w:t>
      </w:r>
    </w:p>
    <w:p>
      <w:r>
        <w:rPr>
          <w:rFonts w:hint="eastAsia"/>
        </w:rPr>
        <w:t>（二）“平台+N”审计模式是落实审计全覆盖的重要手段。省审计厅搭建了财政审计、政策落实跟踪审计、领导干部经济责任审计和自然资源资产离任审计“四个平台”，依托平台整合各类审计资源，以“一体化”思维整合好各类专业审计，一个通知书明确N个项目，充分利用同类项目审计工作经验，实现了“一人当三人用”的作用。</w:t>
      </w:r>
    </w:p>
    <w:p>
      <w:r>
        <w:rPr>
          <w:rFonts w:hint="eastAsia"/>
        </w:rPr>
        <w:t>三、运用好大数据思维</w:t>
      </w:r>
    </w:p>
    <w:p>
      <w:r>
        <w:rPr>
          <w:rFonts w:hint="eastAsia"/>
        </w:rPr>
        <w:t>习近平总书记在中央审计委员会第一次会议上提出坚持科技强审，加强审计信息化建设。这要求我们每一位审计人员要树立大数据审计理念，学习新技术新方法。一是大数据思维如剑，大数据审计可以很快找出问题疑点，提升审计效率，提高审计发现问题的精准度，让审计人员精准发力；二是大数据思维如链，大数据审计可以跨领域、跨环节进行深度关联和验证，横向查找问题的疑点，让审计人员顺利地查找突出问题，查找案件线索；三是大数据思维如网，大数据可以使数据信息由“点”成“网”，提高审计的宏观性，提升审计效率。</w:t>
      </w:r>
    </w:p>
    <w:p>
      <w:r>
        <w:rPr>
          <w:rFonts w:hint="eastAsia"/>
        </w:rPr>
        <w:t>四、不断提高执行力</w:t>
      </w:r>
    </w:p>
    <w:p>
      <w:r>
        <w:rPr>
          <w:rFonts w:hint="eastAsia"/>
        </w:rPr>
        <w:t>执行力是衡量每一名审计干部履职尽责的重要尺度，执行力不强，意味着党性弱，意味着精神退缩，意味着综合素质能力弱。作为一名基层审计人员，一名基层领导干部，要以身作则，敢挑最重的担子，不忘初心、牢记使命，由“要我干”向“我要干”转变，全面提升执行力。</w:t>
      </w:r>
    </w:p>
    <w:p>
      <w:r>
        <w:rPr>
          <w:rFonts w:hint="eastAsia"/>
        </w:rPr>
        <w:t>（责任编辑：高原）</w:t>
      </w:r>
    </w:p>
    <w:p/>
    <w:p/>
    <w:p/>
    <w:p/>
    <w:p/>
    <w:p/>
    <w:p/>
    <w:p/>
    <w:p>
      <w:r>
        <w:rPr>
          <w:rFonts w:hint="eastAsia"/>
        </w:rPr>
        <w:t>对加强新时期审计工作的几点思考</w:t>
      </w:r>
    </w:p>
    <w:p>
      <w:r>
        <w:rPr>
          <w:rFonts w:hint="eastAsia"/>
        </w:rPr>
        <w:t>陈巨雄/白沙县审计局局长</w:t>
      </w:r>
    </w:p>
    <w:p/>
    <w:p>
      <w:r>
        <w:rPr>
          <w:rFonts w:hint="eastAsia"/>
        </w:rPr>
        <w:t>中央审计委员会和省委审计委员会第一次会议的召开，首次将党对审计工作的领导提出来，对于我国和我省审计事业的发展有着里程碑式的意义，充分体现了党和国家对审计工作的日益倚重，给审计事业带来了新的发展机遇，同时，对新时期的审计工作提出了更高的要求，对审计人员赋予更重的责任和使命，在新的形势下如何更好地做好审计工作，发挥好审计的监督作用，是摆在我们各级审计机关面前的一次重要任务。</w:t>
      </w:r>
    </w:p>
    <w:p>
      <w:r>
        <w:rPr>
          <w:rFonts w:hint="eastAsia"/>
        </w:rPr>
        <w:t>一、创新审计理念，提升审计的政治站位</w:t>
      </w:r>
    </w:p>
    <w:p>
      <w:r>
        <w:rPr>
          <w:rFonts w:hint="eastAsia"/>
        </w:rPr>
        <w:t>中央和省委审计委员会第一次会议的召开，把审计工作上升到了党的监督管理层面，构建党统一指挥、全面覆盖、权威高效的监督体系的战略部署。对审计工作提出了更高的定位、更严的要求。审计工作面临新的形势和任务，我认为处于海南建立自由贸易区（港）新时期的审计领导干部只有牢记习近平总书记的教导，始终站在党和人民的立场上思考和审视审计工作，把助推党中央、国务院相关改革部署和重大政策措施落地见效，作为审计监督的中心任务，把人民的获得感、满意度作为审计评判的重要标准。通过牢固树立“四个意识”，坚定“四个自信”，做到“两个坚决维护”，自觉在政治立场、政治方向、政治原则、政治道路上同以习近平同志为核心的党中央保持高度一致，全面强化依法审计职责，落实好习近平总书记对审计工作的要求。负起责任，落实责任，把责任刻在心上，扛在肩上，落实在行动上。不断加强学习、更新知识，以更加丰富的理论、业务知识，指导审计实践，才能增长智慧、开阔视野提升思维能力，为审计事业发展提供智力保障，以“千淘万漉虽辛苦，吹尽狂沙始到金”的勇气锻炼和培养职业敏感性和洞察力，让终身学习这条“电源线”为审计工作提供源源不断的动力，推动海南自由贸易区（港）建设时期审计工作迈上新台阶。</w:t>
      </w:r>
    </w:p>
    <w:p>
      <w:r>
        <w:rPr>
          <w:rFonts w:hint="eastAsia"/>
        </w:rPr>
        <w:t>二、创新思维，跟进海南自由贸易区（港）建设，为特区经济建设提供保障</w:t>
      </w:r>
    </w:p>
    <w:p>
      <w:r>
        <w:rPr>
          <w:rFonts w:hint="eastAsia"/>
        </w:rPr>
        <w:t>海南自由贸易区（港）的建设，意味着海南经济、科技、文化、社会等方面都发生了重要变革，社会主要矛盾转化为经济日益增长的生活需要和不平衡不充分的发展之间的矛盾，特区经济进入一个新的历史性时期。自由贸易区（港）建设发展对审计监督工作提出了许多新的要求。作为审计局长，我认为：一是提升审计工作站位上与时俱进，牢固树立审计新理念。审计工作必须要更新符合新时代要求的审计思维，主动对接新目标、新方略、新要求，主动适应社会主要矛盾的新变化，主动契合经济社会发展的新特点，深刻领会中央、省、县关于深化改革开放、加快推进经济转型升级、统筹提高自由贸易区（港）建设发展水平、强力推进生态文明建设的总体部署和系列重大建设布局规划的新思路，有针对性地开展政策措施落实、自然资源资产、财政资金绩效等审计项目，实现审计监督由关注“对不对”向“好不好”的转变，助力优化经济发展环境，切实发挥好审计在新时代党和国家监督体系中的重要作用。认真落实“三个区分开来”“为担当者担当”和“容错免责机制”的要求，紧扣中央精神和改革发展要求，全面客观看问题，在审计揭示违纪违规问题的同时，坚持查处问题与促进发展、分析原因与推进改革、揭示风险与维护安全相结合，确保在解决问题中推进全面深化改革，在消解矛盾中维护社会稳定。二是要在改进审计方式方法上与时俱进，推动审计效能新提高。创新是引领发展的第一动力，审计工作也要紧跟自由贸易区（港）建设的发展步伐，积极转变观念、创新思维，坚持创新驱动引领，不断改进和完善审计管理和方式方法，推动审计工作提质增效。1.在配合省厅“一拖N”、“上下一盘棋”等审计新思路组织方式的同时，积极主动探索、学习创新由“以预算执行单位为中心”向“以重点资金、重点项目为中心”转化的审计组织方式，针对重点资金管理使用等全局性项目，以追踪资金流向为主线，树立“一盘棋”思想，采取“大兵团”作战方法，推进审计资源整合，强化多部门协同统筹审计方式。改变审计监督仅仅依靠审计机关“单打独斗”的局面，借助人大、纪委监委等外部力量形成审计监督合力，形成审计监督与问题整改的合力，提高工作效能。2.采取“送出去，请进来”的交流学习方式，提升审计队伍技术业务能力，强化创新审计技术手段，加快推进大数据在今后审计工作中的应用，提升信息技术与审计业务的深度融合，以信息技术推动审计全覆盖，提高利用信息化技术查核问题的能力，推动审计工作效能不断提升。三是强化推进审计队伍建设，着力塑造审计新形象。全面贯彻落实建设海南自由贸易区（港）发展中的总体要求，在干部中扎实开展“不忘初心、牢记使命”主题教育，深入推进“两学一做”学习教育常态化、制度化，并通过开展“勇当先锋，做好表率”主题活动。把学习教育与审计工作紧密结合，撸起袖子加油干，以务实、创新的审计工作新风貌锻造出敢想、敢干、敢为人先的高素质专业化审计铁军，为海南的新自由贸易区（港）建设打造出崭新的审计标牌。</w:t>
      </w:r>
    </w:p>
    <w:p>
      <w:r>
        <w:rPr>
          <w:rFonts w:hint="eastAsia"/>
        </w:rPr>
        <w:t>三、加强班子建设，提高审计科学发展的能力，打造坚强有力的审计堡垒</w:t>
      </w:r>
    </w:p>
    <w:p>
      <w:r>
        <w:rPr>
          <w:rFonts w:hint="eastAsia"/>
        </w:rPr>
        <w:t>审计机关建设关键在于班子的建设，为了打造出一支思想解放、与时俱进、求真务实、廉洁高效的领导班子，我认为首先是抓好班子的思想政治建设。在事关大局、事关基本原则上，全体班子思想统一，立场坚定、旗帜鲜明地讲政治、顾大局、守纪律，把思想和行动统一到以习近平同志为核心的党中央周围，进一步树立全局意识。其次是有民主集中制意识。严格按照集体领导、民主集中、个别酝酿、会议决定的原则，坚决以“三会一课”的制度确定局内重大事务，实行重大事项报告制度，完善班子议事和决策机制，自觉接受党内和群众的监督。三是强化班子作风建设。领导班子的作风决定着全局工作的成效。1.结合“三严三实”主题活动，进一步深入学习中央八项规定，加强班子的理想信念和宗旨教育，引导班子成员坚定理想信念，站稳政治立场，增强宗旨意识；2.坚持压实责任抓落实。构建完整的主体责任体系，建立以班子为核心，层层分解责任、辐射全员全岗的管理体系。注重在组织生活中开展批评与自我批评，在深入一线中提高工作效能，促使领导班子始终保持“务实、高效、创新、严谨、细致”的良好作风。四是推进反腐倡廉建设。要求领导班子成员做到严于律己，以身作则，率先垂范，带头严格执行党和国家的各项法律、法规以及审计纪律等，带头落实党风廉政建设责任制，持之以恒抵制“四风”，切实担当起分管股室的廉政建设责任。五是加强审计工作领导。坚持依法履职，确立了班子成员“抓好分管工作、抓好廉政建设、抓好审计发展”的分工格局，持续开展了“班子成员在一线”活动，要求班子成员积极主动深入分管股室，做好四项工作：主动深入审计项目现场，具体参与和指导实施审计业务，协调解决疑难问题，做到“工作在一线部署、问题在一线解决、措施在一线落实”；形成了一级抓一级，一级带一级的工作体系，有效促进了审计工作的开展。</w:t>
      </w:r>
    </w:p>
    <w:p>
      <w:r>
        <w:rPr>
          <w:rFonts w:hint="eastAsia"/>
        </w:rPr>
        <w:t>（责任编辑：高原）</w:t>
      </w:r>
    </w:p>
    <w:p/>
    <w:p/>
    <w:p/>
    <w:p/>
    <w:p/>
    <w:p/>
    <w:p/>
    <w:p>
      <w:r>
        <w:rPr>
          <w:rFonts w:hint="eastAsia"/>
        </w:rPr>
        <w:t>明确方向，创新思路，提升审计监督效能</w:t>
      </w:r>
    </w:p>
    <w:p>
      <w:r>
        <w:rPr>
          <w:rFonts w:hint="eastAsia"/>
        </w:rPr>
        <w:t>陈国光/白沙县审计局副局长</w:t>
      </w:r>
    </w:p>
    <w:p/>
    <w:p>
      <w:r>
        <w:rPr>
          <w:rFonts w:hint="eastAsia"/>
        </w:rPr>
        <w:t>省委审计委员会第一次会议的召开和胡泽君审计长到海南调研，是海南历史上的一件大事，将对海南审计发展起着里程碑作用。我们要认真学习贯彻省委刘赐贵书记在省委审计委员会第一次会议上的讲话精神和胡泽君审计长在海 南调研时的讲话精神，按照11月11日厅党组理论学习中心组学习扩大会要求，为适应新时代新形势的审计发展要求，今后在审计工作中应从三个方面去思考、去努力：</w:t>
      </w:r>
    </w:p>
    <w:p>
      <w:r>
        <w:rPr>
          <w:rFonts w:hint="eastAsia"/>
        </w:rPr>
        <w:t>一、提升审计站位，坚持党对审计工作的集中统一领导</w:t>
      </w:r>
    </w:p>
    <w:p>
      <w:r>
        <w:rPr>
          <w:rFonts w:hint="eastAsia"/>
        </w:rPr>
        <w:t>通过深入学习贯彻中央、省委审计委员会第一次会议精神和胡泽君审计长在海南调研时的讲话精神，认真学习领会，学深悟透，切实把思想认识转化为自觉行动，把它当成当前的重要任务去落实，落实在每项工作中，很好地在海南自由贸易区（港）建设中发挥审计监督职能，进一步提升审计工作的政治站位。紧密团结在以习近平同志为核心的党中央周围,强化使命担当，切实增强“四个意识”，坚定“四个自信”，做到“两个维护”，不断提高党性修养，内化于心、外化于行，在建设海南自由贸易试验区和中国特色自由贸易港实践中勇当先锋，做好表率。</w:t>
      </w:r>
    </w:p>
    <w:p>
      <w:r>
        <w:rPr>
          <w:rFonts w:hint="eastAsia"/>
        </w:rPr>
        <w:t>二、明确方向，找准审计发力点，加大审计监督力度</w:t>
      </w:r>
    </w:p>
    <w:p>
      <w:r>
        <w:rPr>
          <w:rFonts w:hint="eastAsia"/>
        </w:rPr>
        <w:t>聚焦自由贸易试验区政策落实、“三大攻坚战”、人大预算审查监督重点拓展改革等领域的重点审计内容和方向，精心谋划项目实施。找准审计发力点，充分发挥好财政审计、政策落实跟踪审计、经济责任审计、自然资源资产离任审计“四个平台”的引领作用，实行“平台+N”审计工作模式，实现一审多项、一审多果、一果多用、成果共享，实现审计成果的最大化。</w:t>
      </w:r>
    </w:p>
    <w:p>
      <w:r>
        <w:rPr>
          <w:rFonts w:hint="eastAsia"/>
        </w:rPr>
        <w:t>三、坚持科学强审，全力推进大数据审计，提升审计监督效能</w:t>
      </w:r>
    </w:p>
    <w:p>
      <w:r>
        <w:rPr>
          <w:rFonts w:hint="eastAsia"/>
        </w:rPr>
        <w:t>统筹推进国家重大政策措施贯彻落实和发挥实效，要不断拓展审计监督广度和深度，消除监督盲区，实现审计监督全覆盖。审计工作要进一步解放思想、与时俱进，坚持科技强审，创新思路，从制度建设、组织方式、技术方法、质量控制等方面进行多维度的探索和尝试。</w:t>
      </w:r>
    </w:p>
    <w:p>
      <w:r>
        <w:rPr>
          <w:rFonts w:hint="eastAsia"/>
        </w:rPr>
        <w:t>一是不断完善重点单位与非重点单位统筹安排、财政审计与部门审计统筹安排、全面审计与重点事项核查相结合、审计调查与审计座谈相结合、数据分析与现场核实相结合的“两统筹三结合”工作机制；</w:t>
      </w:r>
    </w:p>
    <w:p>
      <w:r>
        <w:rPr>
          <w:rFonts w:hint="eastAsia"/>
        </w:rPr>
        <w:t>二是不断完善“集中分析、分散核查、区别用力、统一调度、统一审理”的审计组织方式；</w:t>
      </w:r>
    </w:p>
    <w:p>
      <w:r>
        <w:rPr>
          <w:rFonts w:hint="eastAsia"/>
        </w:rPr>
        <w:t>三是创新审计理念，善于运用新技术、新手段，积极推进大数据审计，不断完善跨业务、跨部门、跨系统，涵盖预算管理、重点事项、辅助分析、问题线索等方面的大数据分析模型体系建设；</w:t>
      </w:r>
    </w:p>
    <w:p>
      <w:r>
        <w:rPr>
          <w:rFonts w:hint="eastAsia"/>
        </w:rPr>
        <w:t>四是不断完善利用数据分析和广泛座谈，提前确定问题核查清单，由面到点，精准发力，反向查找同类项，由点及面，提升审计成效的审计方法；</w:t>
      </w:r>
    </w:p>
    <w:p>
      <w:r>
        <w:rPr>
          <w:rFonts w:hint="eastAsia"/>
        </w:rPr>
        <w:t>五是不断完善重大问题和风险隐患向地方党委通报制度及向本级政府专报等结果利用方式，促进经济高质量发展，促进全面深化改革，促进权力规范运行，促进反腐倡廉建设，做到应审尽审、凡审必严、严肃问责。</w:t>
      </w:r>
    </w:p>
    <w:p>
      <w:r>
        <w:rPr>
          <w:rFonts w:hint="eastAsia"/>
        </w:rPr>
        <w:t>总之，我们要积极参与省厅统一组织实施的重大审计项目，对标省厅审计工作先进经验和做法，提升市县审计质量水平。在新的历史时点，要以审计精神立身，以创新规范立业，以自身建设立信，努力提升审计执行力，打造信念坚定、业务精通、作风务实、清正廉洁的高素质专业化审计干部队伍，更好发挥审计在党和国家监督体系中的重要作用。</w:t>
      </w:r>
    </w:p>
    <w:p>
      <w:r>
        <w:rPr>
          <w:rFonts w:hint="eastAsia"/>
        </w:rPr>
        <w:t>（责任编辑：高原）</w:t>
      </w:r>
    </w:p>
    <w:p/>
    <w:p/>
    <w:p/>
    <w:p/>
    <w:p/>
    <w:p/>
    <w:p/>
    <w:p/>
    <w:p>
      <w:r>
        <w:rPr>
          <w:rFonts w:hint="eastAsia"/>
        </w:rPr>
        <w:t>加强新时代审计工作的几点思考</w:t>
      </w:r>
    </w:p>
    <w:p>
      <w:r>
        <w:rPr>
          <w:rFonts w:hint="eastAsia"/>
        </w:rPr>
        <w:t>谢金娇/白沙县经责办主任</w:t>
      </w:r>
    </w:p>
    <w:p/>
    <w:p>
      <w:r>
        <w:rPr>
          <w:rFonts w:hint="eastAsia"/>
        </w:rPr>
        <w:t>11月11日，省审计厅党组理论学习中心组学习（扩大）会暨市县审计局主要负责人述职大会在海口召开。这次会议主要是深入学习贯彻习近平总书记在中央审计委员会第一次会议上的重要讲话精神、省委书记刘赐贵在省委审计委员会第一次会议上的重要讲话精神、胡泽君审计长在海南调研时的讲话精神等内容，这次的学习扩大会议有着重要意义，也强化了审计人员对今后审计工作的思考。</w:t>
      </w:r>
    </w:p>
    <w:p>
      <w:r>
        <w:rPr>
          <w:rFonts w:hint="eastAsia"/>
        </w:rPr>
        <w:t>一、以党建引领审计工作的重要地位</w:t>
      </w:r>
    </w:p>
    <w:p>
      <w:r>
        <w:rPr>
          <w:rFonts w:hint="eastAsia"/>
        </w:rPr>
        <w:t>厅党组组织集中深入传达学习习近平总书记系列重要讲话精神等党建活动，这是续视频学习之后，再次深入现场传达学习领导讲话精神，开了近年来以厅党组理论学习中心组学习（扩大）会名义召开的有市县班子成员参加的先河。以面对面的方式进行传教，积极促进上级与下级、市县领导之间的交流学习，更深刻地认识到党对审计工作的领导，作为审计人员，要牢固树立“四个意识”，自觉在思想上政治上行动上同党组织保持高度一致，坚决维护党中央权威和集中统一领导，落实党组织对审计工作的部署要求。</w:t>
      </w:r>
    </w:p>
    <w:p>
      <w:r>
        <w:rPr>
          <w:rFonts w:hint="eastAsia"/>
        </w:rPr>
        <w:t>在今后的审计工作中，要认清自己的职责，统筹组织开展领导干部经济责任审计业务，对国家机关和依法属于审计机关审计监督对象的其他单位的主要负责人，在任职期间对本地区、本部门或者本单位的财政收支、财务收支以及有关经济活动应负经济责任的履行情况，进行审计监督。积极与组织部门沟通协调经责审计项目计划，及时提请县政府批准，上报省审计厅备案。通过党组会议确定审计组长、组员、审计时间，落实“三重一大”工作制度。作为局领导班子一员，在工作中积极主动作为，对领导交办的工作任务及时完成，为改进工作质量建言献策，对党负责，对审计事业负责。</w:t>
      </w:r>
    </w:p>
    <w:p>
      <w:r>
        <w:rPr>
          <w:rFonts w:hint="eastAsia"/>
        </w:rPr>
        <w:t>二、全省审计工作一盘棋，需要你我他</w:t>
      </w:r>
    </w:p>
    <w:p>
      <w:r>
        <w:rPr>
          <w:rFonts w:hint="eastAsia"/>
        </w:rPr>
        <w:t>2018年5月23日，中央审计委员会召开第一次会议，强调党中央对审计工作的部署要求，加强全国审计工作统筹，优化审计资源配置，做到应审尽审、凡审必严、严肃问责，努力构建集中统一、全面覆盖、权威高效的审计监督体系，更好发挥审计在党和国家监督体系中的重要作用。</w:t>
      </w:r>
    </w:p>
    <w:p>
      <w:r>
        <w:rPr>
          <w:rFonts w:hint="eastAsia"/>
        </w:rPr>
        <w:t>2018年10月20日，刘劲松厅长在全省审计机关视频会议上传达学习贯彻10月19日省委审计委员会第一次会议和10月18日胡泽君审计长在海南调研时的讲话精神，并深入浅出进行讲解，让所有审计人员更好地理解了组建审计委员会的意义，提高了审计机关和审计人员的政治站位，向党报告，对党负责；拓展了审计监督的全覆盖，对公共资金、公共资源、国有资产、领导干部经责审计全覆盖，以党建促审计，以审计强党建；深化了审计反腐倡廉的利剑，加强和完善巡视巡察审计协助机制，为预防和惩治腐败夯实基础；加大了审计结果的运用，促进审计问题的整改。党中央赋予了审计新的使命，任重而道远，听党的话，为党办实事，我们要紧扣审计主责主业，找准工作的切入点、发力点，主动作为、攻坚克难，努力创新审计管理体制机制，在审计领域坚持党的领导、加强党的建设方针政策，为审计监督重大政策和改革方案提供建议与意见，围绕国家的战略定位和海南的历史使命，发挥好审计监督保障作用。作为基层审计人员，坚决执行上级审计机关对下级审计机关的领导，全省一盘棋，为审计事业做好每一项工作。</w:t>
      </w:r>
    </w:p>
    <w:p>
      <w:r>
        <w:rPr>
          <w:rFonts w:hint="eastAsia"/>
        </w:rPr>
        <w:t>三、探索审计“免疫系统”建设，自查自纠</w:t>
      </w:r>
    </w:p>
    <w:p>
      <w:r>
        <w:rPr>
          <w:rFonts w:hint="eastAsia"/>
        </w:rPr>
        <w:t>审计反腐败的“利剑”作用，促进了全面从严治党，加大了对发生在群众身边的不正之风、贪腐问题的揭露和查处力度，推动了党风廉政建设和反腐败工作向基层延伸，切实维护人民群众利益。</w:t>
      </w:r>
    </w:p>
    <w:p>
      <w:r>
        <w:rPr>
          <w:rFonts w:hint="eastAsia"/>
        </w:rPr>
        <w:t>审计的职能就是要对财政资金保驾护航，各级审计机关更应该加强审计的管理，进一步发挥审计作用，提高审计结果的利用率，研究探索审计“免疫系统”建设，进一步使用好审计报告推动各乡镇各部门工作开展，让审计结果倒置查摆各乡镇各部门存在的主要问题，自查自纠、完善规章制度。</w:t>
      </w:r>
    </w:p>
    <w:p>
      <w:r>
        <w:rPr>
          <w:rFonts w:hint="eastAsia"/>
        </w:rPr>
        <w:t>1.制定法律法规、规章制度培训计划。采取多种形式加大对领导干部综合知识培训的力度。审计机关应将近几年审计系统审计发现的问题涉及到的法律法规进行收集，由各单位自行印制成册，掌握各类法规在工作中的运用，使所有干部职工懂法惧法执法，遵守各类法律法规规章制度。</w:t>
      </w:r>
    </w:p>
    <w:p>
      <w:r>
        <w:rPr>
          <w:rFonts w:hint="eastAsia"/>
        </w:rPr>
        <w:t>2.强化报账员的初审作用，严肃主管会计的把关责任，提高本单位纪委委员的监督效率。主管会计应根据《海南省财政厅关于规范财务报账会计资料的通知》规范财务报账手续，落实会计基础规范，当好财政资金支出的“守门员”，让不合规支出挡在门外；预算单位的纪委委员应加大监督力度。</w:t>
      </w:r>
    </w:p>
    <w:p>
      <w:r>
        <w:rPr>
          <w:rFonts w:hint="eastAsia"/>
        </w:rPr>
        <w:t>3.制定收入支出结余总表。绝大部分单位负责人不及时掌握本乡镇本部门的资金使用情况，应制定收入支出结余总表，让主要领导了解本单位的资金使用情况，及时作出经济决策。单位报账员与主管会计共同填写收入支出结余总表，每个月末提供给单位主要负责人。</w:t>
      </w:r>
    </w:p>
    <w:p>
      <w:r>
        <w:rPr>
          <w:rFonts w:hint="eastAsia"/>
        </w:rPr>
        <w:t>4.制定责任权力清单。工作任务责任分工明细到个人，对本单位出具的各类文件分门别类按文号进行装订成册存档，新上任的主要领导或分管领导应对近年存档资料进行检查，并学习本部门的相关业务，新领导对单位的工作任务具有继承的权利和义务。</w:t>
      </w:r>
    </w:p>
    <w:p>
      <w:r>
        <w:rPr>
          <w:rFonts w:hint="eastAsia"/>
        </w:rPr>
        <w:t>5.加强工程项目资料的归档工作（含零星工程）。根据《建设工程文件归档整理规范》的规定，所有的工程项目（含零星工程）都应归档，项目管理员根据项目台账进行填报，分管领导按月对台账进行检查，本单位的纪委委员检查工程项目归档情况。</w:t>
      </w:r>
    </w:p>
    <w:p>
      <w:r>
        <w:rPr>
          <w:rFonts w:hint="eastAsia"/>
        </w:rPr>
        <w:t>6.积极聘请法律顾问。各乡镇各部门应根据《关于推行法律顾问制度和公职律师公司律师制度的意见》聘请法律顾问，对法律文书及工作中涉及到法律条款的事项进行把关。</w:t>
      </w:r>
    </w:p>
    <w:p>
      <w:r>
        <w:rPr>
          <w:rFonts w:hint="eastAsia"/>
        </w:rPr>
        <w:t>7.建立内部审计制度。根据《审计署关于内部审计工作的规定》第八条关于“内部审计机构应当根据工作需要，合理配备内部审计人员。除涉密事项外，可以根据内部审计工作需要向社会购买审计服务，并对采用的审计结果负责。”的规定，各乡镇各部门应当根据工作需要，配备内部审计人员，或向社会购买审计服务，及时对本单位财政财务收支、经济活动、内部控制、风险管理进行审计监督。</w:t>
      </w:r>
    </w:p>
    <w:p>
      <w:r>
        <w:rPr>
          <w:rFonts w:hint="eastAsia"/>
        </w:rPr>
        <w:t>8.主体责任落实整改。加强专项审计报告的整改反馈，督促指导审计问题的整改工作，建立审计问题整改台账，实行销号制度。</w:t>
      </w:r>
    </w:p>
    <w:p>
      <w:r>
        <w:rPr>
          <w:rFonts w:hint="eastAsia"/>
        </w:rPr>
        <w:t>9.集思广益，调研无处不在。这项工作将是审计“免疫系统”建设的核心工作。应做好调研计划，由第一责任单位牵头，对相关年度重点工作事项到个别乡镇或部门展开调研，相关单位参与，邀请监督单位（纪委、监察委、审计、财政等相关单位）参加，各相关单位在调研中应积极献言献策，对可能存在的问题和缺陷提供口头意见和建议，由第一责任单位收集汇总形成书面调研报告，作为本单位如何开展工作提供行动指南，强化工作措施，促进各乡镇各部门之间的沟通联系，落实调研工作的开展，这项工作应每年形成常态化。</w:t>
      </w:r>
    </w:p>
    <w:p>
      <w:r>
        <w:rPr>
          <w:rFonts w:hint="eastAsia"/>
        </w:rPr>
        <w:t>（责任编辑：高原）</w:t>
      </w:r>
    </w:p>
    <w:p/>
    <w:p/>
    <w:p/>
    <w:p/>
    <w:p/>
    <w:p/>
    <w:p/>
    <w:p/>
    <w:p>
      <w:r>
        <w:rPr>
          <w:rFonts w:hint="eastAsia"/>
        </w:rPr>
        <w:t>井冈山精神永远是我们的精神家园</w:t>
      </w:r>
    </w:p>
    <w:p>
      <w:r>
        <w:rPr>
          <w:rFonts w:hint="eastAsia"/>
        </w:rPr>
        <w:t>林长彬/省审计厅副厅长</w:t>
      </w:r>
    </w:p>
    <w:p/>
    <w:p>
      <w:r>
        <w:rPr>
          <w:rFonts w:hint="eastAsia"/>
        </w:rPr>
        <w:t>今年8月2日至8日，我厅40名党员赴中国革命圣地井冈山举办“传承井冈山精神、坚定理想信念”培训班。培训期间，江西干部学院副院长黄书华、红军后代授课团分别以《井冈山斗争与井冈山精神》《追忆前辈的人生坐标》为题，作了专题讲座；培训班还采用体验教学、现场教学和拓展训练等方式。学员们身着红军服，身临其境追忆红色历史，聆听革命故事和英雄先烈的壮举。在井冈山革命烈士陵园和井冈山博物馆，聆听了英雄先烈不畏牺牲、无私奉献、誓死杀敌的悲壮事迹，向革命先烈敬献花圈，凭吊革命英烈。每到一处，都让全体学员接受一次次精神的震撼和灵魂的洗礼。每个学员都汹涌澎湃地写下了学习心得体会。</w:t>
      </w:r>
    </w:p>
    <w:p>
      <w:r>
        <w:rPr>
          <w:rFonts w:hint="eastAsia"/>
        </w:rPr>
        <w:t>一次井冈行，一世井冈情。此次学习最大的收获是学习和认识了井冈山精神——也就是习近平总书记2016年视察井冈山时指出的：“井冈山时期留给我们最为宝贵的财富，就是跨越时空的井冈山精神。今天，我们要结合新的时代条件，坚持坚定执着追理想、实事求是闯新路、艰苦奋斗攻难关、依靠群众求胜利，让井冈山精神放射出新的时代光芒。”学院副院长黄书华同志也概括井冈山精神为“四句话”：坚定信念、求实创新、艰苦奋斗、依靠群众。具体来说我们最深的体会有两点：</w:t>
      </w:r>
    </w:p>
    <w:p>
      <w:r>
        <w:rPr>
          <w:rFonts w:hint="eastAsia"/>
        </w:rPr>
        <w:t>一、新中国来之不易，使我们更加不忘初心、更加坚定了四个自信</w:t>
      </w:r>
    </w:p>
    <w:p>
      <w:r>
        <w:rPr>
          <w:rFonts w:hint="eastAsia"/>
        </w:rPr>
        <w:t>井冈山——中国革命的摇篮，“摇篮”也说明革命处于襁褓之中，“四.一二”反革命政变后以蒋介石为代表的国民党反动派以宁可错杀一千也不放走一个的口号疯狂屠杀共产党人，以毛泽东同志为代表的中国共产党人在黑暗中苦苦摸索革命道路，毛泽东本人多次在党内被误解、被排挤，期间差点被捕，最后探索出了农村包围城市、星星之火可以燎原的革命正确道路。这一正确道路是不平坦的，是靠流血牺牲换来的。井冈山的斗争是十分残酷的，要革命就要有牺牲，就要不怕死。当时的入党条件有5个：一政治观念不错、二忠实、三有牺牲精神、四没有发财观念、五遵守纪律。当时入党的绝大多数都是中华民族的精英。地下党负责人王经燕夫妇、朱德的妻子伍若兰等同志被捕后，无论敌人怎样严刑拷打都不出卖组织，敌人甚至割掉王经燕的嘴唇和鼻子、砍去了伍若兰的头颅、挖掉了一位地方党组织负责人的双眼并用蒸汽笼子活活蒸死。井冈山时期敌人对待共产党人的酷刑在世界上都是少有的残暴。我们的不少同志边听边流泪。当时敌人对根据地实行惨无人道的政策：石要过刀、草要过火、人要换种。吉安的烈士有5万多人，江西省的烈士有25万多人，加上红军第五次反围剿失败长征后敌人进入苏区残酷掠杀群众达30万之多，整个江西被国民党杀害的近60万人。琼崖革命23年红旗不倒，也是2.3万烈士铸就的。南京雨花台国民党杀害的革命者就达10万之众。我们算了一下，井冈山根据地时期的2年零4个月，平均每月牺牲的烈士就有1785名；从1927年至1949年22年间，国民党在南京雨花台平均每年杀害革命者4545名。因此，毛主席说，我们新中国是无数烈士造就的，并亲自为井冈山烈士题词：死难烈士万岁！我们不应忘记他们、永远缅怀他们！</w:t>
      </w:r>
    </w:p>
    <w:p>
      <w:r>
        <w:rPr>
          <w:rFonts w:hint="eastAsia"/>
        </w:rPr>
        <w:t>从革命前辈的英雄壮举也使我们认识到，共产党人与国民党人最大的区别是共产党人有信仰。共产党人的信仰就是马克思主义，什么是马克思主义？一句话就是解放全人类的思想和理论。共产党人的历史使命不光是解放无产阶级自己，而是要解放全人类。井冈山教育情景剧里引用《共产党宣言》里的一句名言使我们永生难忘：共产主义社会，“在那里每个人的自由发展是一切人的自由发展的条件”。这就使马克思主义站在了人类道义的最高点。难怪那么多的革命仁人志士前赴后继加入共产党干革命，甚至砍头不要紧只要主义真。有一位共产党员离开新婚妻子上井冈山闹革命，几乎每天给妻子一封信，信中说到井冈山虽然艰苦饥不饱食、衣不蔽体，但精神却十分快乐，想到自己是为了人类解放事业而战，心中充满了斗志。通过学习，我们更加认识到国民党反动派、蒋家王朝代表着封建买办和帝国主义的利益，充分暴露出国民党反动派信奉三民主义的虚伪性。使我们更加切身体会到，没有共产党就没有新中国，只有社会主义才能救中国，更加坚定了理论自信、道路自信、制度自信、文化自信。中国人民选择共产党，历史选择了中国共产党、选择社会主义道路，选对了。</w:t>
      </w:r>
    </w:p>
    <w:p>
      <w:r>
        <w:rPr>
          <w:rFonts w:hint="eastAsia"/>
        </w:rPr>
        <w:t>二、要更好地传承红色基因，在新时代勇当井冈山精神的传人</w:t>
      </w:r>
    </w:p>
    <w:p>
      <w:r>
        <w:rPr>
          <w:rFonts w:hint="eastAsia"/>
        </w:rPr>
        <w:t>首先，维护核心、爱戴核心。毛泽东同志在井冈山斗争时期，实事求是敢闯新路，带领红军由小到大，从胜利走向胜利。长征到达遵义时，周恩来就说，我党需要一个领路人，这个人就是毛泽东。遵义会议确立了毛泽东同志在全党的领导地位，从此中国革命有了核心。如今，在实现两个中国梦的新长征中，历史选择了习近平同志，人民选择了习近平同志，习近平总书记就是我们党的核心。我们要做到“三个维护”：维护核心、维护权威、维护党中央的集中统一领导。</w:t>
      </w:r>
    </w:p>
    <w:p>
      <w:r>
        <w:rPr>
          <w:rFonts w:hint="eastAsia"/>
        </w:rPr>
        <w:t>其次，要铸魂，防止蛀魂。十月革命一声炮响，给我们送来了马克思列宁主义，从此，中国革命者有了灵魂。1921年7月诞生了中国共产党，从此中国革命的面貌就焕然一新。特别是从井冈山斗争时期开始一直到党的七大，中国共产党人把马克思主义基本原理与中国革命具体实践相结合，走出了农村包围城市、实行地方武装割据、最后夺取全国胜利的正确道路，产生了毛泽东思想。没有马克思列宁主义毛泽东思想，中国革命不知还要探索多少年。习近平总书记曾说：“背离或放弃马克思主义，我们党就会失去灵魂、迷失方向。”马克思列宁主义毛泽东思想是我们党的灵魂。习近平新时代中国特色社会主义思想是当代的马克思主义，是当代中国共产党人的灵魂。我们要做到“四个认同”：增强对习近平新时代中国特色社会主义思想的政治认同、思想认同、理论认同、情感认同。我们广大审计干部要自觉做习近平总书记5.23讲话精神的坚定信仰者、忠实执行者、模范实践者。</w:t>
      </w:r>
    </w:p>
    <w:p>
      <w:r>
        <w:rPr>
          <w:rFonts w:hint="eastAsia"/>
        </w:rPr>
        <w:t>审计姓审、也姓党，而且姓党是第一位的，审计是党和国家监督体系的重要组成部分，审计事业既是国家的事业，更是党的事业，审计机关首先是政治机关、我们共产党员第一身份是党员，第一责任是为党工作。“听党话、跟党走”是红色基因的灵魂。“听党话、跟党走”应当成为我们的人生坐标。</w:t>
      </w:r>
    </w:p>
    <w:p>
      <w:r>
        <w:rPr>
          <w:rFonts w:hint="eastAsia"/>
        </w:rPr>
        <w:t>第三，党的建设始终是革命、建设和改革开放成功的法宝。毛主席在总结中国革命包括井冈山斗争胜利的原因时，指出我党胜利的“三大法宝”即统一战线、武装斗争、党的建设。井冈山斗争时期著名的“枪杆子里面出政权”就是武装斗争。秋收起义后，1927年9月29日部队到达井冈山永新县三湾村进行了著名的“三湾改编”，毛泽东提出支部建在连上，党指挥枪。古田会议确立了思想建党、政治建军。党的建设成为中国革命胜利的法宝。</w:t>
      </w:r>
    </w:p>
    <w:p>
      <w:r>
        <w:rPr>
          <w:rFonts w:hint="eastAsia"/>
        </w:rPr>
        <w:t>在新的历史时期，我们要实现伟大梦想、完成伟大事业、进行伟大斗争，就必须实施党的建设新的伟大工程。党建仍然是我们审计工作的法宝。我们要把党的政治建设摆在首位，提高政治站位，加强审计机关的党建工作，尤其是开展支部标准化、规范化建设，共产党员要在海南自贸区（港）建设中勇当先锋、做好表率，用强有力的党建保证和促进新时代审计机关和审计人员的使命担当。</w:t>
      </w:r>
    </w:p>
    <w:p>
      <w:r>
        <w:rPr>
          <w:rFonts w:hint="eastAsia"/>
        </w:rPr>
        <w:t>第四，任何时候都要坚持实事求是这个“魂中魂”。井冈山斗争时期，毛泽东同志不迷信本本和教条，坚持一切从实际出发，理论联系实际，实事求是，从群众中来到群众中去，在实践中检验真理和发展真理。并通过大量的调查研究探索出革命的正确道路。毛主席在井冈山的著名论断就是：没有调查就没有发言权。在武装斗争中创造了游击战十六字诀。坚持实事求是就是创新，习近平同志把马克思主义基本原理与中国当代社会主义建设实际相结合，形成了习近平新时代中国特色社会主义思想，也是坚持实事求是创新的结果。</w:t>
      </w:r>
    </w:p>
    <w:p>
      <w:r>
        <w:rPr>
          <w:rFonts w:hint="eastAsia"/>
        </w:rPr>
        <w:t>我们一定要坚持实事求是这个马克思主义的灵魂，依法客观公正地开展审计，坚持具体问题具体分析，积极推进审计改革，并用改革创新的眼光和理念看待问题、解决问题。要自觉地遵循习近平总书记指出的“三个区分开来”的原则，为海南的改革开放保驾护航。</w:t>
      </w:r>
    </w:p>
    <w:p>
      <w:r>
        <w:rPr>
          <w:rFonts w:hint="eastAsia"/>
        </w:rPr>
        <w:t>第五，新时代要有新作为，就必须建设学习型审计机关。井冈山时期，毛委员十分重视军队的文化学习，指出没有文化的军队是愚蠢的军队，并带头自觉读书学习。1927年10月24日毛泽东同志率领秋收暴动部队到达井冈山茨坪县大井村，在他居住的房屋前有一块大石头，是毛泽东同志读书的地方，被称为“读书石”。大家知道，革命斗争那么紧张、那么艰苦，毛泽东同志依然没有放弃读书学习。红军很多战士都是文盲，打仗之余仍然坚持在地上用树枝条练习认字写字，就是在长征途中也是如此。</w:t>
      </w:r>
    </w:p>
    <w:p>
      <w:r>
        <w:rPr>
          <w:rFonts w:hint="eastAsia"/>
        </w:rPr>
        <w:t>我们要传承红色基因，按照习近平总书记的“三立”要求，积极开展学习培训活动，特别是大数据、云计算、人工智能等新的生产力的学习，努力打造一支高素质的专业化的与时俱进的审计铁军。</w:t>
      </w:r>
    </w:p>
    <w:p>
      <w:r>
        <w:rPr>
          <w:rFonts w:hint="eastAsia"/>
        </w:rPr>
        <w:t>第六，艰苦奋斗精神要代代相传。毛主席在1965年重上井冈山时提出：艰苦奋斗的精神不要丢了，井冈山的革命精神不要丢了。红米饭南瓜汤这首歌我们感触颇深。当时红军没有粮食吃，只能吃野菜，很多战士不肯吃，觉得难以下咽。毛委员走到锅前，勺了一碗边吃边说好吃，再来一碗。战士们看着毛委员吃了也跟着吃了起来。毛委员平时看书写作，按规定可以用两盏油灯，他只用一盏。还有朱德挑粮小道等。</w:t>
      </w:r>
    </w:p>
    <w:p>
      <w:r>
        <w:rPr>
          <w:rFonts w:hint="eastAsia"/>
        </w:rPr>
        <w:t>当前审计机关人手少任务重，工作压力大，经常加班加点。相比红军时期，人手少、以一当十，装备不足，吃不饱，如今已经很好了。我们当中有不少老同志，还有很多年轻同志，要发扬艰苦奋斗精神，以一天当三天用，不惜脱几层皮的精神状态投入到海南自由贸易区（港）的建设中，发挥审计的职能作用。</w:t>
      </w:r>
    </w:p>
    <w:p>
      <w:r>
        <w:rPr>
          <w:rFonts w:hint="eastAsia"/>
        </w:rPr>
        <w:t>第七，一切行动听指挥，增强组织纪律性。1927年10月4日，毛泽东在茨坪荆竹山站在雷打石上向红军宣布了三大纪律：一是行动听指挥；二是打土豪筹款子要归公；三是不拿老百姓一个红薯。这是我军纪律的发祥地。</w:t>
      </w:r>
    </w:p>
    <w:p>
      <w:r>
        <w:rPr>
          <w:rFonts w:hint="eastAsia"/>
        </w:rPr>
        <w:t>我们传承井冈山精神，听指挥守纪律是一个重要的红色基因。我们要自觉遵守审计“八不准”和“四个严禁”，遵守中央八项规定和省委二十条规定，做遵纪守法的模范者，做践行政府执行力十五条措施的先锋队。</w:t>
      </w:r>
    </w:p>
    <w:p>
      <w:r>
        <w:rPr>
          <w:rFonts w:hint="eastAsia"/>
        </w:rPr>
        <w:t>第八，信任不能代替监督，要永葆共产党员的本色。三湾改编时红军就成立了士兵委员会监督伙食和作风。瑞金苏维埃政府成立了审计委员会，至今还留有审计办公桌。红军并不是铁板一块，各种思想都有，个别私心也有。因此监督是少不了的。同时，革命思想也不是一劳永逸的，随着条件的改变也会发生变化。毛主席在西北坡入京前提出进京赶考的课题，提出“两个务必”。培训期间，安排了红军后代授课团成员授课，给我们印象最深的是两位红军后代，一是曾志（小井红军医院的支部书记），中华人民共和国成立后受到陶铸冤案牵连受到迫害，始终没有动摇理想信念。平反后任中组部副部长，她在井冈山失散的儿子经历了很多苦难，中华人民共和国成立后多次向她提出帮忙改为城镇户口吃商品粮，她都不同意。老红军黄连秋少将，严格要求子女，在别的高干不送孩子下乡的情况下，他坚决要求自己的儿子下乡锻炼，也不向另一个在部队的儿子工作问题打招呼。还有一位更可敬，甘祖昌老红军，坚决要求脱下军装不要公职回乡务农。</w:t>
      </w:r>
    </w:p>
    <w:p>
      <w:r>
        <w:rPr>
          <w:rFonts w:hint="eastAsia"/>
        </w:rPr>
        <w:t>如今，搞市场经济，建设自由贸易区（港），更需要审计监督，更需要我们保持共产党员的本色，做到思想不生锈，行动不变色。</w:t>
      </w:r>
    </w:p>
    <w:p>
      <w:r>
        <w:rPr>
          <w:rFonts w:hint="eastAsia"/>
        </w:rPr>
        <w:t>我们最后体会到，此次培训不是游山玩水，品味美食，而是要追溯共产党人的奋斗原点，永远保持共产党人的初心和使命，坚定共产主义理想信念，永不动摇，永不懈怠。</w:t>
      </w:r>
    </w:p>
    <w:p>
      <w:r>
        <w:rPr>
          <w:rFonts w:hint="eastAsia"/>
        </w:rPr>
        <w:t>（责任编辑：高原）</w:t>
      </w:r>
    </w:p>
    <w:p/>
    <w:p/>
    <w:p/>
    <w:p/>
    <w:p/>
    <w:p/>
    <w:p>
      <w:r>
        <w:rPr>
          <w:rFonts w:hint="eastAsia"/>
        </w:rPr>
        <w:t>汗洒平凡岗  心倾审计情</w:t>
      </w:r>
    </w:p>
    <w:p>
      <w:r>
        <w:rPr>
          <w:rFonts w:hint="eastAsia"/>
        </w:rPr>
        <w:t>——记省审计厅优秀共产党员王善海同志</w:t>
      </w:r>
    </w:p>
    <w:p>
      <w:r>
        <w:rPr>
          <w:rFonts w:hint="eastAsia"/>
        </w:rPr>
        <w:t>●高  原</w:t>
      </w:r>
    </w:p>
    <w:p/>
    <w:p>
      <w:r>
        <w:rPr>
          <w:rFonts w:hint="eastAsia"/>
        </w:rPr>
        <w:t>“爸爸，你什么时候回家吃饭呀？你不是说很快吗，怎么这么久还没到家呀？”8岁的女儿又打电话来催了，王善海看了看表，时针已指向七点。“你们先吃吧，爸爸马上就回家了。”王善海说完只好匆忙收拾电脑和资料离开办公室。他经常晚下班，常常被女儿打电话“提醒”才想起回家。当他走出办公楼时，夜色渐浓，街道两边的路灯已亮了起来。回到家中，王善海赶紧吃好饭，辅导女儿写作业，待全家人入睡后，他又坐到电脑前。夜深人静加班写审计报告或学习法律法规和业务知识，已成了他的习惯。</w:t>
      </w:r>
    </w:p>
    <w:p>
      <w:r>
        <w:rPr>
          <w:rFonts w:hint="eastAsia"/>
        </w:rPr>
        <w:t>王善海现任省审计厅企业审计处副调研员，从事审计工作近13年了。13年来，在审计这个平凡岗位上，他工作兢兢业业，任劳任怨，赢得了领导和同志们的好评。在省农垦总局审计局工作期间，被评为2011至2013年度全国内部审计先进工作者和全省内部审计先进工作者；2016年，他被调到省审计厅工作后，先后被评为2017年度优秀公务员、2017年至2018年度优秀共产党员。他给大家的印象是：“严、廉、勤”。</w:t>
      </w:r>
    </w:p>
    <w:p>
      <w:r>
        <w:rPr>
          <w:rFonts w:hint="eastAsia"/>
        </w:rPr>
        <w:t>严生明：不放一丝疑点  不漏半分线索</w:t>
      </w:r>
    </w:p>
    <w:p>
      <w:r>
        <w:rPr>
          <w:rFonts w:hint="eastAsia"/>
        </w:rPr>
        <w:t>“这个项目为什么会亏损，而且投资未经公司党委或领导班子会议讨论？”2017年2月，王善海在对其主审的省属某国有企业领导经济责任审计项目中，又发现了一个疑点。由于他在审前充分做好谋篇布局，明确工作思路，吃透政策文件精神，严格按照审计工作要求,突出抓好数据材料的收集、筛选、排查、比对及分析，以其多年审计积累的经验和审计敏感性，通过内查外调，顺藤摸瓜，追踪资金流向，认真寻找突破口和切入点，发现了造成国有资金损失问题的端倪。</w:t>
      </w:r>
    </w:p>
    <w:p>
      <w:r>
        <w:rPr>
          <w:rFonts w:hint="eastAsia"/>
        </w:rPr>
        <w:t>在此次审计过程中，尽管王善海找到了疑点，发现了漏洞，但工作开展起来并非一帆风顺。在内查过程中遇到个别相关人员极不配合，还扬言“多刁钻的审计，我都见过。”在外调过程中，相关人员不是避而不见，就是在电话中说已出差在外地，找各种理由推辞见面，不配合说明情况和提供证据。面对各种刁难，王善海没有气馁、没有退缩，不放过一丝疑点，不漏掉半分线索。最终，在同事们的团结协作下，不仅查实该单位存在着经营管理混乱、廉洁自律意识差、私设小金库等违纪违规问题，还使该单位某中层领导干部涉嫌违反廉洁纪律、工作纪律收受贿赂等问题得以浮出水面。经移送省纪委查实，该中层领导干部受撤职处分，并被省直属机关纪工委作为典型通报。</w:t>
      </w:r>
    </w:p>
    <w:p>
      <w:r>
        <w:rPr>
          <w:rFonts w:hint="eastAsia"/>
        </w:rPr>
        <w:t>在单位，王善海对工作严格认真、一丝不苟的精神赢得大家的认可。2017年4月，在对某国有企业负责人进行经济责任审计时，他凭借着多年练就的职业敏感性和扎实的专业技能，从被审计单位海量的业务和财务凭证中认真核查，细找“蛛丝马迹”，发现疑点决不放过，最后查出该公司有白条报账、挪用公款等违规问题。13年来，经他查出违法违规问题，移送司法机关和纪检监察部门查办后，被判刑或党纪政纪处分的干部有13人，挽回经济损失和追还挤占挪用资金达2000多万元。</w:t>
      </w:r>
    </w:p>
    <w:p>
      <w:r>
        <w:rPr>
          <w:rFonts w:hint="eastAsia"/>
        </w:rPr>
        <w:t>廉生威：绝不办人情案  从不怕得罪人</w:t>
      </w:r>
    </w:p>
    <w:p>
      <w:r>
        <w:rPr>
          <w:rFonts w:hint="eastAsia"/>
        </w:rPr>
        <w:t>廉洁自律是政府公信力的基石，更是一个审计人员的准则和底线。“打铁还需自身硬，作为一名共产党员、审计工作者，首先要按党员的标准严格要求自己，其次是要严守‘四严禁’‘八不准’审计纪律，避免被腐化思想侵蚀。”王善海是这么想的也是这么做的。</w:t>
      </w:r>
    </w:p>
    <w:p>
      <w:r>
        <w:rPr>
          <w:rFonts w:hint="eastAsia"/>
        </w:rPr>
        <w:t>2017年11月，王善海在对某投融资公司负责人进行经济责任审计的过程中，被审计单位有关人员为了与他搞好关系，多次请他吃饭，都被他婉言拒绝，王善海深知“吃人家的嘴软”的道理。但随着查找问题的深入，已触碰到某些人的痛点，王善海接到熟人说情的电话也多了起来，每次接到电话，王善海只能做耐心细致的解释说服工作。当他找被审计单位的相关人员深入了解情况时，对方很不配合，特别是询问关键性问题时，更显得不耐烦，还强硬地说“有什么问题你们就直接写上审计报告好了”。后来看到问题无法掩盖时，又采取了多种方式躲避询问、查证。王善海并没有被他们的“歪招”吓退，他坚持原则底线不回避，发现问题不遮盖，不怕得罪人，查实证据后大胆揭露了该单位违法发包工程项目等多方面问题。该单位一个领导为了大事化小，邀请王善海到其下属单位所在的旅游区去游玩，也被王山海婉言谢绝了。2017年4月，王善海到某国有企业审计，到该单位关联交易方某民营企业进行延伸调查时，该民营企业老总热情地拿出某歌星演唱会门票送给王善海，称这位大明星来海南开演唱会的机会难得，一票难求，你可以带全家人去看看。虽然王善海很想带家里人去近距离感受明星的演唱会，但为保证审计的公正性和严肃性，王善海还是理性地婉言拒绝了明星演唱会的门票。前不久，王善海的小儿子满月，有人建议他摆上几桌庆祝一下，顺便收点红包，王善海毫不犹豫地给予否决。不论是工作时间，还是下班后的八小时以外，王善海始终保持着洁身自好，不该吃的饭坚决不吃，不该拿的东西坚决不拿，不该去的地方坚决不去。</w:t>
      </w:r>
    </w:p>
    <w:p>
      <w:r>
        <w:rPr>
          <w:rFonts w:hint="eastAsia"/>
        </w:rPr>
        <w:t>在审计某单位对外合作项目时，王善海发现该单位某些部门领导及委派到项目公司的经理存在不履职不尽职的行为，造成该单位存在违规经营和内控混乱等问题，但涉及的人与某些领导又是亲戚关系，如果继续审查下去，可能会受到各方面的阻扰，而且还会得罪不少人。果然，不久就有原与王善海熟悉的某领导与其打招呼说情。</w:t>
      </w:r>
    </w:p>
    <w:p>
      <w:r>
        <w:rPr>
          <w:rFonts w:hint="eastAsia"/>
        </w:rPr>
        <w:t>“共产党人、审计干部要勇于担当，要有敢于碰硬的气概！”怀着这样的信念，王善海摒弃杂念，不畏权势，把住“人情”关，认真收集相关证据，坚决把审计中发现的问题一一查实审透，并如实给予披露。</w:t>
      </w:r>
    </w:p>
    <w:p>
      <w:r>
        <w:rPr>
          <w:rFonts w:hint="eastAsia"/>
        </w:rPr>
        <w:t>勤生专：为大家舍小家  不辞急难重任</w:t>
      </w:r>
    </w:p>
    <w:p>
      <w:r>
        <w:rPr>
          <w:rFonts w:hint="eastAsia"/>
        </w:rPr>
        <w:t>“搞审计，要有看家本领，要时刻保持严谨细致的工作态度，不能有一丝一毫的马虎。”在王善海的心中，审计是一个严肃而又神圣的职业，他用自己的实际行动诠释了对于这份事业的执着与热爱，并通过自己的勤奋和努力逐渐成长为一名受人信服和尊重的审计行家里手。</w:t>
      </w:r>
    </w:p>
    <w:p>
      <w:r>
        <w:rPr>
          <w:rFonts w:hint="eastAsia"/>
        </w:rPr>
        <w:t>2017年，根据省审计厅的安排，王善海被派到深圳参加审计署对某中央企业领导的经济责任审计，而此时正值他的妻子怀有身孕，一边是组织上下达的任务，一边是需要人照顾的妻子，王善海处于两难境地。但作为一名共产党员，在“大家”和“小家”之间，王善海毅然为“大家”而舍“小家”。他向妻子说明了情况后，一心扑到深圳的审计工作中去，只有在每个月末才能回来两天看望家人。由于他工作踏实、业务精通，他同时还协助做好对从海南和福建省审计厅被抽调参加审计的16名同志的组织管理工作。原定他在深圳工作2个月的时间，最终也延长到了4个月。功夫不负有心人，由于他在该项目审计中为查实重大违法违规问题，取得关键证据，表现突出，受到了审计署深圳特派办的通报表扬。</w:t>
      </w:r>
    </w:p>
    <w:p>
      <w:r>
        <w:rPr>
          <w:rFonts w:hint="eastAsia"/>
        </w:rPr>
        <w:t>因为工作忙，平时王善海很难抽出时间好好陪伴怀孕的妻子，让王善海的心里一直很内疚。他想着，自己一定要在妻子生产的时候陪伴左右弥补亏欠。然而，事与愿违，妻子临近生产的时候，王善海又接到了参与省审计厅对省属某国有企业的审计任务，这项工作不仅任务繁重，而且时间紧迫，为了全力保证审计项目按时保质顺利完成，直到审计结束，王善海都没请过一天的陪护假。作为海南审计人，如果有一个月每天都能回家他就感到很满足了。因为下点搞审计，有时出差一个月也回不了两次家。记得有一次，他到澄迈县开展审计工作，一去就是大半月，当他提着行李回到家时，女儿一见到他就扑过来抱住他说：“爸爸，我好久没见到你了，好想你啊！”“对组织上安排的任务，我一定要想方设法地圆满完成，相信家人也会理解支持我的。”王善海说。</w:t>
      </w:r>
    </w:p>
    <w:p>
      <w:r>
        <w:rPr>
          <w:rFonts w:hint="eastAsia"/>
        </w:rPr>
        <w:t>“面对急难险重的任务，王善海从不逃避推诿，而是想尽办法克服困难完成，为了按时完成任务，加班加点对他来说都是家常便饭。”王善海的一位同事这样评价他。</w:t>
      </w:r>
    </w:p>
    <w:p>
      <w:r>
        <w:rPr>
          <w:rFonts w:hint="eastAsia"/>
        </w:rPr>
        <w:t>与严于律己不同，王善海对待他人却是另一种态度，在周围人眼中，他是一个“热心肠”，深得大家的喜爱，都亲切地叫他“亚海”“海哥”。</w:t>
      </w:r>
    </w:p>
    <w:p>
      <w:r>
        <w:rPr>
          <w:rFonts w:hint="eastAsia"/>
        </w:rPr>
        <w:t>对刚调入所在处室的军转干部，王善海主动为其联系办理办公出入证和添置办公用品，并提供一些业务学习资料，讲解工作流程，帮助其解决在审计工作中遇到的实际业务问题。</w:t>
      </w:r>
    </w:p>
    <w:p>
      <w:r>
        <w:rPr>
          <w:rFonts w:hint="eastAsia"/>
        </w:rPr>
        <w:t>对新来的年轻同志，王善海就像老大哥一样，耐心仔细地回答他们提出的业务问题，并经常在具体项目实践中，向他们讲解一些审计的经验和做法，帮助他们尽快成长。</w:t>
      </w:r>
    </w:p>
    <w:p>
      <w:r>
        <w:rPr>
          <w:rFonts w:hint="eastAsia"/>
        </w:rPr>
        <w:t>面对被审计单位的工作人员，王善海秉持着文明审计的理念，不摆架子，不盛气凌人，总是以平等的姿态对待他们，做到相互尊重。审计查出问题后，能积极主动帮助被审计单位深入查找分析问题成因，并提出合理化意见和建议，以促进被审计单位加强内控、规范管理、合法经营、增收节支。</w:t>
      </w:r>
    </w:p>
    <w:p>
      <w:r>
        <w:rPr>
          <w:rFonts w:hint="eastAsia"/>
        </w:rPr>
        <w:t xml:space="preserve">审计期间，面对来访的群众，王善海总是以热情周到和耐心细致的态度接待他们，并认真听取他们的诉求和意见，争取做群众的知心人。 </w:t>
      </w:r>
    </w:p>
    <w:p>
      <w:r>
        <w:rPr>
          <w:rFonts w:hint="eastAsia"/>
        </w:rPr>
        <w:t>“作为审计人，刀磨锋利，才能在审计核查中游刃有余；严于律己，才能让自己永葆战斗力；宽以待人，才能让别人感受到温暖。”王善海如是说。</w:t>
      </w:r>
    </w:p>
    <w:p>
      <w:r>
        <w:rPr>
          <w:rFonts w:hint="eastAsia"/>
        </w:rPr>
        <w:t>——这就是省审计厅优秀共产党员王善海同志，在平凡的审计岗位上，用心用情，锐意进取，兢兢业业，任劳任怨，以实际行动书写新时代海南审计人的责任和担当。</w:t>
      </w:r>
    </w:p>
    <w:p/>
    <w:p/>
    <w:p/>
    <w:p/>
    <w:p/>
    <w:p/>
    <w:p/>
    <w:p/>
    <w:p/>
    <w:p/>
    <w:p/>
    <w:p>
      <w:r>
        <w:rPr>
          <w:rFonts w:hint="eastAsia"/>
        </w:rPr>
        <w:t>2018年度集中整训关于审计</w:t>
      </w:r>
    </w:p>
    <w:p>
      <w:r>
        <w:rPr>
          <w:rFonts w:hint="eastAsia"/>
        </w:rPr>
        <w:t>宣传工作的讲话</w:t>
      </w:r>
    </w:p>
    <w:p>
      <w:r>
        <w:rPr>
          <w:rFonts w:hint="eastAsia"/>
        </w:rPr>
        <w:t>贺庆华/省审计厅总审计师</w:t>
      </w:r>
    </w:p>
    <w:p>
      <w:r>
        <w:rPr>
          <w:rFonts w:hint="eastAsia"/>
        </w:rPr>
        <w:t>（2018年8月28日）</w:t>
      </w:r>
    </w:p>
    <w:p/>
    <w:p>
      <w:r>
        <w:rPr>
          <w:rFonts w:hint="eastAsia"/>
        </w:rPr>
        <w:t>同志们：</w:t>
      </w:r>
    </w:p>
    <w:p>
      <w:r>
        <w:rPr>
          <w:rFonts w:hint="eastAsia"/>
        </w:rPr>
        <w:t>根据集中整训计划安排，今天由我和大家一起学习全国宣传思想工作会议主要精神，向大家传达学习审计署2018年度审计通联宣传工作会议精神，对2017年9月至2018年8月的全省审计宣传工作情况作个总结，对2019年审计宣传工作提几点要求。</w:t>
      </w:r>
    </w:p>
    <w:p>
      <w:r>
        <w:rPr>
          <w:rFonts w:hint="eastAsia"/>
        </w:rPr>
        <w:t>一、全国宣传思想工作会议主要精神</w:t>
      </w:r>
    </w:p>
    <w:p>
      <w:r>
        <w:rPr>
          <w:rFonts w:hint="eastAsia"/>
        </w:rPr>
        <w:t>在8月21至22日召开的全国宣传思想工作会议上，习近平总书记发表重要讲话。习近平总书记的重要讲话，站在新时代党和国家事业发展全局的高度，深刻总结了党的十八大以来党的宣传思想工作的历史性成就和历史性变革，深刻阐述了新形势下党的宣传思想工作的历史方位和使命任务，深刻回答了一系列方向性、根本性、全局性、战略性重大问题，对做好新形势下党的宣传思想工作重大部署。</w:t>
      </w:r>
    </w:p>
    <w:p>
      <w:r>
        <w:rPr>
          <w:rFonts w:hint="eastAsia"/>
        </w:rPr>
        <w:t>对于新形势下如何完成宣传思想工作的使命任务，习近平指明了方向：</w:t>
      </w:r>
    </w:p>
    <w:p>
      <w:r>
        <w:rPr>
          <w:rFonts w:hint="eastAsia"/>
        </w:rPr>
        <w:t>指导思想：新时代中国特色社会主义思想和党的十九大精神；</w:t>
      </w:r>
    </w:p>
    <w:p>
      <w:r>
        <w:rPr>
          <w:rFonts w:hint="eastAsia"/>
        </w:rPr>
        <w:t>使命任务：举旗帜、聚民心、育新人、兴文化、展形象；</w:t>
      </w:r>
    </w:p>
    <w:p>
      <w:r>
        <w:rPr>
          <w:rFonts w:hint="eastAsia"/>
        </w:rPr>
        <w:t>下功夫：在基础性、战略性工作上下功夫，在关键处、要害处下功夫，在工作质量和水平上下功夫；</w:t>
      </w:r>
    </w:p>
    <w:p>
      <w:r>
        <w:rPr>
          <w:rFonts w:hint="eastAsia"/>
        </w:rPr>
        <w:t>目的：推动宣传思想工作不断强起来，促进全体人民在理想信念、价值理念、道德观念上紧紧团结在一起，为服务党和国家事业全局作出更大贡献。</w:t>
      </w:r>
    </w:p>
    <w:p>
      <w:r>
        <w:rPr>
          <w:rFonts w:hint="eastAsia"/>
        </w:rPr>
        <w:t>习近平重要讲话主要谈了十八大以来的成绩、新思想新观点新论断、中心环节和加强党的领导等多方面内容。概括为九谈。</w:t>
      </w:r>
    </w:p>
    <w:p>
      <w:r>
        <w:rPr>
          <w:rFonts w:hint="eastAsia"/>
        </w:rPr>
        <w:t>【谈十八大以来的成绩】习近平指出，党的十八大以来，我们把宣传思想工作摆在全局工作的重要位置，作出一系列重大决策，实施一系列重大举措。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实践证明，党中央关于宣传思想工作的决策部署是完全正确的，宣传思想战线广大干部是完全值得信赖的。</w:t>
      </w:r>
    </w:p>
    <w:p>
      <w:r>
        <w:rPr>
          <w:rFonts w:hint="eastAsia"/>
        </w:rPr>
        <w:t>【谈新思想新观点新论断】习近平强调，在实践中，我们不断深化对宣传思想工作的规律性认识，提出了一系列新思想新观点新论断，这就是：坚持党对意识形态工作的领导权；坚持思想工作“两个巩固”的根本任务；坚持用习近平新时代中国特色社会主义思想武装全党、教育人民，坚持培育和践行社会主义核心价值观；坚持文化自信是更基础、更广泛、更深厚的自信，是更基本、更深沉、更持久的力量；坚持提高新闻舆论传播力、引导力、影响力、公信力；坚持以人民为中心的创作导向；坚持营造风清气正的网络空间；坚持讲好中国故事、传播好中国声音。</w:t>
      </w:r>
    </w:p>
    <w:p>
      <w:r>
        <w:rPr>
          <w:rFonts w:hint="eastAsia"/>
        </w:rPr>
        <w:t>这些重要思想，是做好宣传思想工作的根本遵循，必须长期坚持、不断发展。</w:t>
      </w:r>
    </w:p>
    <w:p>
      <w:r>
        <w:rPr>
          <w:rFonts w:hint="eastAsia"/>
        </w:rPr>
        <w:t>【谈中心环节】习近平指出，中国特色社会主义进入新时代，必须把统一思想、凝聚力量作为宣传思想工作的中心环节。当前，我国发展形势总的很好，我们党要团结带领人民实现党的十九大确定的战略目标，夺取中国特色社会主义新胜利，更加需要坚定自信、鼓舞斗志，更加需要同心同德、团结奋斗。</w:t>
      </w:r>
    </w:p>
    <w:p>
      <w:r>
        <w:rPr>
          <w:rFonts w:hint="eastAsia"/>
        </w:rPr>
        <w:t>我们必须把人民对美好生活的向往作为我们的奋斗目标，既解决实际问题又解决思想问题，更好强信心、聚民心、暖人心、筑同心。</w:t>
      </w:r>
    </w:p>
    <w:p>
      <w:r>
        <w:rPr>
          <w:rFonts w:hint="eastAsia"/>
        </w:rPr>
        <w:t>我们必须既积极主动阐释好中国道路、中国特色，又有效维护我国政治安全和文化安全。</w:t>
      </w:r>
    </w:p>
    <w:p>
      <w:r>
        <w:rPr>
          <w:rFonts w:hint="eastAsia"/>
        </w:rPr>
        <w:t>我们必须坚持以立为本、立破并举，不断增强社会主义意识形态的凝聚力和引领力。</w:t>
      </w:r>
    </w:p>
    <w:p>
      <w:r>
        <w:rPr>
          <w:rFonts w:hint="eastAsia"/>
        </w:rPr>
        <w:t>我们必须科学认识网络传播规律，提高用网治网水平，使互联网这个最大变量变成事业发展的最大增量。</w:t>
      </w:r>
    </w:p>
    <w:p>
      <w:r>
        <w:rPr>
          <w:rFonts w:hint="eastAsia"/>
        </w:rPr>
        <w:t>【谈使命任务】习近平强调，做好新形势下宣传思想工作，必须自觉承担起举旗帜、聚民心、育新人、兴文化、展形象的使命任务。</w:t>
      </w:r>
    </w:p>
    <w:p>
      <w:r>
        <w:rPr>
          <w:rFonts w:hint="eastAsia"/>
        </w:rPr>
        <w:t>举旗帜，就是要高举马克思主义、中国特色社会主义的旗帜，坚持不懈用习近平新时代中国特色社会主义思想武装全党、教育人民、推动工作，在学懂弄通做实上下功夫，推动当代中国马克思主义、21世纪马克思主义深入人心、落地生根。</w:t>
      </w:r>
    </w:p>
    <w:p>
      <w:r>
        <w:rPr>
          <w:rFonts w:hint="eastAsia"/>
        </w:rPr>
        <w:t>聚民心，就是要牢牢把握正确舆论导向，唱响主旋律，壮大正能量，做大做强主流思想舆论，把全党全国人民士气鼓舞起来、精神振奋起来，朝着党中央确定的宏伟目标团结一心向前进。</w:t>
      </w:r>
    </w:p>
    <w:p>
      <w:r>
        <w:rPr>
          <w:rFonts w:hint="eastAsia"/>
        </w:rPr>
        <w:t>育新人，就是要坚持立德树人、以文化人，建设社会主义精神文明、培育和践行社会主义核心价值观，提高人民思想觉悟、道德水准、文明素养，培养能够担当民族复兴大任的时代新人。</w:t>
      </w:r>
    </w:p>
    <w:p>
      <w:r>
        <w:rPr>
          <w:rFonts w:hint="eastAsia"/>
        </w:rPr>
        <w:t>兴文化，就是要坚持中国特色社会主义文化发展道路，推动中华优秀传统文化创造性转化、创新性发展，继承革命文化，发展社会主义先进文化，激发全民族文化创新创造活力，建设社会主义文化强国。</w:t>
      </w:r>
    </w:p>
    <w:p>
      <w:r>
        <w:rPr>
          <w:rFonts w:hint="eastAsia"/>
        </w:rPr>
        <w:t>展形象，就是要推进国际传播能力建设，讲好中国故事、传播好中国声音，向世界展现真实、立体、全面的中国，提高国家文化软实力和中华文化影响力。</w:t>
      </w:r>
    </w:p>
    <w:p>
      <w:r>
        <w:rPr>
          <w:rFonts w:hint="eastAsia"/>
        </w:rPr>
        <w:t>【谈战略任务】习近平指出，建设具有强大凝聚力和引领力的社会主义意识形态，是全党特别是宣传思想战线必须担负起的一个战略任务。</w:t>
      </w:r>
    </w:p>
    <w:p>
      <w:r>
        <w:rPr>
          <w:rFonts w:hint="eastAsia"/>
        </w:rPr>
        <w:t>要做好做强马克思主义宣传教育工作，特别是要在学懂弄通做实习近平新时代中国特色社会主义思想上下功夫。</w:t>
      </w:r>
    </w:p>
    <w:p>
      <w:r>
        <w:rPr>
          <w:rFonts w:hint="eastAsia"/>
        </w:rPr>
        <w:t>要把坚定“四个自信”作为建设社会主义意识形态的关键，坚持马克思主义在我国哲学社会科学领域的指导地位，建设具有中国特色、中国风格、中国气派的哲学社会科学。</w:t>
      </w:r>
    </w:p>
    <w:p>
      <w:r>
        <w:rPr>
          <w:rFonts w:hint="eastAsia"/>
        </w:rPr>
        <w:t>要把握正确舆论导向，提高新闻舆论传播力、引导力、影响力、公信力，巩固壮大主流思想舆论。</w:t>
      </w:r>
    </w:p>
    <w:p>
      <w:r>
        <w:rPr>
          <w:rFonts w:hint="eastAsia"/>
        </w:rPr>
        <w:t>要加强传播手段和话语方式创新，让党的创新理论“飞入寻常百姓家”。</w:t>
      </w:r>
    </w:p>
    <w:p>
      <w:r>
        <w:rPr>
          <w:rFonts w:hint="eastAsia"/>
        </w:rPr>
        <w:t>要扎实抓好县级融媒体中心建设，更好引导群众、服务群众。</w:t>
      </w:r>
    </w:p>
    <w:p>
      <w:r>
        <w:rPr>
          <w:rFonts w:hint="eastAsia"/>
        </w:rPr>
        <w:t>要旗帜鲜明坚持真理，立场坚定批驳谬误。</w:t>
      </w:r>
    </w:p>
    <w:p>
      <w:r>
        <w:rPr>
          <w:rFonts w:hint="eastAsia"/>
        </w:rPr>
        <w:t>要压实压紧各级党委（党组）责任，做到任务落实不马虎、阵地管理不懈怠、责任追究不含糊。</w:t>
      </w:r>
    </w:p>
    <w:p>
      <w:r>
        <w:rPr>
          <w:rFonts w:hint="eastAsia"/>
        </w:rPr>
        <w:t>【谈重要职责】习近平强调，宣传思想工作是做人的工作的，要把培养担当民族复兴大任的时代新人作为重要职责。</w:t>
      </w:r>
    </w:p>
    <w:p>
      <w:r>
        <w:rPr>
          <w:rFonts w:hint="eastAsia"/>
        </w:rPr>
        <w:t>重中之重是要以坚定的理想信念筑牢精神之基，坚定对马克思主义的信仰，对社会主义和共产主义的信念，对中国特色社会主义道路、理论、制度、文化的自信。</w:t>
      </w:r>
    </w:p>
    <w:p>
      <w:r>
        <w:rPr>
          <w:rFonts w:hint="eastAsia"/>
        </w:rPr>
        <w:t>要强化教育引导、实践养成、制度保障，把社会主义核心价值观融入社会发展各方面，引导全体人民自觉践行。</w:t>
      </w:r>
    </w:p>
    <w:p>
      <w:r>
        <w:rPr>
          <w:rFonts w:hint="eastAsia"/>
        </w:rPr>
        <w:t>要抓住青少年价值观形成和确定的关键时期，引导青少年扣好人生第一粒扣子。</w:t>
      </w:r>
    </w:p>
    <w:p>
      <w:r>
        <w:rPr>
          <w:rFonts w:hint="eastAsia"/>
        </w:rPr>
        <w:t>要广泛开展先进模范学习宣传活动，营造崇尚英雄、学习英雄、捍卫英雄、关爱英雄的浓厚氛围。</w:t>
      </w:r>
    </w:p>
    <w:p>
      <w:r>
        <w:rPr>
          <w:rFonts w:hint="eastAsia"/>
        </w:rPr>
        <w:t>要大力弘扬时代新风，加强思想道德建设，深入实施公民道德建设工程，加强和改进思想政治工作，推进新时代文明实践中心建设，不断提升人民思想觉悟、道德水准、文明素养和全社会文明程度。</w:t>
      </w:r>
    </w:p>
    <w:p>
      <w:r>
        <w:rPr>
          <w:rFonts w:hint="eastAsia"/>
        </w:rPr>
        <w:t>要弘扬新风正气，推进移风易俗，培育文明乡风、良好家风、淳朴民风，焕发乡村文明新气象。</w:t>
      </w:r>
    </w:p>
    <w:p>
      <w:r>
        <w:rPr>
          <w:rFonts w:hint="eastAsia"/>
        </w:rPr>
        <w:t>【谈文化文艺工作】习近平指出，要引导广大文化文艺工作者深入生活、扎根人民，把提高质量作为文艺作品的生命线，用心用情用功抒写伟大时代，不断推出讴歌党、讴歌祖国、讴歌人民、讴歌英雄的精品力作，书写中华民族新史诗。</w:t>
      </w:r>
    </w:p>
    <w:p>
      <w:r>
        <w:rPr>
          <w:rFonts w:hint="eastAsia"/>
        </w:rPr>
        <w:t>要坚持把社会效益放在首位，引导文艺工作者树立正确的历史观、民族观、国家观、文化观，自觉讲品位、讲格调、讲责任，自觉遵守国家法律法规，加强道德品质修养，坚决抵制低俗庸俗媚俗，用健康向上的文艺作品和做人处事陶冶情操、启迪心智、引领风尚。</w:t>
      </w:r>
    </w:p>
    <w:p>
      <w:r>
        <w:rPr>
          <w:rFonts w:hint="eastAsia"/>
        </w:rPr>
        <w:t>要推出更多健康优质的网络文艺作品。</w:t>
      </w:r>
    </w:p>
    <w:p>
      <w:r>
        <w:rPr>
          <w:rFonts w:hint="eastAsia"/>
        </w:rPr>
        <w:t>要推动公共文化服务标准化、均等化，坚持政府主导、社会参与、重心下移、共建共享，完善公共文化服务体系，提高基本公共文化服务的覆盖面和适用性。</w:t>
      </w:r>
    </w:p>
    <w:p>
      <w:r>
        <w:rPr>
          <w:rFonts w:hint="eastAsia"/>
        </w:rPr>
        <w:t>要推动文化产业高质量发展，健全现代文化产业体系和市场体系，推动各类文化市场主体发展壮大，培育新型文化业态和文化消费模式，以高质量文化供给增强人们的文化获得感、幸福感。</w:t>
      </w:r>
    </w:p>
    <w:p>
      <w:r>
        <w:rPr>
          <w:rFonts w:hint="eastAsia"/>
        </w:rPr>
        <w:t>要坚定不移将文化体制改革引向深入，不断激发文化创新创造活力。</w:t>
      </w:r>
    </w:p>
    <w:p>
      <w:r>
        <w:rPr>
          <w:rFonts w:hint="eastAsia"/>
        </w:rPr>
        <w:t>【谈中华文化影响力】习近平强调，要不断提升中华文化影响力，把握大势、区分对象、精准施策，主动宣介习近平新时代中国特色社会主义思想，主动讲好中国共产党治国理政的故事、中国人民奋斗圆梦的故事、中国坚持和平发展合作共赢的故事，让世界更好了解中国。</w:t>
      </w:r>
    </w:p>
    <w:p>
      <w:r>
        <w:rPr>
          <w:rFonts w:hint="eastAsia"/>
        </w:rPr>
        <w:t>中华优秀传统文化是中华民族的文化根脉，其蕴含的思想观念、人文精神、道德规范，不仅是我们中国人思想和精神的内核，对解决人类问题也有重要价值。</w:t>
      </w:r>
    </w:p>
    <w:p>
      <w:r>
        <w:rPr>
          <w:rFonts w:hint="eastAsia"/>
        </w:rPr>
        <w:t>要把优秀传统文化的精神标识提炼出来、展示出来，把优秀传统文化中具有当代价值、世界意义的文化精髓提炼出来、展示出来。</w:t>
      </w:r>
    </w:p>
    <w:p>
      <w:r>
        <w:rPr>
          <w:rFonts w:hint="eastAsia"/>
        </w:rPr>
        <w:t>要完善国际传播工作格局，创新宣传理念、创新运行机制，汇聚更多资源力量。</w:t>
      </w:r>
    </w:p>
    <w:p>
      <w:r>
        <w:rPr>
          <w:rFonts w:hint="eastAsia"/>
        </w:rPr>
        <w:t>【谈加强党的领导】习近平指出，要加强党对宣传思想工作的全面领导，旗帜鲜明坚持党管宣传、党管意识形态。</w:t>
      </w:r>
    </w:p>
    <w:p>
      <w:r>
        <w:rPr>
          <w:rFonts w:hint="eastAsia"/>
        </w:rPr>
        <w:t>要以党的政治建设为统领，牢固树立“四个意识”，坚决维护党中央权威和集中统一领导，牢牢把握正确政治方向。</w:t>
      </w:r>
    </w:p>
    <w:p>
      <w:r>
        <w:rPr>
          <w:rFonts w:hint="eastAsia"/>
        </w:rPr>
        <w:t>要加强作风建设，坚决纠正“四风”特别是形式主义、官僚主义。</w:t>
      </w:r>
    </w:p>
    <w:p>
      <w:r>
        <w:rPr>
          <w:rFonts w:hint="eastAsia"/>
        </w:rPr>
        <w:t>宣传思想干部要不断掌握新知识、熟悉新领域、开拓新视野，增强本领能力，加强调查研究，不断增强脚力、眼力、脑力、笔力，努力打造一支政治过硬、本领高强、求实创新、能打胜仗的宣传思想工作队伍。</w:t>
      </w:r>
    </w:p>
    <w:p>
      <w:r>
        <w:rPr>
          <w:rFonts w:hint="eastAsia"/>
        </w:rPr>
        <w:t>二、审计署2018年度审计通联宣传工作会议的主要精神</w:t>
      </w:r>
    </w:p>
    <w:p>
      <w:r>
        <w:rPr>
          <w:rFonts w:hint="eastAsia"/>
        </w:rPr>
        <w:t>7月份，审计署分南、北两片分别召开2018年度审计通联工作会议，我参加了在昆明召开的南片会议。参加会议的中国审计学会会长董大胜、《中国审计报》和中国时代经济出版社主要领导，以及南方17个省级审计机关分管宣传工作的领导和审计署办公厅有关同志等；审计署党组成员、副审计长孙宝厚作了书面讲话。孙副审计长讲话的题目是：认真学习贯彻习近平新闻思想，推动审计通联宣传工作高质量发展，分为三部分内容。</w:t>
      </w:r>
    </w:p>
    <w:p>
      <w:r>
        <w:rPr>
          <w:rFonts w:hint="eastAsia"/>
        </w:rPr>
        <w:t>（一）讲政治，用习近平新闻思想武装头脑、指导实践、推动工作</w:t>
      </w:r>
    </w:p>
    <w:p>
      <w:r>
        <w:rPr>
          <w:rFonts w:hint="eastAsia"/>
        </w:rPr>
        <w:t>孙宝厚指出，2018年是全面贯彻党的十九大精神的开局之年，是改革开放40周年，是决胜全面建成小康社会、实施“十三五”规划承上启下的关键一年。特别是5月23日，习近平总书记主持召开中央审计委员会第一次会议并发表重要讲话，对加强党的领导、更好地负起审计责任使命、深化审计管理体制改革、加强审计机关自身建设作出全面部署，为推进新时代审计事业发展注入了思想和行动的强大力量。做好当前及今后一段时期的审计通联宣传工作，是贯彻落实习近平总书记重要讲话精神的重要举措。我们一定要提高政治站位，把宣传好审计机关贯彻落实习近平新时代中国特色社会主义思想和党的十九大精神的成效，作为责无旁贷的职责使命，为国家审计在党中央集中统一领导下，更好发挥在党和国家监督体系中的重要作用营造良好的舆论氛围。</w:t>
      </w:r>
    </w:p>
    <w:p>
      <w:r>
        <w:rPr>
          <w:rFonts w:hint="eastAsia"/>
        </w:rPr>
        <w:t>孙宝厚要求，一是要把深刻领会、自觉实践习近平新闻思想作为重要政治任务。做好审计新闻宣传工作，必须深入学习贯彻习近平新闻思想，深刻领会党的新闻舆论工作的地位作用、职责使命、方针原则、任务要求、根本保证。必须始终以习近平新闻思想作为衡量工作成效的标尺，不断开拓进取、锐意创新，牢牢掌握党在意识形态领域的领导权、管理权、话语权。</w:t>
      </w:r>
    </w:p>
    <w:p>
      <w:r>
        <w:rPr>
          <w:rFonts w:hint="eastAsia"/>
        </w:rPr>
        <w:t>二是要把坚持正确的政治方向摆在审计新闻宣传和出版工作第一位。要围绕更好发挥审计在党和国家监督体系中的重要作用，聚焦审计促进经济高质量发展，聚焦审计促进全面深化改革，聚焦审计促进权力规范运行，聚焦审计促进反腐倡廉，加大宣传力度。通过传统媒体和新兴媒体相结合，构建全方位、多渠道、多形式的立体化宣传态势，促进形成全社会了解审计、关注审计、支持审计的良性格局。</w:t>
      </w:r>
    </w:p>
    <w:p>
      <w:r>
        <w:rPr>
          <w:rFonts w:hint="eastAsia"/>
        </w:rPr>
        <w:t>三是要把严格遵守党的政治纪律、宣传纪律作为审计新闻宣传和出版工作的根本保障。从事审计宣传工作的同志，要在守纪律、讲规矩上作表率，一定要做到心中有党、心中有民、心中有责、心中有戒，要宣传好党的路线方针政策，绝不允许发表同党中央决定不一致的言论，不得利用新闻报道和图书出版谋取非法利益。另外，审计机关、审计人员在工作中掌握了大量被审计单位的资料和数据，在新闻报道和图书出版中凡涉及国家秘密和商业秘密的一定要严格把关，认真做好脱密处理，确保不出现任何问题，如发现违反保密纪律的问题要严肃查处。</w:t>
      </w:r>
    </w:p>
    <w:p>
      <w:r>
        <w:rPr>
          <w:rFonts w:hint="eastAsia"/>
        </w:rPr>
        <w:t>（二）出精品，充分发挥审计宣传舆论主阵地作用</w:t>
      </w:r>
    </w:p>
    <w:p>
      <w:r>
        <w:rPr>
          <w:rFonts w:hint="eastAsia"/>
        </w:rPr>
        <w:t>孙宝厚指出，当前审计宣传工作还存在较大差距，主要是对宣传工作规律把握不深透、创新效果不明显、采编队伍建设存在短板，缺乏精品力作。</w:t>
      </w:r>
    </w:p>
    <w:p>
      <w:r>
        <w:rPr>
          <w:rFonts w:hint="eastAsia"/>
        </w:rPr>
        <w:t>孙宝厚要求，要立足审计工作实际，努力推出一批思想精深、艺术精湛、制作精良的优秀作品。</w:t>
      </w:r>
    </w:p>
    <w:p>
      <w:r>
        <w:rPr>
          <w:rFonts w:hint="eastAsia"/>
        </w:rPr>
        <w:t>一是要遵循传播规律。首先，要顺应媒体融合发展趋势，打造新型主流媒体。其次，要适应分众化、差异化传播趋势，突出署管媒体各自特色优势。如，新媒体要做到“短、平、快”，报纸要强化重大事件和热点问题的时效性和深度报道，杂志要进一步增强专业性和权威性，图书出版要着力打造有思想、有温度、有品质的作品。第三，要坚持正面宣传为主，增强宣传报道的吸引力和感染力。第四，要把握舆论引导的“时、度、效”要求。抓住时机、把握节奏、讲究策略，加强主题宣传、典型宣传、成就宣传和热点引导。</w:t>
      </w:r>
    </w:p>
    <w:p>
      <w:r>
        <w:rPr>
          <w:rFonts w:hint="eastAsia"/>
        </w:rPr>
        <w:t>二是要坚持改革创新。首先，要创新审计新闻出版理念。要围绕专业性、权威性、亲和度、传播力等关键词，打造我们的核心品牌，不断提高公信力和竞争力；要通过理念创新，强化价值引领，通过寻找“最美审计人”等系列活动，努力打造精品佳作。其次，要深入推进内容创新。要紧密结合审计工作实际，深入审计工作一线，挖“富矿”、抓“活鱼”，采编人员要经常深入审计一线，深度发掘好题材。第三，要创新方法手段。要加快媒体融合发展，借助新媒体传播优势，打通并用好信息交流新渠道，构建开放、共享、共赢的全媒体平台。</w:t>
      </w:r>
    </w:p>
    <w:p>
      <w:r>
        <w:rPr>
          <w:rFonts w:hint="eastAsia"/>
        </w:rPr>
        <w:t>三是要加强队伍建设。首先，要认真学习习近平新时代中国特色社会主义思想，坚定理想信念，不断提高政治素养和政策水平。其次，要持续学习新闻宣传和传播学方面的知识，掌握从事宣传工作所需的各种知识和技能，尤其是新兴媒体领域出现的新技术、新手段、新方式，同时要努力学习审计专业知识，成为既懂宣传又懂审计的复合型人才。第三，要多到审计一线开展调查研究，既能接天线，也能接地气，掌握审计工作和审计人员最真实、最全面、最实时的宣传素材。第四，要切实改变作风文风，俯下身、沉下心，察实情、说实话、动真情，多讲审计人员身边事。</w:t>
      </w:r>
    </w:p>
    <w:p>
      <w:r>
        <w:rPr>
          <w:rFonts w:hint="eastAsia"/>
        </w:rPr>
        <w:t>（三）同发力，提升审计新闻宣传的传播力、引导力、影响力、公信力</w:t>
      </w:r>
    </w:p>
    <w:p>
      <w:r>
        <w:rPr>
          <w:rFonts w:hint="eastAsia"/>
        </w:rPr>
        <w:t>孙宝厚谈到，要按照习近平总书记 “要树立大宣传的工作理念，动员各条战线各个部门一起来做，把宣传思想工作同各个领域的行政管理、行业管理、社会管理更加紧密地结合起来。”的指示精神，各级审计机关负责宣传工作的同志，要在工作中发挥主导、组织、协调作用，当好“大管家”，要统筹好内宣外宣、网上网下，把所有舆论阵地都用起来，充分发挥媒体融合优势，搞好“大合唱”。</w:t>
      </w:r>
    </w:p>
    <w:p>
      <w:r>
        <w:rPr>
          <w:rFonts w:hint="eastAsia"/>
        </w:rPr>
        <w:t>一是要构建审计宣传工作“一盘棋”大格局。地方各级审计机关，要动员全体审计人员一起来做宣传工作，形成齐抓共管的局面，主要负责同志和分管领导要亲自研究、亲自部署、亲自指导、亲自督促，推动本地区本单位审计宣传工作迈上新台阶。</w:t>
      </w:r>
    </w:p>
    <w:p>
      <w:r>
        <w:rPr>
          <w:rFonts w:hint="eastAsia"/>
        </w:rPr>
        <w:t>二是要统筹全国审计机关各类宣传资源。整合全国审计宣传资源，同向发力、协同联动，画出线上线下同心圆，找准审计宣传的“最大公约数”。各地审计机关要充分运用署管新闻宣传和图书出版资源，在新闻宣传和审计知识服务等方面加强合作，形成强大合力。</w:t>
      </w:r>
    </w:p>
    <w:p>
      <w:r>
        <w:rPr>
          <w:rFonts w:hint="eastAsia"/>
        </w:rPr>
        <w:t>三是要扎实做好通联宣传工作。目前《中国审计报》的发行量为14.6万份，《中国审计》杂志的发行量为13.2万册，《审计观察》杂志的发行量为2.2万册，中国审计数字在线网已有34.12万注册用户、年点击量4573.8万次。但也要看到，各地区发行工作很不均衡，跨行业跨领域的发行还有很大的空间。《中国审计报》和《中国审计》《审计观察》杂志是我们审计人自己的报刊杂志，做好发行是我们份内的事。地方各级审计机关要高度重视、大力支持，认真抓好报刊征订、平台使用等工作。同时，我们不能闭门搞宣传，还要广开门路，扩大视野，积极争取地方党委政府、广大企事业单位、社会各界的支持，让他们更多、更深、更好地了解审计工作、理解审计工作、支持审计工作。</w:t>
      </w:r>
    </w:p>
    <w:p>
      <w:r>
        <w:rPr>
          <w:rFonts w:hint="eastAsia"/>
        </w:rPr>
        <w:t>三、去年9月份至今年8月份全省审计宣传工作情况</w:t>
      </w:r>
    </w:p>
    <w:p>
      <w:r>
        <w:rPr>
          <w:rFonts w:hint="eastAsia"/>
        </w:rPr>
        <w:t>自从去年8月底在文昌召开全省审计宣传工作会议以来，尤其是刘劲松厅长等厅领导对审计宣传工作提出具体希望和要求后，全省各级审计机关对信息宣传工作的重视程度有了较大提高，报送的稿件无论是数量还是质量都有了较大的提升，去年9月至今年8月，共被采（刊）用审计信息356条，比去年同期的311条增长了14.5%。呈现出以下几个特点：</w:t>
      </w:r>
    </w:p>
    <w:p>
      <w:r>
        <w:rPr>
          <w:rFonts w:hint="eastAsia"/>
        </w:rPr>
        <w:t>一是精品增多。“出岛”的稿子明显增多，被《中国审计报》《中国审计》以及审计署网站、微信采用信息98条，同去年同期82条相比增长19.5%，其中，省厅反映学习贯彻党的十九大精神的２条信息，被中办综合采用；省厅办公室撰写的《省审计厅审计查明违规非净地出让造成大量土地闲置，存在重大隐患支出风险》信息被省政府《政府要情》采用，省委刘赐贵书记作了重要批示；琼山区审计局的《关注老百姓“菜篮子”，琼山审计促千余亩蔬菜基地地尽其用》，刊登在7月11日的《中国审计报》头版头条，这是一个很大的突破。习近平总书记发表“4.13”重要讲话后，刘厅长结合自己的学习体会，撰写的《做改革开放的坚定拥护者、践行者和捍卫者》，被《今日海南》刊发和微信推送，点击阅读量达到历史新高，较好地向社会各界宣示了审计在建设海南自由贸易试验区和中国特色自由贸易港中所扛起的责任担当。</w:t>
      </w:r>
    </w:p>
    <w:p>
      <w:r>
        <w:rPr>
          <w:rFonts w:hint="eastAsia"/>
        </w:rPr>
        <w:t xml:space="preserve">二是表现形式灵活。当下，媒体融合发展加快，信息交流渠道增多，宣传表现形式灵活。为适应形势发展，我们对宣传工作的表现形式也进行了拓展，效果较好。如，省厅关于2017年度审计工作报告解读，昨天在海南电视台“海平面”栏目做了一期节目，反响很好；省厅的一图读懂《2017年度审计工作报告》、海口审计局的一图读懂《看过来，又一波审计成绩单出炉！》，被审计署微信采用；三亚市审计局反映扶贫工作的微视频《暖心！为什么这些父母无暇顾家，孩子还为他们点赞？》参加审计署《优秀审计人》评选，并被海南新闻频道推送等，较好地讲述审计故事、展现审计风采。 </w:t>
      </w:r>
    </w:p>
    <w:p>
      <w:r>
        <w:rPr>
          <w:rFonts w:hint="eastAsia"/>
        </w:rPr>
        <w:t>三是策划宣传成效明显。围绕厅中心工作，主动策划宣传，及时反映审计成果，回应社会关切，成效明显。如，在开展“1拖N”主题项目审计时，我们派出宣传组，到审计一线采风，撰写10多篇人物专访稿，在厅微信、网站和《审计工作通讯》推送，展现了审计人的风采；为做好年度审计工作报告宣传工作，省厅办公室提前策划，设置了答记者问、专家点评、审计局长和审计人谈工作报告等栏目，7月31日，刘厅长在省人大常委会作了《2017年度省本级预算执行和其他财政收支的审计工作报告》后，除组织《海南日报》等岛内主流媒体开展宣传外，省厅办公室还利用半个月时间，每天在微信、网站和《审计工作通讯》上刊登4篇报告解读和市县审计局长体会文章；昨天刘厅长等4位厅领导上海南电视台宣传审计、推介审计，回应社会关切，传递审计正能量。</w:t>
      </w:r>
    </w:p>
    <w:p>
      <w:r>
        <w:rPr>
          <w:rFonts w:hint="eastAsia"/>
        </w:rPr>
        <w:t>在看到成绩的同时，我们也要清醒地认识到，与审计工作面临新形势相比、与领导要求和公众期盼相比，审计宣传工作还存在一些不足，希望引起大家重视，并予以改进。</w:t>
      </w:r>
    </w:p>
    <w:p>
      <w:r>
        <w:rPr>
          <w:rFonts w:hint="eastAsia"/>
        </w:rPr>
        <w:t>一是部分单位对宣传工作重视不够，没有把宣传工作当作让上级领导了解、支持审计工作，树立审计形象、推动事业发展的重要工作来抓。有的没有安排人担任通讯员，没有培养通讯员，没有把宣传列入考核指标；有的担心暴露问题，怕得罪人，不敢写、不愿写；有的对宣传工作过问不够，全年没有报送过一篇信息；有的甚至连厅里的微信公众号都没有关注，更不用说主动去做宣传工作了。关于省厅微信公众号的问题，我多说两句。随着新媒体日益发展，对宣传工作的实效性提出较高的要求，为在第一时间发布信息，让公众第一时间接收信息，了解情况，回应关切，各单位均建立了“短、平、快”的信息推送渠道，如微信、头条等公众号。省厅的微信公众号，已被省委、省政府和审计署链接，同时也可链接到审计署、各省级审计机关微信和省厅网站，是让上级了解我们工作、我们学习借鉴兄弟单位好经验好做法的主阵地，也是我们向社会宣传审计、回应社会关切的主渠道，但大家关注的并不多，点击量不高，大多时候阅读数不到100人，请大家务必引以重视并运用好。会后，厅办公室会把公众号二维码通过RTX发给大家，请大家扫一扫加以关注，回去后组织单位的同志也关注一下，如能向社会各界推送一下，让大家共同来关注审计、支持审计更好。</w:t>
      </w:r>
    </w:p>
    <w:p>
      <w:r>
        <w:rPr>
          <w:rFonts w:hint="eastAsia"/>
        </w:rPr>
        <w:t>二是各单位之间发展不均衡的问题较为突出。有的单位经常在《中国审计报》《中国审计》和审计署网站、微信上刊登稿件，有的全年没有报送一篇信息。厅机关最高分的处室有900多分、被采用信息86条（办公室），最低分的仅得3分、被采用信息1条（行政政法审计处、教科文卫审计处）；市县审计局最高分的有130分、被采用信息22条（海口市审计局），最低分的为0分、没有1条信息被采用（龙华区审计局、崖州区审计局、临高县审计局）。</w:t>
      </w:r>
    </w:p>
    <w:p>
      <w:r>
        <w:rPr>
          <w:rFonts w:hint="eastAsia"/>
        </w:rPr>
        <w:t>三是信息稿件质量有待提高。从报到省厅办公室的信息来看，大多数是动态类信息，深层次反映工作和问题的少；报其它内容的多，聚焦审计主业的少；报领导指示的多，报如何贯彻落实的少。</w:t>
      </w:r>
    </w:p>
    <w:p>
      <w:r>
        <w:rPr>
          <w:rFonts w:hint="eastAsia"/>
        </w:rPr>
        <w:t>四是宣传工作没人愿意干。部分单位把信息宣传看成是办公室的事，与其他处室无关，“大家写信息、人人都是通讯员”的宣传工作大格局尚未形成；业务处室不愿写、不会写，办公室不了解情况、写不了，相互扯皮的现象依然存在。</w:t>
      </w:r>
    </w:p>
    <w:p>
      <w:r>
        <w:rPr>
          <w:rFonts w:hint="eastAsia"/>
        </w:rPr>
        <w:t>五是个别单位对审计报刊杂志征订工作不重视，没有完成征订计划指标。（龙华区审计局《中国审计》征订计划指标35份，只订了1份）</w:t>
      </w:r>
    </w:p>
    <w:p>
      <w:r>
        <w:rPr>
          <w:rFonts w:hint="eastAsia"/>
        </w:rPr>
        <w:t>四、充分认识做好宣传工作的重要性，想方设法做好审计宣传工作</w:t>
      </w:r>
    </w:p>
    <w:p>
      <w:r>
        <w:rPr>
          <w:rFonts w:hint="eastAsia"/>
        </w:rPr>
        <w:t>新闻宣传工作是审计工作的重要组成部分，不可或缺，不可取代。审计宣传工作的重要性关系到审计职能作用能够多大程度地发挥，且对于引导社会舆论，把握正确的舆论导向有着尤为重要的意义。它既是提升审计成果、扩大审计影响的重要途径，是审计机关加强能力建设，强化作风建设，提升审计形象的阵地和平台；也是让被审计单位和社会各方面更好地了解审计工作，为审计工作营造良好环境的重要途径。</w:t>
      </w:r>
    </w:p>
    <w:p>
      <w:r>
        <w:rPr>
          <w:rFonts w:hint="eastAsia"/>
        </w:rPr>
        <w:t>省厅党组历来对审计信息宣传工作十分重视，把它纳入会议日程常抓常议，除定期开会研究部署审计宣传工作外，厅主要领导还多次召集机关人员一起分析、研究审计宣传工作。去年下发了《加强和改进审计宣传工作的指导意见》，建立了考核、奖励、通报等制度；这次又把一年一度的全省审计宣传工作会议纳入全员集中整训内容，改开小会为开大会，在全省审计干部面前晒一晒宣传清单，着力构建审计宣传工作“一盘棋”大格局。各单位要深刻领会厅党组的决策部署，紧跟厅党组步伐，提高对宣传工作重要性的认识，调动一切积极因素，想方设法做好审计宣传工作。借此机会，我对如何进一步抓好审计宣传工作提几点具体要求：</w:t>
      </w:r>
    </w:p>
    <w:p>
      <w:r>
        <w:rPr>
          <w:rFonts w:hint="eastAsia"/>
        </w:rPr>
        <w:t>一是形成一个制度。审计宣传工作搞得好不好，关键在领导。各单位要成立由局领导、处室领导任组长的审计宣传工作领导小组，建立通讯员队伍，制定审计宣传管理办法，对审计宣传工作从组织领导、人员配备、任务指标、审核把关、措施保障等多个方面进行规范。各单位领导不能把审计宣传工作看作是一种负担，一项额外的工作，要对某个阶段应该重点宣传什么，如何宣传都要做到心中有数，要亲自研究、亲自部署、亲自指导。要把宣传工作纳入单位和个人考核内容，通过调动各种力量，着力提升审计宣传工作的效果。</w:t>
      </w:r>
    </w:p>
    <w:p>
      <w:r>
        <w:rPr>
          <w:rFonts w:hint="eastAsia"/>
        </w:rPr>
        <w:t>二是培养一支队伍。审计宣传工作要靠人来做，有些单位说没有人或者说缺少能写会写的人，客观上讲，现在能写、会写且愿写的人确实不多，这就得靠我们去合理调配资源、去培养人员。对于确有专长的审计宣传工作骨干，要继续加强培养，充分发挥他们的作用。同时，不要把审计宣传工作局限于个别人、少数人，要发动更多的人参与这方面的工作。如果一个审计机关只有一两个人会写一两篇稿子，那是万万要不得的，如果这个人调走了怎么办？如果这个人生病了不能上班，宣传工作不用干了吗？我们应当确立一种观念，不要把审计宣传工作当作一种专业分工，当成是办公室的事，而是作为一种基础性的工作来抓，人人都要写。尤其是做审计业务的同志，他们工作在审计第一线，对情况最清楚，最有发言权，写出来的东西更鲜活，更能反映真实情况。要树立大宣传的工作理念，发动更多的人参与这方面的工作，形成完美的“大合唱”，凝聚宣传工作强大合力和强劲动力。</w:t>
      </w:r>
    </w:p>
    <w:p>
      <w:r>
        <w:rPr>
          <w:rFonts w:hint="eastAsia"/>
        </w:rPr>
        <w:t>三是每月至少报送一篇信息。没有数量就没有质量，好文章是写出来、改出来的。目前，审计队伍审计的能力、查处大案要案的能力都很强，但是审计宣传能力还有待提高，“不会宣传”“不愿宣传”“宣传不及时”的现象还普遍存在。各单位领导要根据审计工作形势的变化提前主动谋划，对某个阶段应该重点宣传什么，如何宣传做到心中有数；通过出题目、下任务、压担子，让大家多写、勤写，写得多了，自然就会有收获、有成果。各单位每月至少要报送一篇有质量的信息。大家如果有好的信息素材，可以及时向省厅办公室反映，省厅可视情派人到点上与大家一起研究、一起撰写稿件。</w:t>
      </w:r>
    </w:p>
    <w:p>
      <w:r>
        <w:rPr>
          <w:rFonts w:hint="eastAsia"/>
        </w:rPr>
        <w:t>四是策划一个精品。在完成日常信息报送任务基础上，策划撰写一篇能被《中国审计报》和《中国审计》杂志采用的信息。有的同志说，平常工作忙忙碌碌，没有什么出彩的地方，要想信息“出岛”，谈何容易？其实不然。在平常的工作中，有很多事情值得我们去写，处处留心皆学问，就看你能不能捕捉到信息点了。比如说，党委、政府领导对审计工作的批示，我们是怎样贯彻落实的？政府领导组织召开审计整改会议，对各单位提出了什么要求，大家又是怎样去贯彻落实的，等等。有的同志认为，审计干的都是披露问题的事，不好写，怕写出来得罪人，怕被领导骂，那就换个角度，把问题当作成绩来写，写审计发现问题并提出建议后，被审计单位如何重视，如何整改，如何建章立制规范管理的，通过从正面去描写被审计单位如何“亡羊补牢”中，把审计所发挥的作用表达出来。最简单有效的办法，就是大家多看看《中国审计报》和《中国审计》杂志，看看上面所刊登的文章，人家是怎么写的，哪些文章可以被采用。根据报社对刊用稿件的需求，结合工作实际，靶向发力，就可以制造出产销对路的产品。</w:t>
      </w:r>
    </w:p>
    <w:p>
      <w:r>
        <w:rPr>
          <w:rFonts w:hint="eastAsia"/>
        </w:rPr>
        <w:t>五是完成报刊征订任务。《中国审计报》和《中国审计》等杂志是我们审计人自己的报刊杂志，做好征订工作既是我们份内的事，也是署里的要求，我们要不折不扣完成好。去年全省订阅《中国审计报》1401份、《中国审计》1398份，今年我们要继续抓紧抓好审计报刊征订工作，不能低于去年的订阅数。希望先进单位继续保持先进，其它单位要迎头赶上，确保完成征订任务。</w:t>
      </w:r>
    </w:p>
    <w:p>
      <w:r>
        <w:rPr>
          <w:rFonts w:hint="eastAsia"/>
        </w:rPr>
        <w:t>同志们，做好新形势下的审计宣传工作，让宣传主阵地更牢固、主旋律更响亮、正能量更充沛，是我们责无旁贷的责任，让我们努力践行习近平总书记关于宣传思想工作的重要思想，牢记使命、勤奋工作，努力开创我省审计宣传工作新局面。</w:t>
      </w:r>
    </w:p>
    <w:p>
      <w:r>
        <w:rPr>
          <w:rFonts w:hint="eastAsia"/>
        </w:rPr>
        <w:t>（责任编辑：高原）</w:t>
      </w:r>
    </w:p>
    <w:p/>
    <w:p/>
    <w:p/>
    <w:p/>
    <w:p/>
    <w:p/>
    <w:p/>
    <w:p/>
    <w:p/>
    <w:p/>
    <w:p/>
    <w:p/>
    <w:p/>
    <w:p>
      <w:r>
        <w:rPr>
          <w:rFonts w:hint="eastAsia"/>
        </w:rPr>
        <w:t>重走山海黎乡  再访主题审计</w:t>
      </w:r>
    </w:p>
    <w:p>
      <w:r>
        <w:rPr>
          <w:rFonts w:hint="eastAsia"/>
        </w:rPr>
        <w:t>——记“2+N”主题审计昌江县审计组</w:t>
      </w:r>
    </w:p>
    <w:p>
      <w:r>
        <w:rPr>
          <w:rFonts w:hint="eastAsia"/>
        </w:rPr>
        <w:t>●高  原</w:t>
      </w:r>
    </w:p>
    <w:p/>
    <w:p>
      <w:r>
        <w:rPr>
          <w:rFonts w:hint="eastAsia"/>
        </w:rPr>
        <w:t>今年5月10日，笔者有幸走进了人称“山海黎乡”的昌江县，采访在这里开展“1拖N”主题项目审计的审计组。时隔4个月的9月10日，笔者再次走进这个纯美之地，采访在这里开展“2+N”主题项目审计的又一个审计组。虽然节气已过“白露”，但这里的气候和人们一样还是十分“热情”。</w:t>
      </w:r>
    </w:p>
    <w:p>
      <w:r>
        <w:rPr>
          <w:rFonts w:hint="eastAsia"/>
        </w:rPr>
        <w:t>角色转变  山海黎乡显身手</w:t>
      </w:r>
    </w:p>
    <w:p>
      <w:r>
        <w:rPr>
          <w:rFonts w:hint="eastAsia"/>
        </w:rPr>
        <w:t>2018年年初，省审计厅以刘劲松同志为党组书记、厅长的新一届领导班子组成。为了顺应海南经济社会的快速发展，落实省委省政府的工作部署，助力海南自由贸易区（港）建设，厅党组审时度势，创新审计工作模式，提出了打造“四个平台”“全省审计工作一盘棋”的工作思路，今年先后推出了两台“重头戏”：一台是4-5月开展的“1拖N”主题审计，另一台是9-11月开展的“2+N”主题审计。</w:t>
      </w:r>
    </w:p>
    <w:p>
      <w:r>
        <w:rPr>
          <w:rFonts w:hint="eastAsia"/>
        </w:rPr>
        <w:t>9月3日,担负“2+N”主题审计任务的5个审计组已同时开赴“前线”。赴昌江作战的是由省厅财政审计处组成的审计组，该处上半年成功牵头组织策划了“1拖N”主题审计。作为“1拖N”的指挥员，“2+N”的战斗员，他们在转变角色、谋篇布局、上阵冲杀有何招数？10日早上八点不到，笔者就来到了审计组办公地——昌江县行政办公大楼四楼的办公室，只见两间办公室已坐满了审计组成员，他们正在埋头忙碌着。</w:t>
      </w:r>
    </w:p>
    <w:p>
      <w:r>
        <w:rPr>
          <w:rFonts w:hint="eastAsia"/>
        </w:rPr>
        <w:t>说明了我们的来意，副组长吴锡强处长向我们介绍：我们“2+N”昌江审计组组长是贺庆华总审计师，我是副组长，组员由处里5位同志、昌江县审计局4位同志、海口市琼山区审计局1位同志和中介公司5位同志组成。</w:t>
      </w:r>
    </w:p>
    <w:p>
      <w:r>
        <w:rPr>
          <w:rFonts w:hint="eastAsia"/>
        </w:rPr>
        <w:t>笔者问：据了解，2018年上半年“1拖N”主题项目已落下帷幕，作为牵头处室，你处每位同志都是连轴转，充分挖掘自身最大潜能，从项目策划、组织、实施、协调、答疑到后期配合交叉审理、审核、提交报告、汇总报告，以及协助起草各项专题报告、综合报告，一套流程结束，还没顾得上喘口气，你们就投入了“2+N”的战斗。从指挥员一下子变为战斗员，要很好地完成战斗任务，作为组长你有何招数？</w:t>
      </w:r>
    </w:p>
    <w:p>
      <w:r>
        <w:rPr>
          <w:rFonts w:hint="eastAsia"/>
        </w:rPr>
        <w:t>吴锡强说，“2+N”我处负责实施昌江县，此次主题审计项目各组所有的内容都涵盖，不像“1+N”时，各市县审计内容“贫富”不均，所以，这次审计任务很重工作量也非常大。“2+N”审计，就是利用市县党政领导干部经济责任审计和自然资源资产离任审计两个平台，紧扣“权力运行、生态保护、政策落实、资金使用、饮水安全”五条主线，同步实施政策落实情况跟踪审计、扶贫培训资金审计和农村饮用水安全工程资金审计调查等审计项目，我处除昌江“2+N”项目外，还要承担审计署统一组织的东方、临高、白沙、琼海、万宁、定安六个市县的隐形债务审计项目。人手少，项目大，如何能够克服困难，保质保量地完成任务，如何较好地完成由指挥员向战斗员的角色转换，是摆在我们面前的首要任务。</w:t>
      </w:r>
    </w:p>
    <w:p>
      <w:r>
        <w:rPr>
          <w:rFonts w:hint="eastAsia"/>
        </w:rPr>
        <w:t>进点前，我们首先成立临时党小组，准备通过开展党建工作促进业务工作效率的提升，并在进点前组织大家认真学习了《国家审计准则》，进点后我作为临时党小组长、支部书记，以强调执行力为主题给大家上了一堂党课；其次，做好分工，将处里5位同志、县区局5位同志、中介公司5位同志，按照业务特长分成5个审计小组，各自负责一项审计任务；第三，在审计实施过程中，根据上半年“1+N”现场指导比较少的缺陷，我每天都要在各个小组之间来回了解具体进度，帮助解决具体困难，共同研究实施方案，并向分管厅领导贺庆华总审计师汇报，听取贺总师的指导。目前，实施方案已得到贺总师的首肯，各项工作进展顺利。</w:t>
      </w:r>
    </w:p>
    <w:p>
      <w:r>
        <w:rPr>
          <w:rFonts w:hint="eastAsia"/>
        </w:rPr>
        <w:t>审计组主审谭海霞副处长告诉笔者：这次“2+N”审计，体现了大集团作战、大规模进驻和大范围审计的特点，是一次审计组织方式的深入变革，无论是从参与审计人员的数量，还是审计内容的深度和审计范围的广度，都存在着跨越式的提升，审计要求更高、时间要求更紧。</w:t>
      </w:r>
    </w:p>
    <w:p>
      <w:r>
        <w:rPr>
          <w:rFonts w:hint="eastAsia"/>
        </w:rPr>
        <w:t>昌江县审计局办公室正好也在四楼，笔者顺便走访了审计局负责人吴亮。吴亮告诉我们，不论是“1拖N”还是“2+N”主题审计，县委县政府都很重视，要求各相关单位全力配合。对于我们局来说，也是一件大好事。审计成果可以共享，局里派人参与，既可以锻炼队伍，提高素质，为基层审计机关培养人才，又可以完成年度审计任务，同时也提高了审计工作报告的高度和深度。最近县人大有关领导来我局调研，对我局今年的审计工作报告的内容给予了充分的肯定。相信这次“2+N”审计也会获得大丰收。</w:t>
      </w:r>
    </w:p>
    <w:p>
      <w:r>
        <w:rPr>
          <w:rFonts w:hint="eastAsia"/>
        </w:rPr>
        <w:t>紧抓党建  严明铁律警钟鸣</w:t>
      </w:r>
    </w:p>
    <w:p>
      <w:r>
        <w:rPr>
          <w:rFonts w:hint="eastAsia"/>
        </w:rPr>
        <w:t>9月3日，“2+N”主题项目审计昌江县进点会如期召开，审计组副组长吴锡强主持会议，县委副书记、县长林谟谐带领县委、县政府在家的领导班子成员、县人大和县政协主要负责人，县各乡镇党政负责人，县各直属单位主要负责人、县审计局全体同志和审计组全体同志参加了会议。省审计厅贺庆华总审计师参加了进点会并在会上强调，审计组要从政治高度认识此次主题项目审计任务的重要性，做到凝心聚力、全力以赴。审计组要加强学习，吃透审计方案精神，严格执行审计工作方案，强化问题导向，强化现场管理，确保审计工作质量。审计组要总结和发扬“1+N”好经验好做法，齐心协力，既要合理分工，又要互相协助。要充分利用大数据的优势，创新审计方法，提高审计效率。要强化审计组临时党小组的组织建设、廉政建设，严格遵守四个严禁和八不准审计纪律，不得擅自接受新闻媒体的采访或向外界提供有关审计情况。</w:t>
      </w:r>
    </w:p>
    <w:p>
      <w:r>
        <w:rPr>
          <w:rFonts w:hint="eastAsia"/>
        </w:rPr>
        <w:t>审计组主审吴敬波副处长告诉笔者：9月7日，我们昌江审计组临时党小组召开一次特殊会议，审计组全体成员、昌江县审计局全体成员参加了会议。临时党小组组长、支部书记吴锡强与大家一起原汁原味学习了习近平总书记“4·13”重要讲话和中央12号文件、省委刘赐贵书记在省委七届五次全会上的讲话、《审计署关于贯彻落实脱贫攻坚战三年行动指导意见进一步深化扶贫审计的通知》以及解读《中国共产党纪律处分条例》，同时还给大家上了一堂别开生面的党课，题目是《用执行力让党旗熠熠生辉》，围绕省政府沈晓明省长指出的执行力中存在的十方面问题，结合审计工作，提出自己独特的看法和理解，与大家共勉。</w:t>
      </w:r>
    </w:p>
    <w:p>
      <w:r>
        <w:rPr>
          <w:rFonts w:hint="eastAsia"/>
        </w:rPr>
        <w:t>大家还进行了充分讨论，讨论中大家纷纷表示，一定要讲政治、讲学习，讲规矩、讲奉献，服从安排，听从指挥，努力工作，团结协作，严守“四严禁”“八不准”审计纪律，不触“红线”，警钟长鸣。特别是共产党员在审计工作中，更要勇当先锋、做好表率。</w:t>
      </w:r>
    </w:p>
    <w:p>
      <w:r>
        <w:rPr>
          <w:rFonts w:hint="eastAsia"/>
        </w:rPr>
        <w:t>审计组成员何强告诉我们，上半年的“1拖N”和这次的“2+N”审计，局里都派我参加。我除了参加项目审计，还要协助做好审计组与县里的协调沟通工作，对我来说是很好的实践锻炼和提升自我的机会。这次审计内容多、任务重，对我的业务素质、精神状态又是一次新的挑战。我的妻子居住在海口已怀孕6个月，因为工作忙，我周末不能回去，但家里人也非常理解。我白天认真工作，晚上通过视频陪她们聊聊天，也非常的充实。项目开展已过一周，全组同志都是按照省厅的要求，严明纪律，不辞劳苦，以“一天当三天用”的干劲和“不惜脱一层皮”的狠劲努力工作，我决心在此次项目审计中认真学习，扎实工作，努力充实提升自我。</w:t>
      </w:r>
    </w:p>
    <w:p>
      <w:r>
        <w:rPr>
          <w:rFonts w:hint="eastAsia"/>
        </w:rPr>
        <w:t>来自中介公司的周红霞动情地说，这次审计，我们公司派我和两名助理参加。这是一个分项目很多的大综合项目，不论是沟通协调上还是谋篇布局上，或是审计方法方式、分工合作方面，都值得我们学习，我们从中学到了很多东西，也得到了很好的锻炼。值得一提的是省审计厅的同志处处带头，忘我工作，吃苦耐劳，工作上、学习上、生活上严格要求自己，以身作则，对我们中介公司来的同志也是一视同仁，不分彼此，严格要求，严格管理，大家团结协作，融洽相处，就像一家人。</w:t>
      </w:r>
    </w:p>
    <w:p>
      <w:r>
        <w:rPr>
          <w:rFonts w:hint="eastAsia"/>
        </w:rPr>
        <w:t>谋定而动  广征博采锁疑难</w:t>
      </w:r>
    </w:p>
    <w:p>
      <w:r>
        <w:rPr>
          <w:rFonts w:hint="eastAsia"/>
        </w:rPr>
        <w:t>谭海霞告诉我们，为了适应和落实好“2+N”审计，我们昌江组在贺庆华总审计师的指导下，想方设法，积极作为，从优化组织和实施方式上下功夫，为保障审计项目的实施和审计任务的顺利完成，我们主要从以下几个方面着手开展审计：一是优化审计分工和审计事项。针对各个专题审计和经济责任审计内容相互交错包容的特点，我们审计分工以挖潜主审指挥作战能力、协审业务攻坚克难能力和协助配合能力为基础，充分发挥审计组每位成员的作用；将审计内容分解为多个审计事项，以审计目标进行统筹，审计事项对应多重目标，实现审计目标和事项 “魔方”组合。二是审计事项和督促执行精细化。对各审计事项、审计人员、审计进度、审计措施、发现问题等情况进行表格化管理，使审计事项的督促执行精细化。三是利用大数据锁定审计重点疑点。审计事项的精准执行有赖于问题精准锁定审计重点疑点，这往往是审计过程中最为耗时的环节，在审计过程中，审计人员转变一头扎在文山账海的工作方法，从而转变思路，考虑我们能拿到什么数据，我们能用数据实现什么审计目标，更加积极地思索大数据审计的方法方式，积极收集相关数据，有利于下一步锁定审计重点疑点。</w:t>
      </w:r>
    </w:p>
    <w:p>
      <w:r>
        <w:rPr>
          <w:rFonts w:hint="eastAsia"/>
        </w:rPr>
        <w:t>如负责农村饮水安全工程专项审计调查的费玉柏调研员告诉我们，审计组通过调取农村饮水安全相关材料，并到县财政局、县水务局、县卫计委和县疾控中心等单位走访了解核实，发现该县未按照省水务厅的要求在2015年底建成县级农村饮水安全工程水质检测中心。2016年12月28日，县水务局在采购水质监测中心设备后以无相关监测资质与人员为由，向县政府请示将县区域内农村饮水安全工程水质检测职能划转给县疾控中心,截至审计日，未按照监测中心职能开展工作，未落实监测人员和经费。</w:t>
      </w:r>
    </w:p>
    <w:p>
      <w:r>
        <w:rPr>
          <w:rFonts w:hint="eastAsia"/>
        </w:rPr>
        <w:t>审计组经查看该县疾控中心按照省卫计委要求开展的2015、2016、2017年全县饮用水卫生监测报告，发现该县农村饮水水质合格率极低，主要原因是硝酸盐、大肠杆菌等指标超出国家标准。9月10日下午，费玉柏带着审计组和我们宣传报道组一起到乌烈镇峨港水厂改造工程（白石村）项目现场察看核实建设和运营情况，并深入农户询问水质、水量和水费等关系百姓切身利益问题。</w:t>
      </w:r>
    </w:p>
    <w:p>
      <w:r>
        <w:rPr>
          <w:rFonts w:hint="eastAsia"/>
        </w:rPr>
        <w:t>又如负责政策落实情况跟踪审计的吴敬波说，4月22日，省委办公厅下发了关于贯彻落实习近平总书记“4·13”重要讲话和中央12号文件的任务清单和责任分工共356项，据了解，昌江县涉及这块内容就有123项。下一步我们将对这块内容的贯彻落实情况进行跟踪审计。</w:t>
      </w:r>
    </w:p>
    <w:p>
      <w:r>
        <w:rPr>
          <w:rFonts w:hint="eastAsia"/>
        </w:rPr>
        <w:t>吴锡强说，目前，在大家的共同努力下，审计工作进展顺利，各小组均已收集到相关资料，与县人大、政府、政协相关领导谈话，并走访相关单位了解情况，对获取情况进行分析研判，紧接着将按照讨论方案时确定的审计重点逐一实施，争取审中分析会时有所成效。</w:t>
      </w:r>
    </w:p>
    <w:p>
      <w:r>
        <w:rPr>
          <w:rFonts w:hint="eastAsia"/>
        </w:rPr>
        <w:t xml:space="preserve">采访中时间不知不觉已到中午12点，但审计组的同志仍在埋头忙碌着。我们相信，凭他们这种忘我工作的精神，一定不负厅党组的重托，顺利完成“2+N”审计任务，用豪情挥洒梦想，以拼搏书写荣光…… </w:t>
      </w:r>
    </w:p>
    <w:p/>
    <w:p/>
    <w:p/>
    <w:p/>
    <w:p/>
    <w:p/>
    <w:p/>
    <w:p/>
    <w:p/>
    <w:p/>
    <w:p/>
    <w:p>
      <w:r>
        <w:rPr>
          <w:rFonts w:hint="eastAsia"/>
        </w:rPr>
        <w:t>像对待生命一样对待</w:t>
      </w:r>
    </w:p>
    <w:p>
      <w:r>
        <w:rPr>
          <w:rFonts w:hint="eastAsia"/>
        </w:rPr>
        <w:t>这一片青山绿水</w:t>
      </w:r>
    </w:p>
    <w:p>
      <w:r>
        <w:rPr>
          <w:rFonts w:hint="eastAsia"/>
        </w:rPr>
        <w:t>——五指山市“2+N”项目审计组走笔</w:t>
      </w:r>
    </w:p>
    <w:p>
      <w:r>
        <w:rPr>
          <w:rFonts w:hint="eastAsia"/>
        </w:rPr>
        <w:t>●高原  钟宇靖</w:t>
      </w:r>
    </w:p>
    <w:p/>
    <w:p>
      <w:r>
        <w:rPr>
          <w:rFonts w:hint="eastAsia"/>
        </w:rPr>
        <w:t>听闻琼乐高速素有“云端上的高速”之称，公路通车当天，笔者就迫不及待地驱车前往，体验一把空中“穿梭”的感觉。</w:t>
      </w:r>
    </w:p>
    <w:p>
      <w:r>
        <w:rPr>
          <w:rFonts w:hint="eastAsia"/>
        </w:rPr>
        <w:t>行驶在琼乐高速，仿佛穿梭在一片绿色的海洋，映入眼帘的是纯净透亮的蓝天白云，云景之下，是连绵不断的群山，间或有鲜花、梯田和村落点缀其间，美景让人应接不暇，心旷神怡。</w:t>
      </w:r>
    </w:p>
    <w:p>
      <w:r>
        <w:rPr>
          <w:rFonts w:hint="eastAsia"/>
        </w:rPr>
        <w:t>这是一条基于最大保护生态环境，不搞劈山深挖破坏地貌，尽量采取高架桥在山间绕行的形式，使公路与路域环境浑然一体的“流动风景线”，是海南呵护青山绿水与科学发展深度融合的“神来之笔”，在为之点赞的同时，也深感审计为保护生态环境，助力“增绿护蓝”之任重而道远。</w:t>
      </w:r>
    </w:p>
    <w:p>
      <w:r>
        <w:rPr>
          <w:rFonts w:hint="eastAsia"/>
        </w:rPr>
        <w:t>省审计厅此次精心组织的5个市县“2+N”项目审计，以党政领导干部经济责任审计和自然资源资产离任审计为2个基本平台和主审计项目，围绕污染防治攻坚战和耕地、森林、海洋资源保护等生态文明建设重要部署设计N个资源环境专项审计或审计调查项目，形成一个多功能的审计项目集群，一次审计即完成对一个地区经济社会发展和生态文明建设工作的审计监督全覆盖。为呵护好海南这片青山绿水、碧海蓝天，扛起审计担当，作出审计贡献。</w:t>
      </w:r>
    </w:p>
    <w:p>
      <w:r>
        <w:rPr>
          <w:rFonts w:hint="eastAsia"/>
        </w:rPr>
        <w:t>各审计组自9月3日进点以来，距今已有二十多天。工作进展得如何？带着这一问题，笔者一行来到了五指山市“2+N”项目审计组。</w:t>
      </w:r>
    </w:p>
    <w:p>
      <w:r>
        <w:rPr>
          <w:rFonts w:hint="eastAsia"/>
        </w:rPr>
        <w:t>上午8时30分，踏进五指山市财政大楼五楼的会议室，我们按下照相机的快门：审计组胡明国正在聚精会神地击打着键盘；蔡运信正在与五指山市政务中心的同志核对数据;卢煜周正在边复印资料，边打电话协调工作……。</w:t>
      </w:r>
    </w:p>
    <w:p>
      <w:r>
        <w:rPr>
          <w:rFonts w:hint="eastAsia"/>
        </w:rPr>
        <w:t>审计组主审、省审计厅资源环境审计处副处长胡明国告诉我们说，这次省厅在五指山、万宁等5市县组织开展“2+N”项目审计，以市县党政领导干部经济责任审计和市县党政领导干部自然资源资产离任审计为平台，同步实施政策落实情况跟踪审计、扶贫培训资金审计和农村饮水安全工程资金审计调查等3个审计项目。为完成任务，我们将审计组分为两个小组，一个是经济责任和政策跟踪审计小组，由蔡运信副处长、吴春光同志等10名同志组成;另一个是自然资源资产审计小组，由我和卢煜周调研员等6名同志组成，两个小组既有分工，也有合作，互相配合协调较好，各项工作按计划有序推进。</w:t>
      </w:r>
    </w:p>
    <w:p>
      <w:r>
        <w:rPr>
          <w:rFonts w:hint="eastAsia"/>
        </w:rPr>
        <w:t>作为平台之一的领导干部自然资源资产离任审计的业务主管处室，我们深感使命光荣，责任重大。2018年4月，习近平总书记在出席海南建省办经济特区三十周年庆祝大会并视察海南时特别嘱托：青山绿水、碧海蓝天是海南最强的优势和最大的本钱，是一笔既买不来也借不到的宝贵财富，破坏了就很难恢复。要把保护生态环境作为海南发展的根本立足点，牢固树立绿水青山就是金山银山的理念，像对待生命一样对待这一片海上绿洲和这一汪湛蓝海水。</w:t>
      </w:r>
    </w:p>
    <w:p>
      <w:r>
        <w:rPr>
          <w:rFonts w:hint="eastAsia"/>
        </w:rPr>
        <w:t>面对习近平总书记的千钧重托，省厅党组按照审计署的要求和省委、省政府的具体部署，认真思考、谋划和做好领导干部自然资源资产离任审计工作，通过改革创新审计项目组织管理方式、审计方法手段和审计成果综合利用机制，在去年试点基础上，我们同海南测绘地理信息局结成战略合作伙伴，借助海南“多规合一”系统、省政务信息共享交换平台和卫星遥感、地理国情等数据信息和大数据分析手段，实现对山水林田湖草等自然资源的审计全覆盖，取得前所未有的良好成效。这次“2+N”审计，每个审计组都有1名测绘地理信息局的专业人员参与，对每一处饮用水源和自然保护区，每一块森林、耕地和海域，每一个重点监测企业、采矿点和建设项目，每一条生态红线和江河，都一一进行分析比对，使损毁自然资源和破坏生态环境的问题无处遁形。目前，已初步发现了一些非法占用林地、过界采矿、破坏森林资源等现象，正在进一步取证核实中。</w:t>
      </w:r>
    </w:p>
    <w:p>
      <w:r>
        <w:rPr>
          <w:rFonts w:hint="eastAsia"/>
        </w:rPr>
        <w:t>谈到审计方法的运用问题，“主要是用好两张网”，主审卢煜周调研员如是说。一是“布网”。经过审前学习和调查，我们制作了近40张表格，涵盖土地、大气、林地、土壤、水源等自然资源的一些基本信息，进点后就发给各单位填报，并要求其对所填报的数据须提供相应的证明材料作为佐证支撑，一个多星期回收表格，通过对填写的内容信息进行分析研判，就会发现一些疑点，如某个土地建设项目，2013年竣工，2015年批复立项，明显不符合常规，就为我们下一步核查提供了目标。就像捕鱼一样，网一撒下去，总会有收获。二是“天网”。借助测绘地理信息局的数据信息系统，对采矿、采砂、项目建设用地等坐标采集，与国土部门所提供的信息进行叠加、比对，加以对获得许可时间前后的卫星图像对比，就能发现问题，一查一个准，跑都跑不掉。</w:t>
      </w:r>
    </w:p>
    <w:p>
      <w:r>
        <w:rPr>
          <w:rFonts w:hint="eastAsia"/>
        </w:rPr>
        <w:t>五指山审计组共16人，分别来自省审计厅、五指山市审计局、海口市琼山区审计局、海南测绘地理信息局、中介机构，从9月3日进点以来，二十多天没有回过家，这样一支“多国部队”日常是怎样管理的？省审计厅资源环境审计处副处长、审计组临时党支部副书记蔡运信告诉我们，审计组进点后，立即成立了临时党支部，召开两次组织学习会，认真学习习近平总书记“4.13”重要讲话、中央12号文件精神，以及厅“勇当先锋、做好表率”活动方案和近期一些党风廉政建设情况通报等，严明纪律，对人员严格管理，严格要求。严格遵守“四个严禁”“八不准”审计纪律，统一在审计局食堂就餐，任何人不得私自外出会友、吃请和请吃，外出调查取证、晚上加班、饭后散步，必须两人以上同行等，确保廉洁与安全。我们还计划30日组织大家至琼崖纵队司令部旧址参观学习，重温入党誓词，传承先辈不怕牺牲、勇于奉献的革命精神，激发大家在工作中“勇当先锋、做好表率”。</w:t>
      </w:r>
    </w:p>
    <w:p>
      <w:r>
        <w:rPr>
          <w:rFonts w:hint="eastAsia"/>
        </w:rPr>
        <w:t>这次审计，五指山市审计局派出5名业务骨干参加，并在生活上给了我们很大的关心与照顾，容里雄局长每天都到审计组来，及时协调各部门工作和落实各项保障，安排食堂专门为我们开伙，有时我们下班晚了，煮饭阿姨就一直在等我们回到后才炒菜，让我们能吃上热饭热菜，解决大家的吃饭问题，让我们能够全身心地投入到工作中去。</w:t>
      </w:r>
    </w:p>
    <w:p>
      <w:r>
        <w:rPr>
          <w:rFonts w:hint="eastAsia"/>
        </w:rPr>
        <w:t>参与审计的5名中介人员，虽然不是党员，但都能服从管理，与大家一起参与支部学习，一起遵守各项纪律，一起加班，甚至有时中午不休息，到办公室的时间比我们还早。工作中表现出较高的专业技术水准，发挥作用较为明显。如，在农村饮水安全调查中，他们通过对设计图纸与现场的比对，就能发现出没按设计施工、偷工减料等问题。</w:t>
      </w:r>
    </w:p>
    <w:p>
      <w:r>
        <w:rPr>
          <w:rFonts w:hint="eastAsia"/>
        </w:rPr>
        <w:t>“参加了审计组，我就是审计厅的一员，对外代表的是国家审计机关的形象，理所当然要遵守纪律，服从管理”，来自会计师事务所的小伙子曹卫国腼腆地说。另一小伙子张毅则说，平时在家中午最多是小憩一会，工作任务下达后，早干晚干都得干，还不如早些干完轻松一些，既然中午睡不久，与其干耗着，不如早点到办公室……。</w:t>
      </w:r>
    </w:p>
    <w:p>
      <w:r>
        <w:rPr>
          <w:rFonts w:hint="eastAsia"/>
        </w:rPr>
        <w:t>中午12时50分，刚从乡下查看农村饮水安全工程的主审吴春光和1名造价工程师匆匆回到了审计局食堂。笔者见到他俩就乐，只见他俩脚上套着长筒胶水鞋，鞋面上带着一些白色粉末，裤腿上缠着一圈又一圈的透明胶。问道：“你们这是啥造型啊？大热天的”，吴春光解释说，五指山市的农村饮水安全工程的水源地都在偏远的山上，查看工程的建设情况须走上几公里长的山路，山上的山蚂蟥多，为了预防山蚂蟥“袭击”，我们只能穿上这种“防蚂蟥装备”，同时还要在水鞋上洒满洗衣粉。虽然路途辛苦兼“恐怖”，通过仔细查勘和调查，我们还是发现了饮水工程建设后的维护管理存在不到位的问题，总算有所斩获，不枉一行。</w:t>
      </w:r>
    </w:p>
    <w:p>
      <w:r>
        <w:rPr>
          <w:rFonts w:hint="eastAsia"/>
        </w:rPr>
        <w:t>五指山市2015-2017年列入省级计划的农村饮水工程有19个，时间紧，任务重，为了能及时完成任务，我们吃完午饭后，还要继续赶往下一个村里，去查看农村饮水工程和开展入户调查。吴春光说道。</w:t>
      </w:r>
    </w:p>
    <w:p>
      <w:r>
        <w:rPr>
          <w:rFonts w:hint="eastAsia"/>
        </w:rPr>
        <w:t>下午3点多，我们在南圣镇“花舞人间”项目建设工地上，终于见到了海南测绘地理信息局的王振辉工程师，他正拿着平板电脑、项目建设规划图与审计组的同志在现场分析比对着。王振辉对我们说，我们测绘局自与省审计厅结成战略合作伙伴以来，审计厅的需求就是我们的任务，为呵护好海南的青山绿水提供技术支持，是我们义不容辞的责任。这次审计，我们每个审计组都安排了1名技术人员，同时在局里安排了一个小组负责数据处理，为审计现场及时提供技术支援。出发前，局里还专门进行了培训动员，提出要求;拟制了实施方案，细化分解了审计支援点，使我们到审计组一报到，就能结合审计需求，快速列出各个关注点，快速投入战斗。我这次到五指山，带着平板电脑、影像切片数据等，通过定位拍照、图像对比和数据分析，就可以判断出土地、林地、采砂、采矿等是否违规违法使用和开采。王振辉边说，边向我们操作演示……。</w:t>
      </w:r>
    </w:p>
    <w:p>
      <w:r>
        <w:rPr>
          <w:rFonts w:hint="eastAsia"/>
        </w:rPr>
        <w:t>美丽海南是中国唯一的热带岛屿省份，拥有全国最舒适的气候条件和最优良的生态环境。这里有绵延千里的莽莽热带森林，也有美丽富有的南海，是全国人民的宝贵财富。良好的生态环境是海南发展的最强优势和最大本钱，我们将和全省人民一起，像对待生命一样对待这一片青山绿水，为之不懈努力。</w:t>
      </w:r>
    </w:p>
    <w:p/>
    <w:p/>
    <w:p/>
    <w:p/>
    <w:p/>
    <w:p/>
    <w:p/>
    <w:p/>
    <w:p/>
    <w:p/>
    <w:p>
      <w:r>
        <w:rPr>
          <w:rFonts w:hint="eastAsia"/>
        </w:rPr>
        <w:t>一张清单审到底</w:t>
      </w:r>
    </w:p>
    <w:p>
      <w:r>
        <w:rPr>
          <w:rFonts w:hint="eastAsia"/>
        </w:rPr>
        <w:t>——万宁市“2+N”项目审计组走笔</w:t>
      </w:r>
    </w:p>
    <w:p>
      <w:r>
        <w:rPr>
          <w:rFonts w:hint="eastAsia"/>
        </w:rPr>
        <w:t>●高  原 钟宇靖</w:t>
      </w:r>
    </w:p>
    <w:p/>
    <w:p>
      <w:r>
        <w:rPr>
          <w:rFonts w:hint="eastAsia"/>
        </w:rPr>
        <w:t>9月29日，省审计厅召开“2+N”项目审计审中分析会，会上，经济责任审计处处长符壮在汇报工作开展情况时，谈到“项目实行清单制管理”的做法，引起了笔者的浓厚兴趣。</w:t>
      </w:r>
    </w:p>
    <w:p>
      <w:r>
        <w:rPr>
          <w:rFonts w:hint="eastAsia"/>
        </w:rPr>
        <w:t>“2+N”项目审计自9月3日在5个市县铺开，时间已过去了一个来月，作为牵头组织实施的省厅经济责任审计处，也组成了一个团队奔赴万宁市参加战斗。实施审计时他们是如何用清单制管理的？带着这一问题，国庆节刚过，笔者一行就来到了万宁市审计组。</w:t>
      </w:r>
    </w:p>
    <w:p>
      <w:r>
        <w:rPr>
          <w:rFonts w:hint="eastAsia"/>
        </w:rPr>
        <w:t>10月9日下午，我们乘动车来到了人称“中国槟榔之乡、国家槟榔示范基地”的万宁市。走进这个滨海旅游城市，发现街道很干净整洁，靓丽了很多，与前几年相比，发生很大变化。因为这里的市民有嚼槟榔的习惯，以前街道上随处可见市民嚼槟榔后吐下的一滩滩血红的槟榔水。笔者注意看了看，发现街道两旁有许多醒目的宣传栏和宣传标语，原来，该市也在创建文明城市，在努力打造绿色万宁、蓝色万宁、红色万宁、开放万宁、文化万宁、幸福万宁，创建洁净、微笑、互助、关爱、健康、低碳、秩序、守规、和谐、文明之城，自觉扛起建设美好新海南的万宁担当，“滨海花园城市，清新度假胜地”的万宁新形象。</w:t>
      </w:r>
    </w:p>
    <w:p>
      <w:r>
        <w:rPr>
          <w:rFonts w:hint="eastAsia"/>
        </w:rPr>
        <w:t>在万宁市审计局李新江局长的引领下，我们来到了位于市财政局办公楼五楼审计组的办公地，在一间大办公室里，只见审计组的每个同志手里都拿着一张表格，一边认真核对一边敲打电脑录入，走近一看，原来拿着的是各自的审计任务清单。审计组副组长符壮处长放下手中的活，站起来热情地向我们一一介绍了每位审计组成员。他说，我们万宁审计组由省厅经济责任审计处和万宁市审计局、琼山区审计局和中介公司共15名同志组成，另外还有省测绘局1位同志配合工作。组长由省经济责任审计工作联席会议办公室王生辉主任担任，我是副组长。</w:t>
      </w:r>
    </w:p>
    <w:p>
      <w:r>
        <w:rPr>
          <w:rFonts w:hint="eastAsia"/>
        </w:rPr>
        <w:t>落座后，我们的话题就从每个审计组成员手里拿着的那张“任务清单”聊开。笔者问符壮：“这次审计，你们既是指挥员又是战斗员，工作一定不轻松。据说这次审计有不少亮点，比如项目实行清单制管理，能不能给我们讲一讲它的出彩之处。”</w:t>
      </w:r>
    </w:p>
    <w:p>
      <w:r>
        <w:rPr>
          <w:rFonts w:hint="eastAsia"/>
        </w:rPr>
        <w:t>“这次审计，可以说是海南有史以来审计涉及面最广内容最多的一次。所谓‘2+N’审计，就是利用市县党政领导干部经济责任审计和自然资源资产离任审计两个平台，紧扣‘权力运行、生态保护、政策落实、资金使用、饮水安全’，同步实施政策落实情况跟踪审计、扶贫培训资金审计和农村饮用水安全工程资金审计调查等审计项目，根据这5块内容，我们组就分为5个小组，由林丽、陈海冰、邓叶平、杨大锋、许玮5位同志分别担任小组长，每人负责一块内容的主审。这次审计，由于领导重视，准备充分，成效显著。在准备过程中，刘劲松厅长3次召开专题会，研究工作方案的事项。王生辉主任8次召集我们责任处室开会研究工作方案中的每一个细节。其他厅领导也经常给我们提意见、出点子,靠前指挥。其他处室和我处讨论研究审计重点和要点就达15次，最后形成了一个科学便捷的工作方案。进点以来，各审计组工作进展顺利。审计结束后，每个审计组至少要出15个报告，其中6个正式报告，9个专报，另外，我们万宁组除了要安排布局15个报告的撰写与审核把关外，还要汇总各审计组的报告，形成3个综合报告。”符壮如是说。</w:t>
      </w:r>
    </w:p>
    <w:p>
      <w:r>
        <w:rPr>
          <w:rFonts w:hint="eastAsia"/>
        </w:rPr>
        <w:t>“说到出彩点，项目实行清单制管理，就是其中之一。”符壮说，项目实行清单制管理，就是审计组按照审计方案的内容进行分工后，每个人都梳理出自己的任务清单，按照任务清单的内容，细化每一项审计任务，并随时记录审计进展情况和审计发现的疑点问题。这张任务清单，载明：序号、重点事项、审计要点、审计事项、工作进度、发现问题情况、审计分工等栏目，简洁明了，方便携带，审计人员手里拿着它很方便到有关单位、到乡村农户了解核查情况。</w:t>
      </w:r>
    </w:p>
    <w:p>
      <w:r>
        <w:rPr>
          <w:rFonts w:hint="eastAsia"/>
        </w:rPr>
        <w:t>符壮说，这次“2+N”审计可以说亮点纷呈，除了刚才谈到的责任清单，还有借力大数据和地理信息技术、党建工作和业务工作相融合等等，都是很好的出彩点。</w:t>
      </w:r>
    </w:p>
    <w:p>
      <w:r>
        <w:rPr>
          <w:rFonts w:hint="eastAsia"/>
        </w:rPr>
        <w:t>就以党建工作和业务工作相融合来说，我们通过组建临时党组织，组织政治学习和开展“主题党日+志愿服务”活动，强化大家的政治意识、工作纪律，打好廉洁审计“预防针”，防触廉政“高压线”。同时，激发大家的爱心和奉献精神。特别是党员同志不论是在学习、工作、生活方面处处都起到模范带头作用，他们带头讲学习、讲团结、讲奉献，积极工作，主动加班加点，真正做到勇当先锋、做好表率。如林丽副处长，将2岁多的女儿托付家婆带，虽然心中百般不舍，但为了工作，她只能“忍痛割爱”，利用工作间隙打电话给女儿，表达对女儿的思念。前阵子她感冒发烧，到现在还没好，她到医院打点滴开了点药回来又接着干，吃完晚饭照样和我们一起加班。</w:t>
      </w:r>
    </w:p>
    <w:p>
      <w:r>
        <w:rPr>
          <w:rFonts w:hint="eastAsia"/>
        </w:rPr>
        <w:t xml:space="preserve">聊着聊着，时间不知不觉已过6点一刻，我们的谈话只好暂停。符壮处长对审计组的同志说，大家先去吃晚饭吧，要不然饭堂做饭的阿姨又要有意见了，吃完饭大家再回来接着把今天的活干完。符壮告诉我们，他们是在税务局的饭堂“搭伙”的，因为他们经常“拖堂”晚下班晚去吃饭，影响做饭的阿姨下班，很对不起她们。符壮边说边关电脑。我们随着大伙下楼，向饭堂走去……。  </w:t>
      </w:r>
    </w:p>
    <w:p>
      <w:r>
        <w:rPr>
          <w:rFonts w:hint="eastAsia"/>
        </w:rPr>
        <w:t>10日上午，我们又来到审计组。拿着经济责任审计任务清单的林丽副处长告诉笔者，作为这块工作的主审，我的工作涉及8个方面21项内容，主要体现在:一是紧紧围绕领导干部“用权、用钱、用人”履职范围，着重策划好领导干部在履行经济发展责任、生态环境保护和自然资源资产管理责任、保障和改善民生责任、财政管理责任、防范经济发展风险隐患责任、廉政建设责任以及机构编制管理等“6项责任+1项编制管理”审计重点内容，并对照经济责任审计要点列出21项内容，有7项内容结合自然资源、扶贫培训、农村饮水及政策执行等4个审计项目，以成果共享为目标来同步实施安排；二是具体负责重大决策、重点投资、重要资金、重大招商项目的审计核查工作，目前已完成对书记、市长任期内主持召开会议决策情况及次数的梳理，其中书记作出涉及经济事项的决策1205项，市长作出涉及经济事项的决策2415项，通过梳理明确了本次需要关注的重点项目、重要资金及重大招商项目，并对突出问题进行逐一核查。</w:t>
      </w:r>
    </w:p>
    <w:p>
      <w:r>
        <w:rPr>
          <w:rFonts w:hint="eastAsia"/>
        </w:rPr>
        <w:t>邓叶平负责的是扶贫培训审计，他说，以前搞审计，都进点了但心里仍没底，该从何入手目标不是很明确，将网撒下去不知道能否捞到鱼、捞到什么鱼？心里真的没底。这次制定了任务责任清单后，审什么、怎么审，目标明确，心中有数。这次我负责的扶贫培训资金审计，根据方案明确的4个重点内容，我们在清单中细化了目标任务，分解成11个工作要点，规定完成时限，制订工作台账，实行任务到人、责任到人。目前，我们已完成了7项工作，完成64%。摸清了万宁市2016年和2017年脱贫攻坚任务完成情况，入户调查了81户，电话抽查292人，发现了7个方面的问题，这几天我们正在对发现问题逐一核实。</w:t>
      </w:r>
    </w:p>
    <w:p>
      <w:r>
        <w:rPr>
          <w:rFonts w:hint="eastAsia"/>
        </w:rPr>
        <w:t>杨大锋和许玮这两位年轻人也肩挑重担，分别负责农村安全饮水工程和政策落实跟踪审计的主审。杨大锋说，根据审计方案，并结合实际情况，我们明确了万宁农村安全饮水工程5个方面28项审计要点，并将审计事项按人员分工形成工作台账，实行审计事项清单化管理。目前，28项审计内容均全面展开，已完成审计事项过半。同时，根据审计进度情况完成了6个农村饮水项目实地勘查，走访和入户调查20户，完成6个村委会管水员履行职责调查。</w:t>
      </w:r>
    </w:p>
    <w:p>
      <w:r>
        <w:rPr>
          <w:rFonts w:hint="eastAsia"/>
        </w:rPr>
        <w:t>许玮告诉笔者，他负责的政策落实跟踪审计，根据工作方案，他们将三大政策执行审计内容细分为12大块49个审计事项，审计组成员按照清单协力完成。目前，审计组已先设计并下发表格12张，完成对12个事项的资料搜集，占全部审计事项的24.49%，正在执行18个审计事项的取证，占全部审计事项的36.73%，同时，与相关当事人谈话了4次，下乡查看旅游项目5个、公路5条，目前重点核查全域旅游和学前教育两项政策执行情况。</w:t>
      </w:r>
    </w:p>
    <w:p>
      <w:r>
        <w:rPr>
          <w:rFonts w:hint="eastAsia"/>
        </w:rPr>
        <w:t>10日下午4时许，笔者跟着陈海冰和他的队员樊越天，一起驱车前往离市区十多公里的万宁市生活垃圾无害化处理场察看核实情况。在路上，主审自然资源资产的陈海冰说，根据工作方案我们将7个方面4类资源的审计要点细分为62个审计事项，并将审计事项按人员分工形成工作台账，列好任务责任清单，细化到人。同时，与省测绘局开展有效对接，并根据省测绘局下达疑点和环保督查整改内容有针对性地逐项审计。</w:t>
      </w:r>
    </w:p>
    <w:p>
      <w:r>
        <w:rPr>
          <w:rFonts w:hint="eastAsia"/>
        </w:rPr>
        <w:t>在万宁市生活垃圾无害化处理场，该场场长王家卫带我们一行先后到垃圾转运过磅室、垃圾堆放场和垃圾渗沥液处理站的渗沥液处理机房、污水处理排水系统等处查看。据王家卫介绍，每天有近百辆垃圾车运垃圾来这里填埋，工作人员每天要处理600多吨的垃圾，垃圾都是本市和琼海市附近乡镇运来的，从早上5点多钟开始工作一直要干到晚上10点左右，他们轮流上阵，用推土机推平垃圾并压实。这个垃圾处理场原计划使用15年，但现在只用了8年就快填满了，新的处理场选址建设迫在眉睫。陈海冰和樊越天一边听王家卫介绍，一边查看和记录各项数据。</w:t>
      </w:r>
    </w:p>
    <w:p>
      <w:r>
        <w:rPr>
          <w:rFonts w:hint="eastAsia"/>
        </w:rPr>
        <w:t>不知不觉，暮色渐浓……。</w:t>
      </w:r>
    </w:p>
    <w:p/>
    <w:p/>
    <w:p/>
    <w:p/>
    <w:p/>
    <w:p/>
    <w:p/>
    <w:p/>
    <w:p/>
    <w:p/>
    <w:p>
      <w:r>
        <w:rPr>
          <w:rFonts w:hint="eastAsia"/>
        </w:rPr>
        <w:t>审计动态</w:t>
      </w:r>
    </w:p>
    <w:p/>
    <w:p/>
    <w:p>
      <w:r>
        <w:rPr>
          <w:rFonts w:hint="eastAsia"/>
        </w:rPr>
        <w:t>　　　</w:t>
      </w:r>
    </w:p>
    <w:p>
      <w:r>
        <w:rPr>
          <w:rFonts w:hint="eastAsia"/>
        </w:rPr>
        <w:t>审计署召开全国审计机关</w:t>
      </w:r>
    </w:p>
    <w:p>
      <w:r>
        <w:rPr>
          <w:rFonts w:hint="eastAsia"/>
        </w:rPr>
        <w:t>国企国资审计视频会</w:t>
      </w:r>
    </w:p>
    <w:p>
      <w:r>
        <w:rPr>
          <w:rFonts w:hint="eastAsia"/>
        </w:rPr>
        <w:t>我省审计干部通过视频</w:t>
      </w:r>
    </w:p>
    <w:p>
      <w:r>
        <w:rPr>
          <w:rFonts w:hint="eastAsia"/>
        </w:rPr>
        <w:t>转播参加学习</w:t>
      </w:r>
    </w:p>
    <w:p/>
    <w:p>
      <w:r>
        <w:rPr>
          <w:rFonts w:hint="eastAsia"/>
        </w:rPr>
        <w:t>10月15日下午，审计署召开全国审计机关国企国资审计视频会议，会上，审计署党组书记、审计长胡泽君作题为《深化国有企业和国有资本审计监督，推动经济高质量发展》讲话，天津市审计局、浙江省审计厅、山东省审计厅、河南省审计厅和审计署驻哈尔滨特派员办事处等单位负责人分别介绍了开展国有企业国有资本审计的经验和做法。海南全省审计干部通过视频转播参加会议学习。</w:t>
      </w:r>
    </w:p>
    <w:p>
      <w:r>
        <w:rPr>
          <w:rFonts w:hint="eastAsia"/>
        </w:rPr>
        <w:t>（省厅办公室）</w:t>
      </w:r>
    </w:p>
    <w:p>
      <w:r>
        <w:rPr>
          <w:rFonts w:hint="eastAsia"/>
        </w:rPr>
        <w:t>　　</w:t>
      </w:r>
    </w:p>
    <w:p>
      <w:r>
        <w:rPr>
          <w:rFonts w:hint="eastAsia"/>
        </w:rPr>
        <w:t>审计署邀请中国工程院</w:t>
      </w:r>
    </w:p>
    <w:p>
      <w:r>
        <w:rPr>
          <w:rFonts w:hint="eastAsia"/>
        </w:rPr>
        <w:t>院士方滨兴作专题讲座</w:t>
      </w:r>
    </w:p>
    <w:p>
      <w:r>
        <w:rPr>
          <w:rFonts w:hint="eastAsia"/>
        </w:rPr>
        <w:t>我省审计干部通过视频</w:t>
      </w:r>
    </w:p>
    <w:p>
      <w:r>
        <w:rPr>
          <w:rFonts w:hint="eastAsia"/>
        </w:rPr>
        <w:t>学习</w:t>
      </w:r>
    </w:p>
    <w:p/>
    <w:p>
      <w:r>
        <w:rPr>
          <w:rFonts w:hint="eastAsia"/>
        </w:rPr>
        <w:t xml:space="preserve">9月21日上午，审计署举办第五期“审计大讲堂”，邀请中国工程院院士、中国电子信息产业集团首席科学家、北京邮电大学原校长方滨兴作关于网络空间主权（网络空间安全）方面的专题讲座，海南全省近500名审计干部通过视频转播参加学习。厅机关干部在第一会议室、各市县（区）审计局干部在各分会场参加学习。 </w:t>
      </w:r>
    </w:p>
    <w:p>
      <w:r>
        <w:rPr>
          <w:rFonts w:hint="eastAsia"/>
        </w:rPr>
        <w:t>（省厅办公室）</w:t>
      </w:r>
    </w:p>
    <w:p>
      <w:r>
        <w:rPr>
          <w:rFonts w:hint="eastAsia"/>
        </w:rPr>
        <w:t>　　　　　　　　　　　　　　　　　　　　　　　　　　　　　　　审计署第六期“审计大讲堂”开讲  邀请中国人民银行行长易纲作讲座</w:t>
      </w:r>
    </w:p>
    <w:p/>
    <w:p>
      <w:r>
        <w:rPr>
          <w:rFonts w:hint="eastAsia"/>
        </w:rPr>
        <w:t>10月19日上午，审计署举办第六期“审计大讲堂”，邀请中国人民银行行长易纲作关于完善金融监管体系、加强金融风险防控方面的专题讲座，易纲行长从“货币政策”、“贸易摩擦”、“防范化解重大金融风险”等方面作了精彩的讲解。海南全省近500名审计干部通过视频转播参加讲座学习。</w:t>
      </w:r>
    </w:p>
    <w:p>
      <w:r>
        <w:rPr>
          <w:rFonts w:hint="eastAsia"/>
        </w:rPr>
        <w:t xml:space="preserve">   （省厅办公室）</w:t>
      </w:r>
    </w:p>
    <w:p/>
    <w:p>
      <w:r>
        <w:rPr>
          <w:rFonts w:hint="eastAsia"/>
        </w:rPr>
        <w:t>审计署举办第七期“审计大讲堂”  邀请中国财政科学研究院党委书记、院长刘尚希作讲座</w:t>
      </w:r>
    </w:p>
    <w:p/>
    <w:p>
      <w:r>
        <w:rPr>
          <w:rFonts w:hint="eastAsia"/>
        </w:rPr>
        <w:t>11月29日上午，审计署举办第七期“审计大讲堂”，邀请中国财政科学研究院党委书记、院长刘尚希作“关于财政职能的几点思考”专题讲座。刘尚希从如何理解财政、财政职能的变迁、促进国家治理现代化的财政职能、满足人民美好生活需要的财政职能、防范化解重大风险的财政职能等方面作了全面的讲解。我省全体审计干部通过视频转播参加学习。</w:t>
      </w:r>
    </w:p>
    <w:p>
      <w:r>
        <w:rPr>
          <w:rFonts w:hint="eastAsia"/>
        </w:rPr>
        <w:t>（省厅办公室）</w:t>
      </w:r>
    </w:p>
    <w:p/>
    <w:p>
      <w:r>
        <w:rPr>
          <w:rFonts w:hint="eastAsia"/>
        </w:rPr>
        <w:t>审计署邀请司法部党组书记、副部长袁曙宏作讲座</w:t>
      </w:r>
    </w:p>
    <w:p>
      <w:r>
        <w:rPr>
          <w:rFonts w:hint="eastAsia"/>
        </w:rPr>
        <w:t>我省审计干部通过视频</w:t>
      </w:r>
    </w:p>
    <w:p>
      <w:r>
        <w:rPr>
          <w:rFonts w:hint="eastAsia"/>
        </w:rPr>
        <w:t>转播参加学习</w:t>
      </w:r>
    </w:p>
    <w:p/>
    <w:p>
      <w:r>
        <w:rPr>
          <w:rFonts w:hint="eastAsia"/>
        </w:rPr>
        <w:t>12月7日上午，审计署举办第八期“审计大讲堂”，邀请司法部党组书记、副部长袁曙宏作“习近平总书记关于宪法的重要论述和我国宪法的修改”专题讲座，从对习近平总书记关于宪法的系列认识和对宪法工作的要求到宪法的地位、权威、效率、发展、实施、坚守、监督、宣传以及宪法修正案的鲜明特色等方面作了全面的讲解。海南全省全体审计干部通过视频转播参加讲座学习。</w:t>
      </w:r>
    </w:p>
    <w:p>
      <w:r>
        <w:rPr>
          <w:rFonts w:hint="eastAsia"/>
        </w:rPr>
        <w:t>（省厅办公室）</w:t>
      </w:r>
    </w:p>
    <w:p>
      <w:r>
        <w:rPr>
          <w:rFonts w:hint="eastAsia"/>
        </w:rPr>
        <w:t>　　　</w:t>
      </w:r>
    </w:p>
    <w:p>
      <w:r>
        <w:rPr>
          <w:rFonts w:hint="eastAsia"/>
        </w:rPr>
        <w:t>审计署举办2019年扶贫审计、乡村振兴相关政策和</w:t>
      </w:r>
    </w:p>
    <w:p>
      <w:r>
        <w:rPr>
          <w:rFonts w:hint="eastAsia"/>
        </w:rPr>
        <w:t>资金等审计项目审计培训</w:t>
      </w:r>
    </w:p>
    <w:p>
      <w:r>
        <w:rPr>
          <w:rFonts w:hint="eastAsia"/>
        </w:rPr>
        <w:t>我省审计干部通过视频</w:t>
      </w:r>
    </w:p>
    <w:p>
      <w:r>
        <w:rPr>
          <w:rFonts w:hint="eastAsia"/>
        </w:rPr>
        <w:t>参加培训</w:t>
      </w:r>
    </w:p>
    <w:p/>
    <w:p>
      <w:r>
        <w:rPr>
          <w:rFonts w:hint="eastAsia"/>
        </w:rPr>
        <w:t>12月19日，审计署举办2019年扶贫审计、乡村振兴相关政策和资金等审计项目和部署清理拖欠民营企业、中心企业欠款审计工作审前培训班，我省近500名审计干部通过视频转播参加培训学习。厅机关干部在第一会议室或就近在市县（区）审计局分会场收看视频转播。 （省厅办公室）</w:t>
      </w:r>
    </w:p>
    <w:p>
      <w:r>
        <w:rPr>
          <w:rFonts w:hint="eastAsia"/>
        </w:rPr>
        <w:t>　　　</w:t>
      </w:r>
    </w:p>
    <w:p>
      <w:r>
        <w:rPr>
          <w:rFonts w:hint="eastAsia"/>
        </w:rPr>
        <w:t>省审计厅举行赴井冈山</w:t>
      </w:r>
    </w:p>
    <w:p>
      <w:r>
        <w:rPr>
          <w:rFonts w:hint="eastAsia"/>
        </w:rPr>
        <w:t>红色教育成果展示会</w:t>
      </w:r>
    </w:p>
    <w:p/>
    <w:p>
      <w:r>
        <w:rPr>
          <w:rFonts w:hint="eastAsia"/>
        </w:rPr>
        <w:t>8月23日上午，省审计厅在第一会议室举行《不忘初心，忠诚担当——省审计厅赴井冈山红色教育成果展示》汇报会，厅机关党委书记、副厅长林长彬作题为《井冈山精神永远是我们的精神家园》的专题汇报，还播放了赴井冈山红色教育视频短片，学员代表王善海、王聪、张馨月分别交流了井冈山红色教育心得体会，全省审计干部通过视频转播参加汇报会。</w:t>
      </w:r>
    </w:p>
    <w:p>
      <w:r>
        <w:rPr>
          <w:rFonts w:hint="eastAsia"/>
        </w:rPr>
        <w:t>（省厅办公室）</w:t>
      </w:r>
    </w:p>
    <w:p/>
    <w:p>
      <w:r>
        <w:rPr>
          <w:rFonts w:hint="eastAsia"/>
        </w:rPr>
        <w:t>省审计厅举办生态环境</w:t>
      </w:r>
    </w:p>
    <w:p>
      <w:r>
        <w:rPr>
          <w:rFonts w:hint="eastAsia"/>
        </w:rPr>
        <w:t>保护和自然资源资产</w:t>
      </w:r>
    </w:p>
    <w:p>
      <w:r>
        <w:rPr>
          <w:rFonts w:hint="eastAsia"/>
        </w:rPr>
        <w:t>管理专题讲座</w:t>
      </w:r>
    </w:p>
    <w:p/>
    <w:p>
      <w:r>
        <w:rPr>
          <w:rFonts w:hint="eastAsia"/>
        </w:rPr>
        <w:t>近日，省审计厅在第一会议室举办生态环境保护和自然资源资产管理专题讲座。上午，邀请海南省环境科学研究院副院长、副研究员、博士王晨野作《生态文明建设与生态环境保护情况》专题讲座；下午，邀请海南省测绘地理信息局总工程师韩雪华作《地理信息和多规合一相关知识及其在自然资源资产管理中的应用》主题讲座。全省近500名审计干部通过视频转播参加讲座学习。</w:t>
      </w:r>
    </w:p>
    <w:p>
      <w:r>
        <w:rPr>
          <w:rFonts w:hint="eastAsia"/>
        </w:rPr>
        <w:t>（省厅办公室）</w:t>
      </w:r>
    </w:p>
    <w:p/>
    <w:p>
      <w:r>
        <w:rPr>
          <w:rFonts w:hint="eastAsia"/>
        </w:rPr>
        <w:t>省审计厅表彰2018年度</w:t>
      </w:r>
    </w:p>
    <w:p>
      <w:r>
        <w:rPr>
          <w:rFonts w:hint="eastAsia"/>
        </w:rPr>
        <w:t>审计信息宣传工作先进</w:t>
      </w:r>
    </w:p>
    <w:p>
      <w:r>
        <w:rPr>
          <w:rFonts w:hint="eastAsia"/>
        </w:rPr>
        <w:t>单位和先进个人</w:t>
      </w:r>
    </w:p>
    <w:p/>
    <w:p>
      <w:r>
        <w:rPr>
          <w:rFonts w:hint="eastAsia"/>
        </w:rPr>
        <w:t>8月24日，省审计厅通报表彰了2018年度审计信息宣传工作成绩突出的10个先进单位和10位先进个人。10个先进单位是：海口市审计局、三亚市审计局、琼海市审计局、海口市琼山区审计局、省厅办公室、省厅组织人事处、省厅机关党委、省厅金融审计处、省厅资源环境审计处、省厅政府投资审计处；10位先进个人是：袁菲（海口市审计局）、牟春丽（三亚市审计局）、蔡君（海口市琼山区审计局）、高原（省厅办公室）、钟宇靖（省厅办公室）、刘启石（省厅组织人事处）、何健（省厅机关党委）、韦梓（省厅金融审计处）、王艳（省厅资源环境审计处）、邹亚涛（省厅政府投资审计处）。 （省厅办公室）</w:t>
      </w:r>
    </w:p>
    <w:p>
      <w:r>
        <w:rPr>
          <w:rFonts w:hint="eastAsia"/>
        </w:rPr>
        <w:t>　　　</w:t>
      </w:r>
    </w:p>
    <w:p>
      <w:r>
        <w:rPr>
          <w:rFonts w:hint="eastAsia"/>
        </w:rPr>
        <w:t>省审计厅重阳节慰问</w:t>
      </w:r>
    </w:p>
    <w:p>
      <w:r>
        <w:rPr>
          <w:rFonts w:hint="eastAsia"/>
        </w:rPr>
        <w:t>离退休老干部</w:t>
      </w:r>
    </w:p>
    <w:p>
      <w:r>
        <w:rPr>
          <w:rFonts w:hint="eastAsia"/>
        </w:rPr>
        <w:t>　　　</w:t>
      </w:r>
    </w:p>
    <w:p>
      <w:r>
        <w:rPr>
          <w:rFonts w:hint="eastAsia"/>
        </w:rPr>
        <w:t>九九重阳节，浓浓敬老情。10月17日重阳节，省审计厅组织离退休老干部慰问活动，向老干部致以节日的祝福，祝老人们幸福快乐、健康长寿。</w:t>
      </w:r>
    </w:p>
    <w:p>
      <w:r>
        <w:rPr>
          <w:rFonts w:hint="eastAsia"/>
        </w:rPr>
        <w:t>在离休老干部李振玉和彭飞家里，省审计厅老干部工作处的同志转达了厅党组对老同志的亲切问候，与两位老人亲切交谈，嘘寒问暖，详细了解他们的生活和身体情况，叮嘱他们要保重身体。88岁高龄的李振玉老人兴致勃勃给我们讲述革命战争年代的事迹，他精神矍铄、思维清晰，离开时，李老说自己行动不方便，拿出党费让我们代缴，让我们非常感动。87岁的彭飞看到我们到来非常高兴，老人把自己从事书画创作获得的荣誉证书和聘书全部展示给我们看，每项荣誉都凝聚着彭老的心血。虽然身患疾病，但仍然坚持创作，并获得多项大奖，老人这种自强不息、奋斗不止的精神令人感动。</w:t>
      </w:r>
    </w:p>
    <w:p>
      <w:r>
        <w:rPr>
          <w:rFonts w:hint="eastAsia"/>
        </w:rPr>
        <w:t>离退休老干部是审计事业的开拓者和奠基人，过去他们辛勤耕耘、无私奉献，为审计事业繁荣兴盛打下坚实基础，今天他们坚持老有所学、老有所乐、老有所为，展示了当代老年人昂扬向上的精神风貌。</w:t>
      </w:r>
    </w:p>
    <w:p>
      <w:r>
        <w:rPr>
          <w:rFonts w:hint="eastAsia"/>
        </w:rPr>
        <w:t>祝每位老人健康快乐。</w:t>
      </w:r>
    </w:p>
    <w:p>
      <w:r>
        <w:rPr>
          <w:rFonts w:hint="eastAsia"/>
        </w:rPr>
        <w:t xml:space="preserve">   （程  军） </w:t>
      </w:r>
    </w:p>
    <w:p>
      <w:r>
        <w:rPr>
          <w:rFonts w:hint="eastAsia"/>
        </w:rPr>
        <w:t>　　　</w:t>
      </w:r>
    </w:p>
    <w:p>
      <w:r>
        <w:rPr>
          <w:rFonts w:hint="eastAsia"/>
        </w:rPr>
        <w:t>我们的成长，需要这样</w:t>
      </w:r>
    </w:p>
    <w:p>
      <w:r>
        <w:rPr>
          <w:rFonts w:hint="eastAsia"/>
        </w:rPr>
        <w:t>的审计平台！</w:t>
      </w:r>
    </w:p>
    <w:p>
      <w:r>
        <w:rPr>
          <w:rFonts w:hint="eastAsia"/>
        </w:rPr>
        <w:t>　　　　</w:t>
      </w:r>
    </w:p>
    <w:p>
      <w:r>
        <w:rPr>
          <w:rFonts w:hint="eastAsia"/>
        </w:rPr>
        <w:t>近日，五指山市审计局召开干部座谈会，与省审计厅赴五指山市开展“2+N”审计的全体人员一起，交流参与“2+N”审计项目体会。</w:t>
      </w:r>
    </w:p>
    <w:p>
      <w:r>
        <w:rPr>
          <w:rFonts w:hint="eastAsia"/>
        </w:rPr>
        <w:t>五指山市审计局的同志认为，参加省厅统一部署组织的“2+N”审计项目，给了我们一次大学习、大检查、大考验的好机会，收获颇丰。</w:t>
      </w:r>
    </w:p>
    <w:p>
      <w:r>
        <w:rPr>
          <w:rFonts w:hint="eastAsia"/>
        </w:rPr>
        <w:t>此次审计是对基层审计人员能力素质的一次大检查。省厅同志扎实的业务素质，对审计工作的严谨作风、认真态度和执着精神，让我们看到了自己的差距，找到了学习和追赶的方向，在工作中对照自查，边学边改。</w:t>
      </w:r>
    </w:p>
    <w:p>
      <w:r>
        <w:rPr>
          <w:rFonts w:hint="eastAsia"/>
        </w:rPr>
        <w:t xml:space="preserve">此次审计是基层审计人员学习提高素质的好机会。“2+N”审计项目较多，审计思维一直在不停跳跃，如何统筹兼顾每个项目？在省厅同志的言传身教下，我们得到了较大的提升。这不仅锻炼了我们的组织协调能力、系统思维能力和用“弹钢琴”的方法抓工作的能力，也锻造了我们一往无前、不达目的不罢休的精神，更激发了我们顽强拼搏的斗志。特别是大数据审计的运用，不仅是一种技术手段，更是一种审计思路，令人开阔了眼界，让人受益匪浅。 </w:t>
      </w:r>
    </w:p>
    <w:p>
      <w:r>
        <w:rPr>
          <w:rFonts w:hint="eastAsia"/>
        </w:rPr>
        <w:t>此次审计是对基层审计干部的一场大考验。基层审计项目的工作强度不大、难度不高，面对省厅组织审计项目的高负荷运转，我们能否适应？这是参与项目的每名同志接受任务时所担心的问题。事实证明，我们基层审计人员尤其是年轻审计干部具有较强的可塑性，在“雄狮”的带领下，“小绵羊”也能无惧前行、战无不胜。</w:t>
      </w:r>
    </w:p>
    <w:p>
      <w:r>
        <w:rPr>
          <w:rFonts w:hint="eastAsia"/>
        </w:rPr>
        <w:t>刚入行2年的文弱小姑娘卓文婷，说出了大家的心声：“‘2+N’审计时间紧、项目多、任务重，工作压力很大，但没有压力哪有动力。此次审计，很多项目都是第一次接触，我们只能边审边学、边学边审，以审促学、以学助审。我们的成长，需要这样审计平台！”</w:t>
      </w:r>
    </w:p>
    <w:p>
      <w:r>
        <w:rPr>
          <w:rFonts w:hint="eastAsia"/>
        </w:rPr>
        <w:t>五指山市审计局主要领导表示，这次“2+N”审计，该局派出5名精干的年轻审计人员全程参加，与省厅人员一起并肩作战，在完成任务的同时，锻炼了队伍，提高了能力素质。今后将加大对大数据审计人才的培养力度，向科技要审力。希望今后能有更多的机会参与省厅统一组织的“平台+N”审计项目，在省厅同志的“传帮带”中，历练队伍，查找不足，提高素质。</w:t>
      </w:r>
    </w:p>
    <w:p>
      <w:r>
        <w:rPr>
          <w:rFonts w:hint="eastAsia"/>
        </w:rPr>
        <w:t xml:space="preserve"> （五指山市审计局 李如柏）</w:t>
      </w:r>
    </w:p>
    <w:p/>
    <w:p>
      <w:r>
        <w:rPr>
          <w:rFonts w:hint="eastAsia"/>
        </w:rPr>
        <w:t>吉阳区审计局开展“业务</w:t>
      </w:r>
    </w:p>
    <w:p>
      <w:r>
        <w:rPr>
          <w:rFonts w:hint="eastAsia"/>
        </w:rPr>
        <w:t>技能提升”主题党日活动</w:t>
      </w:r>
    </w:p>
    <w:p>
      <w:r>
        <w:rPr>
          <w:rFonts w:hint="eastAsia"/>
        </w:rPr>
        <w:t>　　　</w:t>
      </w:r>
    </w:p>
    <w:p>
      <w:r>
        <w:rPr>
          <w:rFonts w:hint="eastAsia"/>
        </w:rPr>
        <w:t>近日，三亚市吉阳区审计局党支部开展以“业务技能提升”为主题的党日活动，以互动的形式，大家畅谈审计心得体会。</w:t>
      </w:r>
    </w:p>
    <w:p>
      <w:r>
        <w:rPr>
          <w:rFonts w:hint="eastAsia"/>
        </w:rPr>
        <w:t>区审计局党组书记、局长陈德峰依据《中国共产党党内监督条例》，结合自身二十多年来的审计工作经验，为全体人员讲述我国审计发展历程、现况及部分主审过的审计项目的经验和心得，指出审计监督的重要性，强调信任不能取代监督，如果没有审计，则天下全“贼”。陈德峰要求全体人员认真学习《审计法》、《预算法》、《行政事业单位会计制度》等相关财务法律法规，强调审计的业务水平与掌握的政策成正比。</w:t>
      </w:r>
    </w:p>
    <w:p>
      <w:r>
        <w:rPr>
          <w:rFonts w:hint="eastAsia"/>
        </w:rPr>
        <w:t>钟祥严、林晓霞、黄实旺和符良诗等同志也向大家分享了自己的心得体会。钟祥严认为，工程审计与财政财务审计大同小异，在审计开展过程中要充分利用天眼查APP查找参建单位资质及信用情况，从而确认参建单位是否合规合法合理；林晓霞的心得是，审计开展前，可以先假设被审计单位为“否定”或“肯定”，大胆怀疑，小心求证，然后层层递进，肯定“否定”或否定“肯定”，进而发现被审计单位存在的问题；黄实旺谈到，审计人员要善于与被审计单位沟通，有目的与被审计单位相关人员“聊天”，时刻保持对资金使用方向的敏感度，在沟通中寻找审计疑点，一但发现审计疑点迅速确认落实，不给被审计单位篡改证据的机会；符良诗的心得是，在审计业务过程中，要精准咬定被审计单位重点疑点问题，锁定目标，采取审查原始财务会计凭证和现场调查核实的审计手段，获取审计证据。</w:t>
      </w:r>
    </w:p>
    <w:p>
      <w:r>
        <w:rPr>
          <w:rFonts w:hint="eastAsia"/>
        </w:rPr>
        <w:t>“开展以‘业务技能提升’为主题的党日活动，目的在于通过抓党建引领业务能力提升，在审计业务中突出党建的重要性，从而全面提升党员干部综合能力和树立起先锋模范、标杆的作用，打造一支具有吉阳特色的新时代审计队伍。此类活动，今后将常态化进行。” 陈德峰如是说。</w:t>
      </w:r>
    </w:p>
    <w:p>
      <w:r>
        <w:rPr>
          <w:rFonts w:hint="eastAsia"/>
        </w:rPr>
        <w:t>（三亚市吉阳区审计局 黄实旺）</w:t>
      </w:r>
    </w:p>
    <w:p/>
    <w:p>
      <w:r>
        <w:rPr>
          <w:rFonts w:hint="eastAsia"/>
        </w:rPr>
        <w:t>儋州市审计局“一人一策”</w:t>
      </w:r>
    </w:p>
    <w:p>
      <w:r>
        <w:rPr>
          <w:rFonts w:hint="eastAsia"/>
        </w:rPr>
        <w:t>订制干部培养路径</w:t>
      </w:r>
    </w:p>
    <w:p>
      <w:r>
        <w:rPr>
          <w:rFonts w:hint="eastAsia"/>
        </w:rPr>
        <w:t>　　　</w:t>
      </w:r>
    </w:p>
    <w:p>
      <w:r>
        <w:rPr>
          <w:rFonts w:hint="eastAsia"/>
        </w:rPr>
        <w:t>今年来，儋州市审计局注重提升干部素质，用“一人一策”“私人定制”干部培养路径，有效调动干部干事创优积极性，推动完成审计项目92个，查处违规金额954万元，管理不规范金额107620.06万元，促进增收节支4047万元，促进制度完善64项，移送问题线索10件，立案审查6人，党内警告、行政记过处分1人。</w:t>
      </w:r>
    </w:p>
    <w:p>
      <w:r>
        <w:rPr>
          <w:rFonts w:hint="eastAsia"/>
        </w:rPr>
        <w:t>所谓“一人一策”，就是在广泛调研的基础上，将现有干部按业务素质区分为3个层级，进行分层级教育培训、浮动升级管理使用。按照习近平总书记提出“努力建设信念坚定、业务精通、作风务实、清正廉洁的高素质专业化审计干部队伍”要求，将“信念坚定、业务精通、作风务实、清正廉洁”列为审计干部培养目标，并将其细化分解为17项具体指标，每个层级的干部都有一个不同的任务指标，把任务指标完成情况记录在每个干部的成长档案中，以目标和结果为导向，以干部成长档案作为载体，构建集教育培训、日常考核、选拔任用一体化的综合管理平台。“一人一策”，以局领导充当师傅，“私人定制”培养干部成长路径，“点对点”指导干部在工作实践中淬炼本领，激扬审计干部创优争先；同时也“诊断病因，对症下药”，及时帮助干部在动态过程中纠正、改善、提升自身，扬长补短，提高综合素质能力。</w:t>
      </w:r>
    </w:p>
    <w:p>
      <w:r>
        <w:rPr>
          <w:rFonts w:hint="eastAsia"/>
        </w:rPr>
        <w:t>为保障“一人一策”干部成长机制的有效实施,该局成立督查小组全面负责该机制的日常工作。将上级部署、党组决策、临时交办等任务实时分解到个人，下发督办通知单，并对办理结果实时跟踪；采用动态记录审计干部履行岗位职责和完成工作任务效果情况，以真实例证一对一反馈给审计干部，促进其从心灵深处体验成长喜悦，达到正向激励从“以求完成”到“力求更好”。坚持以审计干部成长档案为载体，通过综合日常检查结果，详细记录个人成长轨迹、当前状态，从时间轴进行横向比较，直观地反映干部的成长差距，强化教育培训、选拔任用的针对性。将“一人一策”结果定期公开公示，接受群众监督和评议，并将其纳入年终考核范围，以立体评价干部的人岗匹配度和优秀等次，提升识人用人精准度。 （儋州市审计局 余锶钒）</w:t>
      </w:r>
    </w:p>
    <w:p/>
    <w:p>
      <w:r>
        <w:rPr>
          <w:rFonts w:hint="eastAsia"/>
        </w:rPr>
        <w:t>屯昌县对审计发现问题</w:t>
      </w:r>
    </w:p>
    <w:p>
      <w:r>
        <w:rPr>
          <w:rFonts w:hint="eastAsia"/>
        </w:rPr>
        <w:t>进行认真梳理</w:t>
      </w:r>
    </w:p>
    <w:p/>
    <w:p>
      <w:r>
        <w:rPr>
          <w:rFonts w:hint="eastAsia"/>
        </w:rPr>
        <w:t>近日，屯昌县召开2018年度经济责任审计工作联席会议。县长匡文胜、常务副县长潘乙宁及县纪委、县委组织部、县编委办、县审计局、县人社局等联席会议成员单位主要负责人参加会议。</w:t>
      </w:r>
    </w:p>
    <w:p>
      <w:r>
        <w:rPr>
          <w:rFonts w:hint="eastAsia"/>
        </w:rPr>
        <w:t>听取屯昌县2018年度经济责任审计工作总结后，匡文胜指出，经济责任审计不仅是对干部工作的客观评价，更是在于促进工作的规范化和制度化。要针对省委巡视六组提出的经济责任审计存在问题，对一年来经济责任审计情况进行认真梳理、分析、总结，有针对性地抓好整改工作，提高审计工作的质量和效益。对健全领导干部的监督管理，促进廉政建设方面都具有极大的作用。</w:t>
      </w:r>
    </w:p>
    <w:p>
      <w:r>
        <w:rPr>
          <w:rFonts w:hint="eastAsia"/>
        </w:rPr>
        <w:t>匡文胜要求，一是要针对当前屯昌县经济责任审计人手少任务重的问题，拿出具体措施，合理调配审计组组成人员，加强大数据审计等技术支撑，切实解决短板问题。二是集中精力，分阶段、分步骤完成好一批领导干部经济责任审计。在今年12月底前，对机构改革中可能撤销、合并的单位主要领导优先进行审计；在2019年2月初前，对同一岗位任职超过5年的重点部门主要领导进行审计；县委组织部、县审计局等部门共同商议制定好2019年经济责任审计计划，报县经济责任审计工作联席会议研究审定。三是进一步加强部门协作，科学运用好审计结果。审计部门对审计中发现的共性问题，要实事求是的进行综合分析，提出整改意见，建章立制，规范管理；个性问题要督促强化整改，对违纪违法问题及时移送相关部门处理。</w:t>
      </w:r>
    </w:p>
    <w:p>
      <w:r>
        <w:rPr>
          <w:rFonts w:hint="eastAsia"/>
        </w:rPr>
        <w:t>会议还研究了《屯昌县经济责任审计工作联席会议议事规则》。</w:t>
      </w:r>
    </w:p>
    <w:p>
      <w:r>
        <w:rPr>
          <w:rFonts w:hint="eastAsia"/>
        </w:rPr>
        <w:t>（屯昌县审计局 李倩）</w:t>
      </w:r>
    </w:p>
    <w:p>
      <w:r>
        <w:rPr>
          <w:rFonts w:hint="eastAsia"/>
        </w:rPr>
        <w:t>　　　</w:t>
      </w:r>
    </w:p>
    <w:p>
      <w:r>
        <w:rPr>
          <w:rFonts w:hint="eastAsia"/>
        </w:rPr>
        <w:t>海棠区加强协调合作，促进</w:t>
      </w:r>
    </w:p>
    <w:p>
      <w:r>
        <w:rPr>
          <w:rFonts w:hint="eastAsia"/>
        </w:rPr>
        <w:t>经济责任审计效能最大化</w:t>
      </w:r>
    </w:p>
    <w:p/>
    <w:p>
      <w:r>
        <w:rPr>
          <w:rFonts w:hint="eastAsia"/>
        </w:rPr>
        <w:t>日前，三亚市海棠区召开2019年经济责任审计工作联席会议，区委常委、区委组织部部长陈小宝以及联席会议成员单位负责人参加会议。</w:t>
      </w:r>
    </w:p>
    <w:p>
      <w:r>
        <w:rPr>
          <w:rFonts w:hint="eastAsia"/>
        </w:rPr>
        <w:t>会议听取了区审计局关于2018年海棠区经济责任审计工作的情况汇报和区委组织部关于2019年领导干部经济责任审计对象的建议名单，并对2018年领导干部经济责任审计工作取得的成果和存在的不足以及2019年领导干部经济责任审计对象的确定进行了讨论。</w:t>
      </w:r>
    </w:p>
    <w:p>
      <w:r>
        <w:rPr>
          <w:rFonts w:hint="eastAsia"/>
        </w:rPr>
        <w:t>陈小宝对2018年海棠区经济责任审计工作取得的成果给予肯定，对存在的不足作了点评，并提出三点要求：一是审计查出的问题要狠抓整改落实，确保审计成果转化运用见实效；二是认真实施2019年经济责任审计项目，加大对重点资金、重点项目和重点领域的审计监督力度，关注领导干部履行经济责任的过程和效果，推动政府部门行政效能建设；三是注重合作，联席会议成员单位要加强沟通、协调和合作，促进经济责任审计效能最大化。</w:t>
      </w:r>
    </w:p>
    <w:p>
      <w:r>
        <w:rPr>
          <w:rFonts w:hint="eastAsia"/>
        </w:rPr>
        <w:t>（三亚市海棠区审计局 苏成立）</w:t>
      </w:r>
    </w:p>
    <w:p/>
    <w:p/>
    <w:p/>
    <w:p/>
    <w:p/>
    <w:p/>
    <w:p/>
    <w:p/>
    <w:p/>
    <w:p/>
    <w:p>
      <w:r>
        <w:rPr>
          <w:rFonts w:hint="eastAsia"/>
        </w:rPr>
        <w:t>庆祝祖国69华诞</w:t>
      </w:r>
    </w:p>
    <w:p>
      <w:r>
        <w:rPr>
          <w:rFonts w:hint="eastAsia"/>
        </w:rPr>
        <w:t>●周武旺</w:t>
      </w:r>
    </w:p>
    <w:p/>
    <w:p>
      <w:r>
        <w:rPr>
          <w:rFonts w:hint="eastAsia"/>
        </w:rPr>
        <w:t>一</w:t>
      </w:r>
    </w:p>
    <w:p>
      <w:r>
        <w:rPr>
          <w:rFonts w:hint="eastAsia"/>
        </w:rPr>
        <w:t>祖国，您好！</w:t>
      </w:r>
    </w:p>
    <w:p>
      <w:r>
        <w:rPr>
          <w:rFonts w:hint="eastAsia"/>
        </w:rPr>
        <w:t>庆祝您69华诞！</w:t>
      </w:r>
    </w:p>
    <w:p>
      <w:r>
        <w:rPr>
          <w:rFonts w:hint="eastAsia"/>
        </w:rPr>
        <w:t>69年前的今天，</w:t>
      </w:r>
    </w:p>
    <w:p>
      <w:r>
        <w:rPr>
          <w:rFonts w:hint="eastAsia"/>
        </w:rPr>
        <w:t>一个庄严的声音向世界宣告：</w:t>
      </w:r>
    </w:p>
    <w:p>
      <w:r>
        <w:rPr>
          <w:rFonts w:hint="eastAsia"/>
        </w:rPr>
        <w:t>中华人民共和国成立了，</w:t>
      </w:r>
    </w:p>
    <w:p>
      <w:r>
        <w:rPr>
          <w:rFonts w:hint="eastAsia"/>
        </w:rPr>
        <w:t>中国人民从此站立起来了！</w:t>
      </w:r>
    </w:p>
    <w:p/>
    <w:p>
      <w:r>
        <w:rPr>
          <w:rFonts w:hint="eastAsia"/>
        </w:rPr>
        <w:t>二</w:t>
      </w:r>
    </w:p>
    <w:p>
      <w:r>
        <w:rPr>
          <w:rFonts w:hint="eastAsia"/>
        </w:rPr>
        <w:t>69载青春，</w:t>
      </w:r>
    </w:p>
    <w:p>
      <w:r>
        <w:rPr>
          <w:rFonts w:hint="eastAsia"/>
        </w:rPr>
        <w:t>69载风雨！</w:t>
      </w:r>
    </w:p>
    <w:p>
      <w:r>
        <w:rPr>
          <w:rFonts w:hint="eastAsia"/>
        </w:rPr>
        <w:t>当年，您肩负历史使命，</w:t>
      </w:r>
    </w:p>
    <w:p>
      <w:r>
        <w:rPr>
          <w:rFonts w:hint="eastAsia"/>
        </w:rPr>
        <w:t>接收了一个满目疮痍的烂摊；</w:t>
      </w:r>
    </w:p>
    <w:p>
      <w:r>
        <w:rPr>
          <w:rFonts w:hint="eastAsia"/>
        </w:rPr>
        <w:t>一穷二白不气馁，</w:t>
      </w:r>
    </w:p>
    <w:p>
      <w:r>
        <w:rPr>
          <w:rFonts w:hint="eastAsia"/>
        </w:rPr>
        <w:t>艰苦奋斗克时难。</w:t>
      </w:r>
    </w:p>
    <w:p/>
    <w:p>
      <w:r>
        <w:rPr>
          <w:rFonts w:hint="eastAsia"/>
        </w:rPr>
        <w:t>三</w:t>
      </w:r>
    </w:p>
    <w:p>
      <w:r>
        <w:rPr>
          <w:rFonts w:hint="eastAsia"/>
        </w:rPr>
        <w:t>内外交困何所惧？</w:t>
      </w:r>
    </w:p>
    <w:p>
      <w:r>
        <w:rPr>
          <w:rFonts w:hint="eastAsia"/>
        </w:rPr>
        <w:t>暴风骤雨锻筋刚；</w:t>
      </w:r>
    </w:p>
    <w:p>
      <w:r>
        <w:rPr>
          <w:rFonts w:hint="eastAsia"/>
        </w:rPr>
        <w:t>独立自主谋发展，</w:t>
      </w:r>
    </w:p>
    <w:p>
      <w:r>
        <w:rPr>
          <w:rFonts w:hint="eastAsia"/>
        </w:rPr>
        <w:t>改革开放获昌强；</w:t>
      </w:r>
    </w:p>
    <w:p>
      <w:r>
        <w:rPr>
          <w:rFonts w:hint="eastAsia"/>
        </w:rPr>
        <w:t>忠于人民安居乐业曙光现，</w:t>
      </w:r>
    </w:p>
    <w:p>
      <w:r>
        <w:rPr>
          <w:rFonts w:hint="eastAsia"/>
        </w:rPr>
        <w:t>满怀豪情奔小康！</w:t>
      </w:r>
    </w:p>
    <w:p/>
    <w:p/>
    <w:p/>
    <w:p/>
    <w:p/>
    <w:p/>
    <w:p/>
    <w:p/>
    <w:p/>
    <w:p/>
    <w:p/>
    <w:p/>
    <w:p/>
    <w:p>
      <w:r>
        <w:rPr>
          <w:rFonts w:hint="eastAsia"/>
        </w:rPr>
        <w:t>国庆69周年感怀</w:t>
      </w:r>
    </w:p>
    <w:p/>
    <w:p>
      <w:r>
        <w:rPr>
          <w:rFonts w:hint="eastAsia"/>
        </w:rPr>
        <w:t>●陈  哲</w:t>
      </w:r>
    </w:p>
    <w:p/>
    <w:p>
      <w:r>
        <w:rPr>
          <w:rFonts w:hint="eastAsia"/>
        </w:rPr>
        <w:t>一</w:t>
      </w:r>
    </w:p>
    <w:p>
      <w:r>
        <w:rPr>
          <w:rFonts w:hint="eastAsia"/>
        </w:rPr>
        <w:t>十月金秋分外娇，</w:t>
      </w:r>
    </w:p>
    <w:p>
      <w:r>
        <w:rPr>
          <w:rFonts w:hint="eastAsia"/>
        </w:rPr>
        <w:t>神州处处彩旗飘；</w:t>
      </w:r>
    </w:p>
    <w:p>
      <w:r>
        <w:rPr>
          <w:rFonts w:hint="eastAsia"/>
        </w:rPr>
        <w:t>张灯结彩庆佳节，</w:t>
      </w:r>
    </w:p>
    <w:p>
      <w:r>
        <w:rPr>
          <w:rFonts w:hint="eastAsia"/>
        </w:rPr>
        <w:t>万户千家贺富饶。</w:t>
      </w:r>
    </w:p>
    <w:p/>
    <w:p>
      <w:r>
        <w:rPr>
          <w:rFonts w:hint="eastAsia"/>
        </w:rPr>
        <w:t>二</w:t>
      </w:r>
    </w:p>
    <w:p>
      <w:r>
        <w:rPr>
          <w:rFonts w:hint="eastAsia"/>
        </w:rPr>
        <w:t>六旬九载自图强，</w:t>
      </w:r>
    </w:p>
    <w:p>
      <w:r>
        <w:rPr>
          <w:rFonts w:hint="eastAsia"/>
        </w:rPr>
        <w:t>白手兴家斗志昂；</w:t>
      </w:r>
    </w:p>
    <w:p>
      <w:r>
        <w:rPr>
          <w:rFonts w:hint="eastAsia"/>
        </w:rPr>
        <w:t>万众一心谋发展，</w:t>
      </w:r>
    </w:p>
    <w:p>
      <w:r>
        <w:rPr>
          <w:rFonts w:hint="eastAsia"/>
        </w:rPr>
        <w:t>苍天无负获荣昌。</w:t>
      </w:r>
    </w:p>
    <w:p/>
    <w:p>
      <w:r>
        <w:rPr>
          <w:rFonts w:hint="eastAsia"/>
        </w:rPr>
        <w:t>三</w:t>
      </w:r>
    </w:p>
    <w:p>
      <w:r>
        <w:rPr>
          <w:rFonts w:hint="eastAsia"/>
        </w:rPr>
        <w:t>坚持特色谱华章，</w:t>
      </w:r>
    </w:p>
    <w:p>
      <w:r>
        <w:rPr>
          <w:rFonts w:hint="eastAsia"/>
        </w:rPr>
        <w:t>勾绘蓝图筑小康；</w:t>
      </w:r>
    </w:p>
    <w:p>
      <w:r>
        <w:rPr>
          <w:rFonts w:hint="eastAsia"/>
        </w:rPr>
        <w:t>勇破如林强敌扰，</w:t>
      </w:r>
    </w:p>
    <w:p>
      <w:r>
        <w:rPr>
          <w:rFonts w:hint="eastAsia"/>
        </w:rPr>
        <w:t>乘风击浪远洋航。</w:t>
      </w:r>
    </w:p>
    <w:p/>
    <w:p/>
    <w:p/>
    <w:p/>
    <w:p/>
    <w:p/>
    <w:p/>
    <w:p>
      <w:r>
        <w:rPr>
          <w:rFonts w:hint="eastAsia"/>
        </w:rPr>
        <w:t>承盛世 贺中秋</w:t>
      </w:r>
    </w:p>
    <w:p/>
    <w:p>
      <w:r>
        <w:rPr>
          <w:rFonts w:hint="eastAsia"/>
        </w:rPr>
        <w:t>●张佳楠</w:t>
      </w:r>
    </w:p>
    <w:p/>
    <w:p>
      <w:r>
        <w:rPr>
          <w:rFonts w:hint="eastAsia"/>
        </w:rPr>
        <w:t>一</w:t>
      </w:r>
    </w:p>
    <w:p>
      <w:r>
        <w:rPr>
          <w:rFonts w:hint="eastAsia"/>
        </w:rPr>
        <w:t>中秋到，</w:t>
      </w:r>
    </w:p>
    <w:p>
      <w:r>
        <w:rPr>
          <w:rFonts w:hint="eastAsia"/>
        </w:rPr>
        <w:t>圆圆明月挂高高；</w:t>
      </w:r>
    </w:p>
    <w:p>
      <w:r>
        <w:rPr>
          <w:rFonts w:hint="eastAsia"/>
        </w:rPr>
        <w:t>晴空万里众星伴，</w:t>
      </w:r>
    </w:p>
    <w:p>
      <w:r>
        <w:rPr>
          <w:rFonts w:hint="eastAsia"/>
        </w:rPr>
        <w:t>天地佳图共绘描。</w:t>
      </w:r>
    </w:p>
    <w:p/>
    <w:p>
      <w:r>
        <w:rPr>
          <w:rFonts w:hint="eastAsia"/>
        </w:rPr>
        <w:t>二</w:t>
      </w:r>
    </w:p>
    <w:p>
      <w:r>
        <w:rPr>
          <w:rFonts w:hint="eastAsia"/>
        </w:rPr>
        <w:t>佳节到，</w:t>
      </w:r>
    </w:p>
    <w:p>
      <w:r>
        <w:rPr>
          <w:rFonts w:hint="eastAsia"/>
        </w:rPr>
        <w:t>合家欢聚乐陶陶；</w:t>
      </w:r>
    </w:p>
    <w:p>
      <w:r>
        <w:rPr>
          <w:rFonts w:hint="eastAsia"/>
        </w:rPr>
        <w:t>尝饼品茗观玉桂，</w:t>
      </w:r>
    </w:p>
    <w:p>
      <w:r>
        <w:rPr>
          <w:rFonts w:hint="eastAsia"/>
        </w:rPr>
        <w:t>广寒宫远羡逍遥。</w:t>
      </w:r>
    </w:p>
    <w:p/>
    <w:p>
      <w:r>
        <w:rPr>
          <w:rFonts w:hint="eastAsia"/>
        </w:rPr>
        <w:t>三</w:t>
      </w:r>
    </w:p>
    <w:p>
      <w:r>
        <w:rPr>
          <w:rFonts w:hint="eastAsia"/>
        </w:rPr>
        <w:t xml:space="preserve">贺中秋， </w:t>
      </w:r>
    </w:p>
    <w:p>
      <w:r>
        <w:rPr>
          <w:rFonts w:hint="eastAsia"/>
        </w:rPr>
        <w:t>欣承盛世话丰收；</w:t>
      </w:r>
    </w:p>
    <w:p>
      <w:r>
        <w:rPr>
          <w:rFonts w:hint="eastAsia"/>
        </w:rPr>
        <w:t>华夏同歌新气象，</w:t>
      </w:r>
    </w:p>
    <w:p>
      <w:r>
        <w:rPr>
          <w:rFonts w:hint="eastAsia"/>
        </w:rPr>
        <w:t>期盼来年更上楼！</w:t>
      </w:r>
    </w:p>
    <w:p/>
    <w:p/>
    <w:p/>
    <w:p/>
    <w:p/>
    <w:p/>
    <w:p/>
    <w:p/>
    <w:p/>
    <w:p/>
    <w:p/>
    <w:p/>
    <w:p/>
    <w:p/>
    <w:p/>
    <w:p/>
    <w:p/>
    <w:p/>
    <w:p/>
    <w:p/>
    <w:p/>
    <w:p/>
    <w:p/>
    <w:p>
      <w:r>
        <w:rPr>
          <w:rFonts w:hint="eastAsia"/>
        </w:rPr>
        <w:t>十六字令·衷</w:t>
      </w:r>
    </w:p>
    <w:p/>
    <w:p>
      <w:r>
        <w:rPr>
          <w:rFonts w:hint="eastAsia"/>
        </w:rPr>
        <w:t>●杨  辉</w:t>
      </w:r>
    </w:p>
    <w:p/>
    <w:p>
      <w:r>
        <w:rPr>
          <w:rFonts w:hint="eastAsia"/>
        </w:rPr>
        <w:t>衷。社稷神州怀腑中。</w:t>
      </w:r>
    </w:p>
    <w:p>
      <w:r>
        <w:rPr>
          <w:rFonts w:hint="eastAsia"/>
        </w:rPr>
        <w:t>拼搏勇，终始不放松。</w:t>
      </w:r>
    </w:p>
    <w:p/>
    <w:p>
      <w:r>
        <w:rPr>
          <w:rFonts w:hint="eastAsia"/>
        </w:rPr>
        <w:t>衷。对友于亲爱满浓。</w:t>
      </w:r>
    </w:p>
    <w:p>
      <w:r>
        <w:rPr>
          <w:rFonts w:hint="eastAsia"/>
        </w:rPr>
        <w:t>情深切，心梦永相通。</w:t>
      </w:r>
    </w:p>
    <w:p/>
    <w:p>
      <w:r>
        <w:rPr>
          <w:rFonts w:hint="eastAsia"/>
        </w:rPr>
        <w:t>衷。护保家国矢志忠。</w:t>
      </w:r>
    </w:p>
    <w:p>
      <w:r>
        <w:rPr>
          <w:rFonts w:hint="eastAsia"/>
        </w:rPr>
        <w:t>长坚守，锐戟与强弓。</w:t>
      </w:r>
    </w:p>
    <w:p/>
    <w:p/>
    <w:p/>
    <w:p/>
    <w:p/>
    <w:p>
      <w:r>
        <w:rPr>
          <w:rFonts w:hint="eastAsia"/>
        </w:rPr>
        <w:t>美好海南更上楼</w:t>
      </w:r>
    </w:p>
    <w:p>
      <w:r>
        <w:rPr>
          <w:rFonts w:hint="eastAsia"/>
        </w:rPr>
        <w:t>●吴 碧</w:t>
      </w:r>
    </w:p>
    <w:p/>
    <w:p>
      <w:r>
        <w:rPr>
          <w:rFonts w:hint="eastAsia"/>
        </w:rPr>
        <w:t>一</w:t>
      </w:r>
    </w:p>
    <w:p>
      <w:r>
        <w:rPr>
          <w:rFonts w:hint="eastAsia"/>
        </w:rPr>
        <w:t>特区建省贯琼州，</w:t>
      </w:r>
    </w:p>
    <w:p>
      <w:r>
        <w:rPr>
          <w:rFonts w:hint="eastAsia"/>
        </w:rPr>
        <w:t>发展三旬硕果酬；</w:t>
      </w:r>
    </w:p>
    <w:p>
      <w:r>
        <w:rPr>
          <w:rFonts w:hint="eastAsia"/>
        </w:rPr>
        <w:t>地覆天翻新貌换，</w:t>
      </w:r>
    </w:p>
    <w:p>
      <w:r>
        <w:rPr>
          <w:rFonts w:hint="eastAsia"/>
        </w:rPr>
        <w:t>美好海南更上楼。</w:t>
      </w:r>
    </w:p>
    <w:p/>
    <w:p>
      <w:r>
        <w:rPr>
          <w:rFonts w:hint="eastAsia"/>
        </w:rPr>
        <w:t>二</w:t>
      </w:r>
    </w:p>
    <w:p>
      <w:r>
        <w:rPr>
          <w:rFonts w:hint="eastAsia"/>
        </w:rPr>
        <w:t>中央重视予关怀，</w:t>
      </w:r>
    </w:p>
    <w:p>
      <w:r>
        <w:rPr>
          <w:rFonts w:hint="eastAsia"/>
        </w:rPr>
        <w:t>好事连连不断来；</w:t>
      </w:r>
    </w:p>
    <w:p>
      <w:r>
        <w:rPr>
          <w:rFonts w:hint="eastAsia"/>
        </w:rPr>
        <w:t>国际旅游全岛建，</w:t>
      </w:r>
    </w:p>
    <w:p>
      <w:r>
        <w:rPr>
          <w:rFonts w:hint="eastAsia"/>
        </w:rPr>
        <w:t>自由贸易巧安排。</w:t>
      </w:r>
    </w:p>
    <w:p/>
    <w:p>
      <w:r>
        <w:rPr>
          <w:rFonts w:hint="eastAsia"/>
        </w:rPr>
        <w:t>三</w:t>
      </w:r>
    </w:p>
    <w:p>
      <w:r>
        <w:rPr>
          <w:rFonts w:hint="eastAsia"/>
        </w:rPr>
        <w:t>百万英才进海南，</w:t>
      </w:r>
    </w:p>
    <w:p>
      <w:r>
        <w:rPr>
          <w:rFonts w:hint="eastAsia"/>
        </w:rPr>
        <w:t>漂洋过海为哪般？</w:t>
      </w:r>
    </w:p>
    <w:p>
      <w:r>
        <w:rPr>
          <w:rFonts w:hint="eastAsia"/>
        </w:rPr>
        <w:t>琼崖跨越新时代，</w:t>
      </w:r>
    </w:p>
    <w:p>
      <w:r>
        <w:rPr>
          <w:rFonts w:hint="eastAsia"/>
        </w:rPr>
        <w:t>共绘蓝图追梦圆。</w:t>
      </w:r>
    </w:p>
    <w:p/>
    <w:p/>
    <w:p/>
    <w:p/>
    <w:p/>
    <w:p/>
    <w:p/>
    <w:p>
      <w:r>
        <w:rPr>
          <w:rFonts w:hint="eastAsia"/>
        </w:rPr>
        <w:t>诗三题</w:t>
      </w:r>
    </w:p>
    <w:p>
      <w:r>
        <w:rPr>
          <w:rFonts w:hint="eastAsia"/>
        </w:rPr>
        <w:t>●林道钰</w:t>
      </w:r>
    </w:p>
    <w:p/>
    <w:p>
      <w:r>
        <w:rPr>
          <w:rFonts w:hint="eastAsia"/>
        </w:rPr>
        <w:t>省审计厅老干第二党支部</w:t>
      </w:r>
    </w:p>
    <w:p>
      <w:r>
        <w:rPr>
          <w:rFonts w:hint="eastAsia"/>
        </w:rPr>
        <w:t>风烛残年迎风新，</w:t>
      </w:r>
    </w:p>
    <w:p>
      <w:r>
        <w:rPr>
          <w:rFonts w:hint="eastAsia"/>
        </w:rPr>
        <w:t>兴访诸翁银丝春。</w:t>
      </w:r>
    </w:p>
    <w:p>
      <w:r>
        <w:rPr>
          <w:rFonts w:hint="eastAsia"/>
        </w:rPr>
        <w:t>博爱常扬传承乐，</w:t>
      </w:r>
    </w:p>
    <w:p>
      <w:r>
        <w:rPr>
          <w:rFonts w:hint="eastAsia"/>
        </w:rPr>
        <w:t>山河气壮党心纯。</w:t>
      </w:r>
    </w:p>
    <w:p/>
    <w:p>
      <w:r>
        <w:rPr>
          <w:rFonts w:hint="eastAsia"/>
        </w:rPr>
        <w:t>女海军</w:t>
      </w:r>
    </w:p>
    <w:p>
      <w:r>
        <w:rPr>
          <w:rFonts w:hint="eastAsia"/>
        </w:rPr>
        <w:t>歌声伴舞乐如仙，</w:t>
      </w:r>
    </w:p>
    <w:p>
      <w:r>
        <w:rPr>
          <w:rFonts w:hint="eastAsia"/>
        </w:rPr>
        <w:t>赞颂英雄意志坚。</w:t>
      </w:r>
    </w:p>
    <w:p>
      <w:r>
        <w:rPr>
          <w:rFonts w:hint="eastAsia"/>
        </w:rPr>
        <w:t>烈女心红文亦武，</w:t>
      </w:r>
    </w:p>
    <w:p>
      <w:r>
        <w:rPr>
          <w:rFonts w:hint="eastAsia"/>
        </w:rPr>
        <w:t>卫疆有我半边天。</w:t>
      </w:r>
    </w:p>
    <w:p/>
    <w:p>
      <w:r>
        <w:rPr>
          <w:rFonts w:hint="eastAsia"/>
        </w:rPr>
        <w:t>五指山水满乡二首</w:t>
      </w:r>
    </w:p>
    <w:p>
      <w:r>
        <w:rPr>
          <w:rFonts w:hint="eastAsia"/>
        </w:rPr>
        <w:t>（一）</w:t>
      </w:r>
    </w:p>
    <w:p>
      <w:r>
        <w:rPr>
          <w:rFonts w:hint="eastAsia"/>
        </w:rPr>
        <w:t>五指山茶翠叠连，</w:t>
      </w:r>
    </w:p>
    <w:p>
      <w:r>
        <w:rPr>
          <w:rFonts w:hint="eastAsia"/>
        </w:rPr>
        <w:t>逢春古树发芽鲜。</w:t>
      </w:r>
    </w:p>
    <w:p>
      <w:r>
        <w:rPr>
          <w:rFonts w:hint="eastAsia"/>
        </w:rPr>
        <w:t>游人争看彩云日，</w:t>
      </w:r>
    </w:p>
    <w:p>
      <w:r>
        <w:rPr>
          <w:rFonts w:hint="eastAsia"/>
        </w:rPr>
        <w:t>动听黎歌唱万年。</w:t>
      </w:r>
    </w:p>
    <w:p>
      <w:r>
        <w:rPr>
          <w:rFonts w:hint="eastAsia"/>
        </w:rPr>
        <w:t>（二）</w:t>
      </w:r>
    </w:p>
    <w:p>
      <w:r>
        <w:rPr>
          <w:rFonts w:hint="eastAsia"/>
        </w:rPr>
        <w:t>偏僻黎村一片天，</w:t>
      </w:r>
    </w:p>
    <w:p>
      <w:r>
        <w:rPr>
          <w:rFonts w:hint="eastAsia"/>
        </w:rPr>
        <w:t>山清水秀易赚钱。</w:t>
      </w:r>
    </w:p>
    <w:p>
      <w:r>
        <w:rPr>
          <w:rFonts w:hint="eastAsia"/>
        </w:rPr>
        <w:t>茶园滴翠馨香远，</w:t>
      </w:r>
    </w:p>
    <w:p>
      <w:r>
        <w:rPr>
          <w:rFonts w:hint="eastAsia"/>
        </w:rPr>
        <w:t>五指山坡更好看。</w:t>
      </w:r>
    </w:p>
    <w:p/>
    <w:p/>
    <w:p/>
    <w:p/>
    <w:p/>
    <w:p/>
    <w:p/>
    <w:p/>
    <w:p/>
    <w:p/>
    <w:p/>
    <w:p/>
    <w:p/>
    <w:p/>
    <w:p/>
    <w:p/>
    <w:p/>
    <w:p/>
    <w:p>
      <w:r>
        <w:rPr>
          <w:rFonts w:hint="eastAsia"/>
        </w:rPr>
        <w:t>中秋佳节感赋</w:t>
      </w:r>
    </w:p>
    <w:p>
      <w:r>
        <w:rPr>
          <w:rFonts w:hint="eastAsia"/>
        </w:rPr>
        <w:t>●吉  祥</w:t>
      </w:r>
    </w:p>
    <w:p/>
    <w:p>
      <w:r>
        <w:rPr>
          <w:rFonts w:hint="eastAsia"/>
        </w:rPr>
        <w:t>一</w:t>
      </w:r>
    </w:p>
    <w:p>
      <w:r>
        <w:rPr>
          <w:rFonts w:hint="eastAsia"/>
        </w:rPr>
        <w:t>月到中秋格外明，</w:t>
      </w:r>
    </w:p>
    <w:p>
      <w:r>
        <w:rPr>
          <w:rFonts w:hint="eastAsia"/>
        </w:rPr>
        <w:t>明灯高挂洒辉清；</w:t>
      </w:r>
    </w:p>
    <w:p>
      <w:r>
        <w:rPr>
          <w:rFonts w:hint="eastAsia"/>
        </w:rPr>
        <w:t>清平世界万家喜，</w:t>
      </w:r>
    </w:p>
    <w:p>
      <w:r>
        <w:rPr>
          <w:rFonts w:hint="eastAsia"/>
        </w:rPr>
        <w:t>喜庆佳期尝饼情。</w:t>
      </w:r>
    </w:p>
    <w:p/>
    <w:p>
      <w:r>
        <w:rPr>
          <w:rFonts w:hint="eastAsia"/>
        </w:rPr>
        <w:t>二</w:t>
      </w:r>
    </w:p>
    <w:p>
      <w:r>
        <w:rPr>
          <w:rFonts w:hint="eastAsia"/>
        </w:rPr>
        <w:t>佳节家家灯火时，</w:t>
      </w:r>
    </w:p>
    <w:p>
      <w:r>
        <w:rPr>
          <w:rFonts w:hint="eastAsia"/>
        </w:rPr>
        <w:t>儿思父老计难施；</w:t>
      </w:r>
    </w:p>
    <w:p>
      <w:r>
        <w:rPr>
          <w:rFonts w:hint="eastAsia"/>
        </w:rPr>
        <w:t>合家团聚赋新意，</w:t>
      </w:r>
    </w:p>
    <w:p>
      <w:r>
        <w:rPr>
          <w:rFonts w:hint="eastAsia"/>
        </w:rPr>
        <w:t>网络传情无距离。</w:t>
      </w:r>
    </w:p>
    <w:p/>
    <w:p>
      <w:r>
        <w:rPr>
          <w:rFonts w:hint="eastAsia"/>
        </w:rPr>
        <w:t>三</w:t>
      </w:r>
    </w:p>
    <w:p>
      <w:r>
        <w:rPr>
          <w:rFonts w:hint="eastAsia"/>
        </w:rPr>
        <w:t>当今月饼赶时髦，</w:t>
      </w:r>
    </w:p>
    <w:p>
      <w:r>
        <w:rPr>
          <w:rFonts w:hint="eastAsia"/>
        </w:rPr>
        <w:t>口味推陈逐浪高；</w:t>
      </w:r>
    </w:p>
    <w:p>
      <w:r>
        <w:rPr>
          <w:rFonts w:hint="eastAsia"/>
        </w:rPr>
        <w:t>水果豆蓉花瓣馅，</w:t>
      </w:r>
    </w:p>
    <w:p>
      <w:r>
        <w:rPr>
          <w:rFonts w:hint="eastAsia"/>
        </w:rPr>
        <w:t>争奇斗艳较风骚。</w:t>
      </w:r>
    </w:p>
    <w:p/>
    <w:p/>
    <w:p/>
    <w:p/>
    <w:p/>
    <w:p/>
    <w:p/>
    <w:p/>
    <w:p/>
    <w:p/>
    <w:p/>
    <w:p/>
    <w:p/>
    <w:p/>
    <w:p/>
    <w:p/>
    <w:p/>
    <w:p/>
    <w:p/>
    <w:p/>
    <w:p/>
    <w:p/>
    <w:p/>
    <w:p/>
    <w:p/>
    <w:p>
      <w:r>
        <w:rPr>
          <w:rFonts w:hint="eastAsia"/>
        </w:rPr>
        <w:t>诗二题</w:t>
      </w:r>
    </w:p>
    <w:p>
      <w:r>
        <w:rPr>
          <w:rFonts w:hint="eastAsia"/>
        </w:rPr>
        <w:t>●慕立功</w:t>
      </w:r>
    </w:p>
    <w:p/>
    <w:p>
      <w:r>
        <w:rPr>
          <w:rFonts w:hint="eastAsia"/>
        </w:rPr>
        <w:t>审计有感</w:t>
      </w:r>
    </w:p>
    <w:p>
      <w:r>
        <w:rPr>
          <w:rFonts w:hint="eastAsia"/>
        </w:rPr>
        <w:t>下审山河上审天，</w:t>
      </w:r>
    </w:p>
    <w:p>
      <w:r>
        <w:rPr>
          <w:rFonts w:hint="eastAsia"/>
        </w:rPr>
        <w:t>殚精竭虑破迷团；</w:t>
      </w:r>
    </w:p>
    <w:p>
      <w:r>
        <w:rPr>
          <w:rFonts w:hint="eastAsia"/>
        </w:rPr>
        <w:t>清纲护法初心在，</w:t>
      </w:r>
    </w:p>
    <w:p>
      <w:r>
        <w:rPr>
          <w:rFonts w:hint="eastAsia"/>
        </w:rPr>
        <w:t>何惧风潇易水寒。</w:t>
      </w:r>
    </w:p>
    <w:p/>
    <w:p>
      <w:r>
        <w:rPr>
          <w:rFonts w:hint="eastAsia"/>
        </w:rPr>
        <w:t>赞大数据培训</w:t>
      </w:r>
    </w:p>
    <w:p>
      <w:r>
        <w:rPr>
          <w:rFonts w:hint="eastAsia"/>
        </w:rPr>
        <w:t>审求新技百门鲜，</w:t>
      </w:r>
    </w:p>
    <w:p>
      <w:r>
        <w:rPr>
          <w:rFonts w:hint="eastAsia"/>
        </w:rPr>
        <w:t>蜕茧成蝶必使然；</w:t>
      </w:r>
    </w:p>
    <w:p>
      <w:r>
        <w:rPr>
          <w:rFonts w:hint="eastAsia"/>
        </w:rPr>
        <w:t>利剑勤磨常淬火，</w:t>
      </w:r>
    </w:p>
    <w:p>
      <w:r>
        <w:rPr>
          <w:rFonts w:hint="eastAsia"/>
        </w:rPr>
        <w:t>铁军威武令魑寒。</w:t>
      </w:r>
    </w:p>
    <w:p/>
    <w:p/>
    <w:p/>
    <w:p/>
    <w:p/>
    <w:p/>
    <w:p/>
    <w:p/>
    <w:p>
      <w:r>
        <w:rPr>
          <w:rFonts w:hint="eastAsia"/>
        </w:rPr>
        <w:t>小生灵二题</w:t>
      </w:r>
    </w:p>
    <w:p>
      <w:r>
        <w:rPr>
          <w:rFonts w:hint="eastAsia"/>
        </w:rPr>
        <w:t>●黎诗君</w:t>
      </w:r>
    </w:p>
    <w:p/>
    <w:p>
      <w:r>
        <w:rPr>
          <w:rFonts w:hint="eastAsia"/>
        </w:rPr>
        <w:t>蚂蚁</w:t>
      </w:r>
    </w:p>
    <w:p>
      <w:r>
        <w:rPr>
          <w:rFonts w:hint="eastAsia"/>
        </w:rPr>
        <w:t>别说它不自量力爱逞能，</w:t>
      </w:r>
    </w:p>
    <w:p>
      <w:r>
        <w:rPr>
          <w:rFonts w:hint="eastAsia"/>
        </w:rPr>
        <w:t>拓荒搬运勤勤恳恳，</w:t>
      </w:r>
    </w:p>
    <w:p>
      <w:r>
        <w:rPr>
          <w:rFonts w:hint="eastAsia"/>
        </w:rPr>
        <w:t>处处彰显不屈者的神采。</w:t>
      </w:r>
    </w:p>
    <w:p/>
    <w:p>
      <w:r>
        <w:rPr>
          <w:rFonts w:hint="eastAsia"/>
        </w:rPr>
        <w:t>蜜蜂</w:t>
      </w:r>
    </w:p>
    <w:p>
      <w:r>
        <w:rPr>
          <w:rFonts w:hint="eastAsia"/>
        </w:rPr>
        <w:t>喜欢沾花惹草为底事？</w:t>
      </w:r>
    </w:p>
    <w:p>
      <w:r>
        <w:rPr>
          <w:rFonts w:hint="eastAsia"/>
        </w:rPr>
        <w:t>忙忙碌碌不为己，</w:t>
      </w:r>
    </w:p>
    <w:p>
      <w:r>
        <w:rPr>
          <w:rFonts w:hint="eastAsia"/>
        </w:rPr>
        <w:t>辛勤酿蜜为世人。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F3AE1"/>
    <w:rsid w:val="001E49AB"/>
    <w:rsid w:val="00294E8E"/>
    <w:rsid w:val="002A7837"/>
    <w:rsid w:val="00510098"/>
    <w:rsid w:val="007D09D2"/>
    <w:rsid w:val="00815207"/>
    <w:rsid w:val="00954C2A"/>
    <w:rsid w:val="00C61AE0"/>
    <w:rsid w:val="0C61389F"/>
    <w:rsid w:val="0DA70439"/>
    <w:rsid w:val="0F274C8D"/>
    <w:rsid w:val="152005B4"/>
    <w:rsid w:val="1890171D"/>
    <w:rsid w:val="23592BF4"/>
    <w:rsid w:val="2AA86973"/>
    <w:rsid w:val="2F4577D5"/>
    <w:rsid w:val="302A75BD"/>
    <w:rsid w:val="32312EE6"/>
    <w:rsid w:val="338340D6"/>
    <w:rsid w:val="37E2683A"/>
    <w:rsid w:val="5BEC5163"/>
    <w:rsid w:val="623F0AC0"/>
    <w:rsid w:val="6F5F3AE1"/>
    <w:rsid w:val="77904B3E"/>
    <w:rsid w:val="7D2E5D21"/>
    <w:rsid w:val="7F953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46271</Words>
  <Characters>263748</Characters>
  <Lines>2197</Lines>
  <Paragraphs>618</Paragraphs>
  <TotalTime>10</TotalTime>
  <ScaleCrop>false</ScaleCrop>
  <LinksUpToDate>false</LinksUpToDate>
  <CharactersWithSpaces>309401</CharactersWithSpaces>
  <Application>WPS Office_11.8.2.8625_F1E327BC-269C-435d-A152-05C5408002CA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2022-05-17T08:04:00Z</dcterms:created>
  <dc:creator>Administrator</dc:creator>
  <cp:lastModifiedBy>Lenovo</cp:lastModifiedBy>
  <dcterms:modified xsi:type="dcterms:W3CDTF">2024-04-11T07:48:44Z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2052-11.8.2.8625</vt:lpwstr>
  </property>
</Properties>
</file>